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" w:hAnsi="Arial" w:cs="Arial"/>
          <w:b/>
          <w:bCs/>
          <w:sz w:val="44"/>
          <w:szCs w:val="44"/>
        </w:rPr>
        <w:id w:val="1327252995"/>
        <w:docPartObj>
          <w:docPartGallery w:val="Cover Pages"/>
          <w:docPartUnique/>
        </w:docPartObj>
      </w:sdtPr>
      <w:sdtContent>
        <w:p w14:paraId="16473392" w14:textId="133EDEEA" w:rsidR="008249B3" w:rsidRPr="008249B3" w:rsidRDefault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37416594" w14:textId="7E2D6697" w:rsidR="008249B3" w:rsidRPr="008249B3" w:rsidRDefault="001A55FC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  <w:r>
            <w:rPr>
              <w:rFonts w:ascii="Arial" w:hAnsi="Arial" w:cs="Arial"/>
              <w:b/>
              <w:bCs/>
              <w:noProof/>
              <w:sz w:val="44"/>
              <w:szCs w:val="44"/>
              <w:lang w:eastAsia="es-MX"/>
            </w:rPr>
            <w:drawing>
              <wp:anchor distT="0" distB="0" distL="114300" distR="114300" simplePos="0" relativeHeight="251649536" behindDoc="0" locked="0" layoutInCell="1" allowOverlap="1" wp14:anchorId="3BDB8227" wp14:editId="289E919C">
                <wp:simplePos x="0" y="0"/>
                <wp:positionH relativeFrom="column">
                  <wp:posOffset>385445</wp:posOffset>
                </wp:positionH>
                <wp:positionV relativeFrom="paragraph">
                  <wp:posOffset>133350</wp:posOffset>
                </wp:positionV>
                <wp:extent cx="4881245" cy="4556125"/>
                <wp:effectExtent l="0" t="0" r="0" b="0"/>
                <wp:wrapSquare wrapText="bothSides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1245" cy="455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E1BCC21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00CD31DB" w14:textId="1DD1B36C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C051944" w14:textId="1D37BBD4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1A29B562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8426056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45D63960" w14:textId="1DC1F9BB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1B4E2F5" w14:textId="7373B508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38F4E08E" w14:textId="255769C0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2580AD23" w14:textId="41F127F1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24A3EAA8" w14:textId="3F6DFB15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79463C7A" w14:textId="168B0B16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F34FAB8" w14:textId="77777777" w:rsidR="008249B3" w:rsidRPr="008249B3" w:rsidRDefault="008249B3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2500FBEC" w14:textId="7DF7B00F" w:rsidR="008249B3" w:rsidRPr="008249B3" w:rsidRDefault="008249B3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  <w:r w:rsidRPr="008249B3">
            <w:rPr>
              <w:rFonts w:ascii="Arial" w:hAnsi="Arial" w:cs="Arial"/>
              <w:b/>
              <w:bCs/>
              <w:sz w:val="44"/>
              <w:szCs w:val="44"/>
            </w:rPr>
            <w:t>MANUAL DE PROCEDIMIENTOS</w:t>
          </w:r>
        </w:p>
        <w:p w14:paraId="6906A551" w14:textId="77777777" w:rsidR="00F54F96" w:rsidRDefault="00F54F96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  <w:r>
            <w:rPr>
              <w:rFonts w:ascii="Arial" w:hAnsi="Arial" w:cs="Arial"/>
              <w:b/>
              <w:bCs/>
              <w:sz w:val="44"/>
              <w:szCs w:val="44"/>
            </w:rPr>
            <w:t>INSTITUTO MUNICIPAL DEL DEPORTE</w:t>
          </w:r>
        </w:p>
        <w:p w14:paraId="2AB5787E" w14:textId="449A283E" w:rsidR="008249B3" w:rsidRPr="008249B3" w:rsidRDefault="00000000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</w:p>
      </w:sdtContent>
    </w:sdt>
    <w:p w14:paraId="6E2321A0" w14:textId="77777777" w:rsidR="005A77E9" w:rsidRPr="008249B3" w:rsidRDefault="005A77E9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4794ADE7" w14:textId="2DE0509C" w:rsidR="008249B3" w:rsidRPr="008249B3" w:rsidRDefault="008249B3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50894AC3" w14:textId="36B4855F" w:rsidR="00E13608" w:rsidRDefault="008249B3" w:rsidP="00850868">
      <w:pPr>
        <w:autoSpaceDE w:val="0"/>
        <w:autoSpaceDN w:val="0"/>
        <w:adjustRightInd w:val="0"/>
        <w:spacing w:after="0" w:line="240" w:lineRule="auto"/>
        <w:ind w:right="-235"/>
        <w:rPr>
          <w:rFonts w:ascii="Arial" w:hAnsi="Arial" w:cs="Arial"/>
          <w:b/>
          <w:bCs/>
        </w:rPr>
      </w:pPr>
      <w:bookmarkStart w:id="0" w:name="_Hlk125021123"/>
      <w:r w:rsidRPr="008249B3">
        <w:rPr>
          <w:rFonts w:ascii="Arial" w:hAnsi="Arial" w:cs="Arial"/>
          <w:b/>
          <w:bCs/>
        </w:rPr>
        <w:t>ÍNDICE</w:t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  <w:t xml:space="preserve">           </w:t>
      </w:r>
      <w:r w:rsidR="00E13608">
        <w:rPr>
          <w:rFonts w:ascii="Arial" w:hAnsi="Arial" w:cs="Arial"/>
          <w:b/>
          <w:bCs/>
        </w:rPr>
        <w:tab/>
        <w:t xml:space="preserve">       </w:t>
      </w:r>
      <w:r w:rsidR="00850868">
        <w:rPr>
          <w:rFonts w:ascii="Arial" w:hAnsi="Arial" w:cs="Arial"/>
          <w:b/>
          <w:bCs/>
        </w:rPr>
        <w:t xml:space="preserve">   </w:t>
      </w:r>
      <w:r w:rsidR="00E13608">
        <w:rPr>
          <w:rFonts w:ascii="Arial" w:hAnsi="Arial" w:cs="Arial"/>
          <w:b/>
          <w:bCs/>
        </w:rPr>
        <w:t>PÁG</w:t>
      </w:r>
      <w:bookmarkEnd w:id="0"/>
      <w:r w:rsidR="00E13608">
        <w:rPr>
          <w:rFonts w:ascii="Arial" w:hAnsi="Arial" w:cs="Arial"/>
          <w:b/>
          <w:bCs/>
        </w:rPr>
        <w:t>.</w:t>
      </w:r>
    </w:p>
    <w:p w14:paraId="04B00E94" w14:textId="77777777" w:rsidR="00850868" w:rsidRPr="00CD662A" w:rsidRDefault="00850868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Tablaconcuadrcula"/>
        <w:tblW w:w="9796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8"/>
        <w:gridCol w:w="6066"/>
        <w:gridCol w:w="582"/>
      </w:tblGrid>
      <w:tr w:rsidR="006E4390" w:rsidRPr="00E13608" w14:paraId="2B6BFD11" w14:textId="77777777" w:rsidTr="005F7B61">
        <w:tc>
          <w:tcPr>
            <w:tcW w:w="9214" w:type="dxa"/>
            <w:gridSpan w:val="2"/>
          </w:tcPr>
          <w:p w14:paraId="0517F0FA" w14:textId="77777777" w:rsidR="006E4390" w:rsidRPr="00E13608" w:rsidRDefault="006E4390" w:rsidP="0085086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bookmarkStart w:id="1" w:name="_Hlk125020110"/>
            <w:r w:rsidRPr="00E13608">
              <w:rPr>
                <w:rFonts w:ascii="Arial" w:hAnsi="Arial" w:cs="Arial"/>
              </w:rPr>
              <w:t>Introducción</w:t>
            </w:r>
            <w:r>
              <w:rPr>
                <w:rFonts w:ascii="Arial" w:hAnsi="Arial" w:cs="Arial"/>
              </w:rPr>
              <w:t xml:space="preserve"> ……………………………………………………………………………………………</w:t>
            </w:r>
          </w:p>
        </w:tc>
        <w:tc>
          <w:tcPr>
            <w:tcW w:w="582" w:type="dxa"/>
          </w:tcPr>
          <w:p w14:paraId="02846038" w14:textId="77777777" w:rsidR="006E4390" w:rsidRPr="00E13608" w:rsidRDefault="006E4390" w:rsidP="003030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</w:t>
            </w:r>
          </w:p>
        </w:tc>
      </w:tr>
      <w:tr w:rsidR="006E4390" w:rsidRPr="00E13608" w14:paraId="0D4B8932" w14:textId="77777777" w:rsidTr="005F7B61">
        <w:tc>
          <w:tcPr>
            <w:tcW w:w="9214" w:type="dxa"/>
            <w:gridSpan w:val="2"/>
          </w:tcPr>
          <w:p w14:paraId="68D83BE9" w14:textId="77777777" w:rsidR="006E4390" w:rsidRPr="00E13608" w:rsidRDefault="006E4390" w:rsidP="0085086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34308F">
              <w:rPr>
                <w:rFonts w:ascii="Arial" w:hAnsi="Arial" w:cs="Arial"/>
              </w:rPr>
              <w:t>Capítulo I</w:t>
            </w:r>
            <w:r>
              <w:rPr>
                <w:rFonts w:ascii="Arial" w:hAnsi="Arial" w:cs="Arial"/>
              </w:rPr>
              <w:t xml:space="preserve">. </w:t>
            </w:r>
            <w:r w:rsidRPr="0034308F">
              <w:rPr>
                <w:rFonts w:ascii="Arial" w:hAnsi="Arial" w:cs="Arial"/>
              </w:rPr>
              <w:t>Generalidades</w:t>
            </w:r>
            <w:r>
              <w:rPr>
                <w:rFonts w:ascii="Arial" w:hAnsi="Arial" w:cs="Arial"/>
              </w:rPr>
              <w:t>…………………………………………………………………………….</w:t>
            </w:r>
          </w:p>
        </w:tc>
        <w:tc>
          <w:tcPr>
            <w:tcW w:w="582" w:type="dxa"/>
          </w:tcPr>
          <w:p w14:paraId="4A7F361B" w14:textId="77777777" w:rsidR="006E4390" w:rsidRPr="00C1543E" w:rsidRDefault="006E4390" w:rsidP="003030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C1543E">
              <w:rPr>
                <w:rFonts w:ascii="Arial" w:hAnsi="Arial" w:cs="Arial"/>
                <w:b/>
                <w:bCs/>
              </w:rPr>
              <w:t>3</w:t>
            </w:r>
          </w:p>
        </w:tc>
      </w:tr>
      <w:tr w:rsidR="006E4390" w:rsidRPr="00E13608" w14:paraId="5561ACD9" w14:textId="77777777" w:rsidTr="005F7B61">
        <w:tc>
          <w:tcPr>
            <w:tcW w:w="9214" w:type="dxa"/>
            <w:gridSpan w:val="2"/>
          </w:tcPr>
          <w:p w14:paraId="25DAFF69" w14:textId="77777777" w:rsidR="006E4390" w:rsidRPr="00E13608" w:rsidRDefault="006E4390" w:rsidP="0085086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34308F">
              <w:rPr>
                <w:rFonts w:ascii="Arial" w:hAnsi="Arial" w:cs="Arial"/>
              </w:rPr>
              <w:t>Objetivo del Manual</w:t>
            </w:r>
            <w:r>
              <w:rPr>
                <w:rFonts w:ascii="Arial" w:hAnsi="Arial" w:cs="Arial"/>
              </w:rPr>
              <w:t>……………………………………………………………………………………</w:t>
            </w:r>
          </w:p>
        </w:tc>
        <w:tc>
          <w:tcPr>
            <w:tcW w:w="582" w:type="dxa"/>
          </w:tcPr>
          <w:p w14:paraId="5D85141E" w14:textId="77777777" w:rsidR="006E4390" w:rsidRPr="00C1543E" w:rsidRDefault="006E4390" w:rsidP="003030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C1543E">
              <w:rPr>
                <w:rFonts w:ascii="Arial" w:hAnsi="Arial" w:cs="Arial"/>
                <w:b/>
                <w:bCs/>
              </w:rPr>
              <w:t>3</w:t>
            </w:r>
          </w:p>
        </w:tc>
      </w:tr>
      <w:tr w:rsidR="006E4390" w:rsidRPr="00E13608" w14:paraId="14674EE4" w14:textId="77777777" w:rsidTr="005F7B61">
        <w:tc>
          <w:tcPr>
            <w:tcW w:w="9214" w:type="dxa"/>
            <w:gridSpan w:val="2"/>
          </w:tcPr>
          <w:p w14:paraId="1F30D487" w14:textId="77777777" w:rsidR="006E4390" w:rsidRPr="00E13608" w:rsidRDefault="006E4390" w:rsidP="0085086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34308F">
              <w:rPr>
                <w:rFonts w:ascii="Arial" w:hAnsi="Arial" w:cs="Arial"/>
              </w:rPr>
              <w:t>Marco jurídico</w:t>
            </w:r>
            <w:r>
              <w:rPr>
                <w:rFonts w:ascii="Arial" w:hAnsi="Arial" w:cs="Arial"/>
              </w:rPr>
              <w:t>………………………………………………………………………………………….</w:t>
            </w:r>
          </w:p>
        </w:tc>
        <w:tc>
          <w:tcPr>
            <w:tcW w:w="582" w:type="dxa"/>
          </w:tcPr>
          <w:p w14:paraId="2F5614C3" w14:textId="6157406B" w:rsidR="006E4390" w:rsidRPr="00C1543E" w:rsidRDefault="00CD662A" w:rsidP="003030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</w:tr>
      <w:tr w:rsidR="006E4390" w:rsidRPr="00E13608" w14:paraId="3A5347E9" w14:textId="77777777" w:rsidTr="005F7B61">
        <w:tc>
          <w:tcPr>
            <w:tcW w:w="9214" w:type="dxa"/>
            <w:gridSpan w:val="2"/>
          </w:tcPr>
          <w:p w14:paraId="5A4A3055" w14:textId="77777777" w:rsidR="006E4390" w:rsidRPr="0034308F" w:rsidRDefault="006E4390" w:rsidP="0085086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Simbología …………………………………………………………………………………………….</w:t>
            </w:r>
          </w:p>
        </w:tc>
        <w:tc>
          <w:tcPr>
            <w:tcW w:w="582" w:type="dxa"/>
          </w:tcPr>
          <w:p w14:paraId="6B2D0CDC" w14:textId="3A625A45" w:rsidR="006E4390" w:rsidRPr="00C1543E" w:rsidRDefault="00B67059" w:rsidP="003030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</w:p>
        </w:tc>
      </w:tr>
      <w:tr w:rsidR="006E4390" w:rsidRPr="00E13608" w14:paraId="504FCF2C" w14:textId="77777777" w:rsidTr="005F7B61">
        <w:tc>
          <w:tcPr>
            <w:tcW w:w="9214" w:type="dxa"/>
            <w:gridSpan w:val="2"/>
          </w:tcPr>
          <w:p w14:paraId="27FA9661" w14:textId="77777777" w:rsidR="006E4390" w:rsidRPr="00E13608" w:rsidRDefault="006E4390" w:rsidP="0085086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E13608">
              <w:rPr>
                <w:rFonts w:ascii="Arial" w:hAnsi="Arial" w:cs="Arial"/>
              </w:rPr>
              <w:t>Capítulo II. Procedimientos</w:t>
            </w:r>
            <w:r>
              <w:rPr>
                <w:rFonts w:ascii="Arial" w:hAnsi="Arial" w:cs="Arial"/>
              </w:rPr>
              <w:t xml:space="preserve"> …………………………………………………………………………..</w:t>
            </w:r>
          </w:p>
        </w:tc>
        <w:tc>
          <w:tcPr>
            <w:tcW w:w="582" w:type="dxa"/>
          </w:tcPr>
          <w:p w14:paraId="5367CDD2" w14:textId="7BC5E2B4" w:rsidR="006E4390" w:rsidRPr="00C1543E" w:rsidRDefault="00B67059" w:rsidP="003030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</w:p>
        </w:tc>
      </w:tr>
      <w:tr w:rsidR="00CD662A" w:rsidRPr="00E13608" w14:paraId="3EC0D991" w14:textId="77777777" w:rsidTr="005F7B61">
        <w:tc>
          <w:tcPr>
            <w:tcW w:w="3148" w:type="dxa"/>
          </w:tcPr>
          <w:p w14:paraId="20CBBBAE" w14:textId="273D6870" w:rsidR="00CD662A" w:rsidRPr="00E13608" w:rsidRDefault="00CD662A" w:rsidP="0085086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570EED">
              <w:rPr>
                <w:rFonts w:ascii="Arial" w:eastAsia="Calibri" w:hAnsi="Arial" w:cs="Arial"/>
                <w:bCs/>
                <w:iCs/>
              </w:rPr>
              <w:t>IMD/UD</w:t>
            </w:r>
            <w:r w:rsidR="00570EED" w:rsidRPr="00C36B08">
              <w:rPr>
                <w:rFonts w:ascii="Arial" w:eastAsia="Calibri" w:hAnsi="Arial" w:cs="Arial"/>
                <w:bCs/>
                <w:iCs/>
              </w:rPr>
              <w:t>/</w:t>
            </w:r>
            <w:r w:rsidR="00570EED">
              <w:rPr>
                <w:rFonts w:ascii="Arial" w:eastAsia="Calibri" w:hAnsi="Arial" w:cs="Arial"/>
                <w:bCs/>
                <w:iCs/>
              </w:rPr>
              <w:t>PR-01</w:t>
            </w:r>
          </w:p>
        </w:tc>
        <w:tc>
          <w:tcPr>
            <w:tcW w:w="6066" w:type="dxa"/>
          </w:tcPr>
          <w:p w14:paraId="42EBBCE1" w14:textId="4AD50C14" w:rsidR="00CD662A" w:rsidRPr="00E13608" w:rsidRDefault="00570EED" w:rsidP="0085086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Programa de certificación y capacitación de Entrenadores Deportivos</w:t>
            </w:r>
            <w:r w:rsidR="00481283">
              <w:rPr>
                <w:rFonts w:ascii="Arial" w:hAnsi="Arial" w:cs="Arial"/>
              </w:rPr>
              <w:t>…………………………………</w:t>
            </w:r>
            <w:r w:rsidR="001229C8">
              <w:rPr>
                <w:rFonts w:ascii="Arial" w:hAnsi="Arial" w:cs="Arial"/>
              </w:rPr>
              <w:t>…………………….</w:t>
            </w:r>
            <w:r w:rsidR="00574960">
              <w:rPr>
                <w:rFonts w:ascii="Arial" w:hAnsi="Arial" w:cs="Arial"/>
              </w:rPr>
              <w:t>.</w:t>
            </w:r>
          </w:p>
        </w:tc>
        <w:tc>
          <w:tcPr>
            <w:tcW w:w="582" w:type="dxa"/>
          </w:tcPr>
          <w:p w14:paraId="37A750A1" w14:textId="77777777" w:rsidR="00481283" w:rsidRDefault="00481283" w:rsidP="003030B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68B9E631" w14:textId="49567CBB" w:rsidR="00CD662A" w:rsidRPr="00C1543E" w:rsidRDefault="00B67059" w:rsidP="003030B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</w:p>
        </w:tc>
      </w:tr>
      <w:tr w:rsidR="006E4390" w:rsidRPr="00E13608" w14:paraId="04AED544" w14:textId="77777777" w:rsidTr="005F7B61">
        <w:trPr>
          <w:trHeight w:val="288"/>
        </w:trPr>
        <w:tc>
          <w:tcPr>
            <w:tcW w:w="3148" w:type="dxa"/>
          </w:tcPr>
          <w:p w14:paraId="07675B82" w14:textId="53A8468D" w:rsidR="006E4390" w:rsidRPr="00E13608" w:rsidRDefault="006E4390" w:rsidP="0085086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="00CD662A">
              <w:rPr>
                <w:rFonts w:ascii="Arial" w:eastAsia="Calibri" w:hAnsi="Arial" w:cs="Arial"/>
                <w:bCs/>
                <w:iCs/>
              </w:rPr>
              <w:t>IMD/UD</w:t>
            </w:r>
            <w:r w:rsidR="00CD662A" w:rsidRPr="00C36B08">
              <w:rPr>
                <w:rFonts w:ascii="Arial" w:eastAsia="Calibri" w:hAnsi="Arial" w:cs="Arial"/>
                <w:bCs/>
                <w:iCs/>
              </w:rPr>
              <w:t>/</w:t>
            </w:r>
            <w:r w:rsidR="00CD662A">
              <w:rPr>
                <w:rFonts w:ascii="Arial" w:eastAsia="Calibri" w:hAnsi="Arial" w:cs="Arial"/>
                <w:bCs/>
                <w:iCs/>
              </w:rPr>
              <w:t>PR-02</w:t>
            </w:r>
          </w:p>
        </w:tc>
        <w:tc>
          <w:tcPr>
            <w:tcW w:w="6066" w:type="dxa"/>
          </w:tcPr>
          <w:p w14:paraId="232E36D0" w14:textId="7E8BECF1" w:rsidR="006E4390" w:rsidRPr="00E13608" w:rsidRDefault="00570EED" w:rsidP="0085086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Otorgamiento del premio municipal del Deporte…………</w:t>
            </w:r>
            <w:r w:rsidR="001229C8">
              <w:rPr>
                <w:rFonts w:ascii="Arial" w:hAnsi="Arial" w:cs="Arial"/>
              </w:rPr>
              <w:t>….</w:t>
            </w:r>
          </w:p>
        </w:tc>
        <w:tc>
          <w:tcPr>
            <w:tcW w:w="582" w:type="dxa"/>
          </w:tcPr>
          <w:p w14:paraId="3EF97FF6" w14:textId="51735EEF" w:rsidR="006E4390" w:rsidRPr="00C1543E" w:rsidRDefault="00574960" w:rsidP="003030B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13</w:t>
            </w:r>
          </w:p>
        </w:tc>
      </w:tr>
      <w:tr w:rsidR="001229C8" w:rsidRPr="00E13608" w14:paraId="5419ADB5" w14:textId="77777777" w:rsidTr="005F7B61">
        <w:trPr>
          <w:trHeight w:val="288"/>
        </w:trPr>
        <w:tc>
          <w:tcPr>
            <w:tcW w:w="3148" w:type="dxa"/>
          </w:tcPr>
          <w:p w14:paraId="55D42639" w14:textId="2A16CED1" w:rsidR="001229C8" w:rsidRDefault="001229C8" w:rsidP="0085086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</w:t>
            </w:r>
            <w:r>
              <w:rPr>
                <w:rFonts w:ascii="Arial" w:eastAsia="Calibri" w:hAnsi="Arial" w:cs="Arial"/>
                <w:bCs/>
                <w:iCs/>
              </w:rPr>
              <w:t>IMD/UD</w:t>
            </w:r>
            <w:r w:rsidRPr="00C36B08">
              <w:rPr>
                <w:rFonts w:ascii="Arial" w:eastAsia="Calibri" w:hAnsi="Arial" w:cs="Arial"/>
                <w:bCs/>
                <w:iCs/>
              </w:rPr>
              <w:t>/</w:t>
            </w:r>
            <w:r>
              <w:rPr>
                <w:rFonts w:ascii="Arial" w:eastAsia="Calibri" w:hAnsi="Arial" w:cs="Arial"/>
                <w:bCs/>
                <w:iCs/>
              </w:rPr>
              <w:t>PR-03</w:t>
            </w:r>
          </w:p>
        </w:tc>
        <w:tc>
          <w:tcPr>
            <w:tcW w:w="6066" w:type="dxa"/>
          </w:tcPr>
          <w:p w14:paraId="46CB3CE3" w14:textId="1AAC8D55" w:rsidR="001229C8" w:rsidRDefault="001229C8" w:rsidP="0085086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Organización de la Etapa Municipal de los juegos nacionales CONADE .……………………………………...........................</w:t>
            </w:r>
            <w:r w:rsidR="00574960">
              <w:rPr>
                <w:rFonts w:ascii="Arial" w:hAnsi="Arial" w:cs="Arial"/>
              </w:rPr>
              <w:t>.</w:t>
            </w:r>
          </w:p>
        </w:tc>
        <w:tc>
          <w:tcPr>
            <w:tcW w:w="582" w:type="dxa"/>
          </w:tcPr>
          <w:p w14:paraId="7DEBA4AE" w14:textId="787DAABE" w:rsidR="001229C8" w:rsidRDefault="00574960" w:rsidP="003030B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</w:tr>
      <w:tr w:rsidR="001229C8" w:rsidRPr="00E13608" w14:paraId="0B2CEB4D" w14:textId="77777777" w:rsidTr="005F7B61">
        <w:trPr>
          <w:trHeight w:val="288"/>
        </w:trPr>
        <w:tc>
          <w:tcPr>
            <w:tcW w:w="3148" w:type="dxa"/>
          </w:tcPr>
          <w:p w14:paraId="2E9F8427" w14:textId="1BB557F7" w:rsidR="001229C8" w:rsidRDefault="001229C8" w:rsidP="0085086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4.- </w:t>
            </w:r>
            <w:r>
              <w:rPr>
                <w:rFonts w:ascii="Arial" w:eastAsia="Calibri" w:hAnsi="Arial" w:cs="Arial"/>
                <w:bCs/>
                <w:iCs/>
              </w:rPr>
              <w:t>IMD/UD</w:t>
            </w:r>
            <w:r w:rsidRPr="00C36B08">
              <w:rPr>
                <w:rFonts w:ascii="Arial" w:eastAsia="Calibri" w:hAnsi="Arial" w:cs="Arial"/>
                <w:bCs/>
                <w:iCs/>
              </w:rPr>
              <w:t>/</w:t>
            </w:r>
            <w:r>
              <w:rPr>
                <w:rFonts w:ascii="Arial" w:eastAsia="Calibri" w:hAnsi="Arial" w:cs="Arial"/>
                <w:bCs/>
                <w:iCs/>
              </w:rPr>
              <w:t>PR-04</w:t>
            </w:r>
          </w:p>
        </w:tc>
        <w:tc>
          <w:tcPr>
            <w:tcW w:w="6066" w:type="dxa"/>
          </w:tcPr>
          <w:p w14:paraId="389D9659" w14:textId="5702C684" w:rsidR="001229C8" w:rsidRDefault="001229C8" w:rsidP="0085086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Administración del Gimnasio Municipal ………………………</w:t>
            </w:r>
          </w:p>
        </w:tc>
        <w:tc>
          <w:tcPr>
            <w:tcW w:w="582" w:type="dxa"/>
          </w:tcPr>
          <w:p w14:paraId="109DA76E" w14:textId="5909893A" w:rsidR="001229C8" w:rsidRDefault="00574960" w:rsidP="003030B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37</w:t>
            </w:r>
          </w:p>
        </w:tc>
      </w:tr>
      <w:tr w:rsidR="006E4390" w:rsidRPr="00E13608" w14:paraId="7088409D" w14:textId="77777777" w:rsidTr="005F7B61">
        <w:tc>
          <w:tcPr>
            <w:tcW w:w="3148" w:type="dxa"/>
          </w:tcPr>
          <w:p w14:paraId="42383D76" w14:textId="533BC70A" w:rsidR="006E4390" w:rsidRPr="00E13608" w:rsidRDefault="001229C8" w:rsidP="0085086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6E4390">
              <w:rPr>
                <w:rFonts w:ascii="Arial" w:hAnsi="Arial" w:cs="Arial"/>
              </w:rPr>
              <w:t xml:space="preserve">.- </w:t>
            </w:r>
            <w:r w:rsidR="00E15D35">
              <w:rPr>
                <w:rFonts w:ascii="Arial" w:hAnsi="Arial" w:cs="Arial"/>
              </w:rPr>
              <w:t>IMD/UCF/PR-0</w:t>
            </w:r>
            <w:r w:rsidR="003030B7">
              <w:rPr>
                <w:rFonts w:ascii="Arial" w:hAnsi="Arial" w:cs="Arial"/>
              </w:rPr>
              <w:t>1</w:t>
            </w:r>
          </w:p>
        </w:tc>
        <w:tc>
          <w:tcPr>
            <w:tcW w:w="6066" w:type="dxa"/>
          </w:tcPr>
          <w:p w14:paraId="029AB4B5" w14:textId="64829E3D" w:rsidR="006E4390" w:rsidRPr="00E13608" w:rsidRDefault="00570EED" w:rsidP="0085086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Coordinación de las ligas Deportivas Municipales ..……</w:t>
            </w:r>
            <w:r w:rsidR="001229C8">
              <w:rPr>
                <w:rFonts w:ascii="Arial" w:hAnsi="Arial" w:cs="Arial"/>
              </w:rPr>
              <w:t>…..</w:t>
            </w:r>
          </w:p>
        </w:tc>
        <w:tc>
          <w:tcPr>
            <w:tcW w:w="582" w:type="dxa"/>
          </w:tcPr>
          <w:p w14:paraId="04133942" w14:textId="479E932B" w:rsidR="006E4390" w:rsidRPr="00C1543E" w:rsidRDefault="00574960" w:rsidP="003030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47</w:t>
            </w:r>
          </w:p>
        </w:tc>
      </w:tr>
      <w:tr w:rsidR="001229C8" w:rsidRPr="00E13608" w14:paraId="74C285A0" w14:textId="77777777" w:rsidTr="005F7B61">
        <w:tc>
          <w:tcPr>
            <w:tcW w:w="3148" w:type="dxa"/>
          </w:tcPr>
          <w:p w14:paraId="5DFA5D40" w14:textId="07C12C79" w:rsidR="001229C8" w:rsidRDefault="001229C8" w:rsidP="0085086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IMD/UCF/PR-02</w:t>
            </w:r>
          </w:p>
        </w:tc>
        <w:tc>
          <w:tcPr>
            <w:tcW w:w="6066" w:type="dxa"/>
          </w:tcPr>
          <w:p w14:paraId="68D8495F" w14:textId="44049CB1" w:rsidR="001229C8" w:rsidRDefault="001229C8" w:rsidP="0085086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Promoción del deporte adaptado …………………………….</w:t>
            </w:r>
          </w:p>
        </w:tc>
        <w:tc>
          <w:tcPr>
            <w:tcW w:w="582" w:type="dxa"/>
          </w:tcPr>
          <w:p w14:paraId="4C83BBA5" w14:textId="4B7BB152" w:rsidR="001229C8" w:rsidRDefault="00574960" w:rsidP="003030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52</w:t>
            </w:r>
          </w:p>
        </w:tc>
      </w:tr>
      <w:tr w:rsidR="001229C8" w:rsidRPr="00E13608" w14:paraId="509F1F81" w14:textId="77777777" w:rsidTr="005F7B61">
        <w:tc>
          <w:tcPr>
            <w:tcW w:w="3148" w:type="dxa"/>
          </w:tcPr>
          <w:p w14:paraId="3623BB3E" w14:textId="7C2117F6" w:rsidR="001229C8" w:rsidRPr="00E13608" w:rsidRDefault="001229C8" w:rsidP="001229C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IMD/UCF/PR-03</w:t>
            </w:r>
          </w:p>
        </w:tc>
        <w:tc>
          <w:tcPr>
            <w:tcW w:w="6066" w:type="dxa"/>
          </w:tcPr>
          <w:p w14:paraId="13D2F997" w14:textId="26D72DD6" w:rsidR="001229C8" w:rsidRPr="00E13608" w:rsidRDefault="001229C8" w:rsidP="001229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Promoción de Centros de Iniciación y Enseñanza Deportivas</w:t>
            </w:r>
          </w:p>
        </w:tc>
        <w:tc>
          <w:tcPr>
            <w:tcW w:w="582" w:type="dxa"/>
          </w:tcPr>
          <w:p w14:paraId="1FBDD4F3" w14:textId="537FFF72" w:rsidR="001229C8" w:rsidRPr="00C1543E" w:rsidRDefault="00574960" w:rsidP="001229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55</w:t>
            </w:r>
          </w:p>
        </w:tc>
      </w:tr>
      <w:tr w:rsidR="001229C8" w:rsidRPr="00E13608" w14:paraId="629A4731" w14:textId="77777777" w:rsidTr="005F7B61">
        <w:trPr>
          <w:trHeight w:val="318"/>
        </w:trPr>
        <w:tc>
          <w:tcPr>
            <w:tcW w:w="3148" w:type="dxa"/>
          </w:tcPr>
          <w:p w14:paraId="03887EAB" w14:textId="6C6F13F7" w:rsidR="001229C8" w:rsidRPr="00E13608" w:rsidRDefault="001229C8" w:rsidP="001229C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8.- IMD/UCF/PR-04</w:t>
            </w:r>
          </w:p>
        </w:tc>
        <w:tc>
          <w:tcPr>
            <w:tcW w:w="6066" w:type="dxa"/>
          </w:tcPr>
          <w:p w14:paraId="267021B1" w14:textId="0DE382DD" w:rsidR="001229C8" w:rsidRPr="00EA5217" w:rsidRDefault="001229C8" w:rsidP="001229C8">
            <w:pPr>
              <w:spacing w:line="360" w:lineRule="auto"/>
            </w:pPr>
            <w:r>
              <w:rPr>
                <w:rFonts w:ascii="Arial" w:hAnsi="Arial" w:cs="Arial"/>
              </w:rPr>
              <w:t>Organización de torneos y eventos deportivos municipales..</w:t>
            </w:r>
          </w:p>
        </w:tc>
        <w:tc>
          <w:tcPr>
            <w:tcW w:w="582" w:type="dxa"/>
          </w:tcPr>
          <w:p w14:paraId="36C9464A" w14:textId="34A8CB01" w:rsidR="001229C8" w:rsidRPr="00C1543E" w:rsidRDefault="00574960" w:rsidP="005749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60</w:t>
            </w:r>
          </w:p>
        </w:tc>
      </w:tr>
      <w:tr w:rsidR="001229C8" w:rsidRPr="00E13608" w14:paraId="3CCDA44B" w14:textId="77777777" w:rsidTr="005F7B61">
        <w:tc>
          <w:tcPr>
            <w:tcW w:w="3148" w:type="dxa"/>
          </w:tcPr>
          <w:p w14:paraId="2532FE29" w14:textId="0C9128C1" w:rsidR="001229C8" w:rsidRDefault="001229C8" w:rsidP="001229C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9.- IMD/DA/PR-01</w:t>
            </w:r>
          </w:p>
        </w:tc>
        <w:tc>
          <w:tcPr>
            <w:tcW w:w="6066" w:type="dxa"/>
          </w:tcPr>
          <w:p w14:paraId="304D3CA5" w14:textId="0F08B0E4" w:rsidR="001229C8" w:rsidRDefault="001229C8" w:rsidP="001229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4B3BDA">
              <w:rPr>
                <w:rFonts w:ascii="Arial" w:hAnsi="Arial" w:cs="Arial"/>
              </w:rPr>
              <w:t>Administración de los recursos financieros</w:t>
            </w:r>
            <w:r>
              <w:rPr>
                <w:rFonts w:ascii="Arial" w:hAnsi="Arial" w:cs="Arial"/>
              </w:rPr>
              <w:t>……………………</w:t>
            </w:r>
          </w:p>
        </w:tc>
        <w:tc>
          <w:tcPr>
            <w:tcW w:w="582" w:type="dxa"/>
          </w:tcPr>
          <w:p w14:paraId="1E1C3FF0" w14:textId="79369933" w:rsidR="001229C8" w:rsidRDefault="00574960" w:rsidP="001229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</w:tr>
      <w:tr w:rsidR="001229C8" w:rsidRPr="00E13608" w14:paraId="2E264994" w14:textId="77777777" w:rsidTr="005F7B61">
        <w:tc>
          <w:tcPr>
            <w:tcW w:w="3148" w:type="dxa"/>
          </w:tcPr>
          <w:p w14:paraId="4F24DDDA" w14:textId="261FF6B6" w:rsidR="001229C8" w:rsidRDefault="001229C8" w:rsidP="001229C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C17D41">
              <w:rPr>
                <w:rFonts w:ascii="Arial" w:hAnsi="Arial" w:cs="Arial"/>
              </w:rPr>
              <w:t>Directorio</w:t>
            </w:r>
          </w:p>
        </w:tc>
        <w:tc>
          <w:tcPr>
            <w:tcW w:w="6066" w:type="dxa"/>
          </w:tcPr>
          <w:p w14:paraId="545FC81D" w14:textId="009F6BB6" w:rsidR="001229C8" w:rsidRDefault="001229C8" w:rsidP="001229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………………………………………………….……………</w:t>
            </w:r>
          </w:p>
        </w:tc>
        <w:tc>
          <w:tcPr>
            <w:tcW w:w="582" w:type="dxa"/>
          </w:tcPr>
          <w:p w14:paraId="798CEB28" w14:textId="122B10CF" w:rsidR="001229C8" w:rsidRPr="00C1543E" w:rsidRDefault="00574960" w:rsidP="001229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</w:tr>
      <w:tr w:rsidR="001229C8" w:rsidRPr="00E13608" w14:paraId="403B531A" w14:textId="77777777" w:rsidTr="005F7B61">
        <w:tc>
          <w:tcPr>
            <w:tcW w:w="3148" w:type="dxa"/>
          </w:tcPr>
          <w:p w14:paraId="2D08FB8E" w14:textId="6AB83219" w:rsidR="001229C8" w:rsidRPr="00E13608" w:rsidRDefault="001229C8" w:rsidP="001229C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  <w:r w:rsidRPr="00C17D41">
              <w:rPr>
                <w:rFonts w:ascii="Arial" w:hAnsi="Arial" w:cs="Arial"/>
              </w:rPr>
              <w:t>Foja de firma</w:t>
            </w:r>
            <w:r>
              <w:rPr>
                <w:rFonts w:ascii="Arial" w:hAnsi="Arial" w:cs="Arial"/>
              </w:rPr>
              <w:t>s</w:t>
            </w:r>
          </w:p>
        </w:tc>
        <w:tc>
          <w:tcPr>
            <w:tcW w:w="6066" w:type="dxa"/>
          </w:tcPr>
          <w:p w14:paraId="4CA737FF" w14:textId="77777777" w:rsidR="001229C8" w:rsidRPr="00E13608" w:rsidRDefault="001229C8" w:rsidP="001229C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………………………………………………………………</w:t>
            </w:r>
          </w:p>
        </w:tc>
        <w:tc>
          <w:tcPr>
            <w:tcW w:w="582" w:type="dxa"/>
          </w:tcPr>
          <w:p w14:paraId="461C216E" w14:textId="1A49AF89" w:rsidR="001229C8" w:rsidRPr="00C1543E" w:rsidRDefault="00574960" w:rsidP="001229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69</w:t>
            </w:r>
          </w:p>
        </w:tc>
      </w:tr>
      <w:tr w:rsidR="001229C8" w:rsidRPr="00E13608" w14:paraId="01B6C08B" w14:textId="77777777" w:rsidTr="005F7B61">
        <w:tc>
          <w:tcPr>
            <w:tcW w:w="3148" w:type="dxa"/>
          </w:tcPr>
          <w:p w14:paraId="3EEFD3A1" w14:textId="30E78D25" w:rsidR="001229C8" w:rsidRPr="00E13608" w:rsidRDefault="001229C8" w:rsidP="001229C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  <w:r w:rsidRPr="008249B3">
              <w:rPr>
                <w:rFonts w:ascii="Arial" w:hAnsi="Arial" w:cs="Arial"/>
              </w:rPr>
              <w:t>Control de cambios</w:t>
            </w:r>
          </w:p>
        </w:tc>
        <w:tc>
          <w:tcPr>
            <w:tcW w:w="6066" w:type="dxa"/>
          </w:tcPr>
          <w:p w14:paraId="11969066" w14:textId="77777777" w:rsidR="001229C8" w:rsidRPr="00E13608" w:rsidRDefault="001229C8" w:rsidP="001229C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………………………………………………………………</w:t>
            </w:r>
          </w:p>
        </w:tc>
        <w:tc>
          <w:tcPr>
            <w:tcW w:w="582" w:type="dxa"/>
          </w:tcPr>
          <w:p w14:paraId="582E426A" w14:textId="34B26B84" w:rsidR="001229C8" w:rsidRPr="00C1543E" w:rsidRDefault="00574960" w:rsidP="001229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70</w:t>
            </w:r>
          </w:p>
        </w:tc>
      </w:tr>
      <w:bookmarkEnd w:id="1"/>
    </w:tbl>
    <w:p w14:paraId="3D3307CF" w14:textId="4992B621" w:rsidR="000530C1" w:rsidRDefault="000530C1" w:rsidP="00D01116">
      <w:pPr>
        <w:rPr>
          <w:rFonts w:ascii="Arial" w:hAnsi="Arial" w:cs="Arial"/>
          <w:b/>
          <w:bCs/>
          <w:sz w:val="44"/>
          <w:szCs w:val="44"/>
        </w:rPr>
      </w:pPr>
    </w:p>
    <w:p w14:paraId="125C98F2" w14:textId="0AE61061" w:rsidR="00850868" w:rsidRDefault="00850868" w:rsidP="00D01116">
      <w:pPr>
        <w:rPr>
          <w:rFonts w:ascii="Arial" w:hAnsi="Arial" w:cs="Arial"/>
          <w:b/>
          <w:bCs/>
        </w:rPr>
      </w:pPr>
    </w:p>
    <w:p w14:paraId="370F17CE" w14:textId="77777777" w:rsidR="005F7B61" w:rsidRDefault="005F7B61" w:rsidP="00D01116">
      <w:pPr>
        <w:rPr>
          <w:rFonts w:ascii="Arial" w:hAnsi="Arial" w:cs="Arial"/>
          <w:b/>
          <w:bCs/>
        </w:rPr>
      </w:pPr>
    </w:p>
    <w:p w14:paraId="6E7DEC61" w14:textId="77777777" w:rsidR="00850868" w:rsidRDefault="00850868" w:rsidP="00D01116">
      <w:pPr>
        <w:rPr>
          <w:rFonts w:ascii="Arial" w:hAnsi="Arial" w:cs="Arial"/>
          <w:b/>
          <w:bCs/>
        </w:rPr>
      </w:pPr>
    </w:p>
    <w:p w14:paraId="460853A9" w14:textId="056428CD" w:rsidR="008249B3" w:rsidRPr="00850868" w:rsidRDefault="00311773" w:rsidP="00D01116">
      <w:pPr>
        <w:rPr>
          <w:rFonts w:ascii="Arial" w:hAnsi="Arial" w:cs="Arial"/>
          <w:b/>
          <w:bCs/>
        </w:rPr>
      </w:pPr>
      <w:r w:rsidRPr="00850868">
        <w:rPr>
          <w:rFonts w:ascii="Arial" w:hAnsi="Arial" w:cs="Arial"/>
          <w:b/>
          <w:bCs/>
        </w:rPr>
        <w:lastRenderedPageBreak/>
        <w:t>INTRODUCCIÓN</w:t>
      </w:r>
    </w:p>
    <w:p w14:paraId="343573A8" w14:textId="01A2BD17" w:rsidR="008249B3" w:rsidRPr="00850868" w:rsidRDefault="008249B3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396A80" w14:textId="77777777" w:rsidR="00B354CF" w:rsidRPr="00850868" w:rsidRDefault="00B354CF" w:rsidP="006E4390">
      <w:pPr>
        <w:spacing w:after="0" w:line="360" w:lineRule="auto"/>
        <w:jc w:val="both"/>
        <w:rPr>
          <w:rFonts w:ascii="Arial" w:eastAsia="Calibri" w:hAnsi="Arial" w:cs="Arial"/>
        </w:rPr>
      </w:pPr>
      <w:r w:rsidRPr="00850868">
        <w:rPr>
          <w:rFonts w:ascii="Arial" w:eastAsia="Calibri" w:hAnsi="Arial" w:cs="Arial"/>
        </w:rPr>
        <w:t xml:space="preserve">Este Manual, se elaboró con el fin de estandarizar los procedimientos de las áreas para facilitar las tareas específicas de control interno; minimizar los tiempos de planificación, ejecución y supervisión de los trabajos, </w:t>
      </w:r>
    </w:p>
    <w:p w14:paraId="4BB7791C" w14:textId="77777777" w:rsidR="00B354CF" w:rsidRPr="00850868" w:rsidRDefault="00B354CF" w:rsidP="006E4390">
      <w:pPr>
        <w:spacing w:after="0" w:line="360" w:lineRule="auto"/>
        <w:jc w:val="both"/>
        <w:rPr>
          <w:rFonts w:ascii="Arial" w:eastAsia="Calibri" w:hAnsi="Arial" w:cs="Arial"/>
        </w:rPr>
      </w:pPr>
    </w:p>
    <w:p w14:paraId="58ADF206" w14:textId="77777777" w:rsidR="00B354CF" w:rsidRPr="00850868" w:rsidRDefault="00B354CF" w:rsidP="006E4390">
      <w:pPr>
        <w:spacing w:after="0" w:line="360" w:lineRule="auto"/>
        <w:jc w:val="both"/>
        <w:rPr>
          <w:rFonts w:ascii="Arial" w:eastAsia="Calibri" w:hAnsi="Arial" w:cs="Arial"/>
        </w:rPr>
      </w:pPr>
      <w:r w:rsidRPr="00850868">
        <w:rPr>
          <w:rFonts w:ascii="Arial" w:eastAsia="Calibri" w:hAnsi="Arial" w:cs="Arial"/>
        </w:rPr>
        <w:t xml:space="preserve">Con el objeto de mejorar la eficiencia y eficacia de los recursos humanos y materiales; en su caso, servir de guía para la inducción de servidores públicos. Comprende las operaciones y procedimientos a seguir para cada actividad laboral, garantizando el buen desarrollo administrativo, así como la red de procesos municipales con sus respectivos diagramas de flujo y formatos establecidos. Este manual es de utilización y aplicación en todas las acciones de control interno y administrativas que se realicen en el Instituto Municipal del Deporte. Aclarando que los procedimientos y tareas establecidas son estándares de trabajo. </w:t>
      </w:r>
    </w:p>
    <w:p w14:paraId="242ABBA1" w14:textId="77777777" w:rsidR="00B354CF" w:rsidRPr="00850868" w:rsidRDefault="00B354CF" w:rsidP="006E4390">
      <w:pPr>
        <w:spacing w:after="0" w:line="360" w:lineRule="auto"/>
        <w:jc w:val="both"/>
        <w:rPr>
          <w:rFonts w:ascii="Arial" w:eastAsia="Calibri" w:hAnsi="Arial" w:cs="Arial"/>
        </w:rPr>
      </w:pPr>
    </w:p>
    <w:p w14:paraId="166CD519" w14:textId="05DD746E" w:rsidR="00103885" w:rsidRPr="00850868" w:rsidRDefault="00B354CF" w:rsidP="006E4390">
      <w:pPr>
        <w:spacing w:after="0" w:line="360" w:lineRule="auto"/>
        <w:jc w:val="both"/>
        <w:rPr>
          <w:rFonts w:ascii="Arial" w:eastAsia="Calibri" w:hAnsi="Arial" w:cs="Arial"/>
        </w:rPr>
      </w:pPr>
      <w:r w:rsidRPr="00850868">
        <w:rPr>
          <w:rFonts w:ascii="Arial" w:eastAsia="Calibri" w:hAnsi="Arial" w:cs="Arial"/>
        </w:rPr>
        <w:t xml:space="preserve"> Es importante señalar que el presente manual está sujeto a su actualización en la medida que se presenten modificaciones en la ejecución de los procedimientos, con base a la normatividad establecida y a la estructura orgánica municipal, con el fin de mantener su vigencia operativa.</w:t>
      </w:r>
    </w:p>
    <w:p w14:paraId="1BC8613A" w14:textId="77777777" w:rsidR="00103885" w:rsidRDefault="00103885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 w:type="page"/>
      </w:r>
    </w:p>
    <w:p w14:paraId="1E1C585D" w14:textId="38101C0A" w:rsidR="00311773" w:rsidRPr="00850868" w:rsidRDefault="00311773" w:rsidP="006E4390">
      <w:pPr>
        <w:rPr>
          <w:rFonts w:ascii="Arial" w:hAnsi="Arial" w:cs="Arial"/>
          <w:b/>
          <w:bCs/>
        </w:rPr>
      </w:pPr>
      <w:r w:rsidRPr="00850868">
        <w:rPr>
          <w:rFonts w:ascii="Arial" w:hAnsi="Arial" w:cs="Arial"/>
          <w:b/>
          <w:bCs/>
        </w:rPr>
        <w:lastRenderedPageBreak/>
        <w:t>CAPÍTULO I. GENERALIDADES.</w:t>
      </w:r>
    </w:p>
    <w:p w14:paraId="1AC2D793" w14:textId="77777777" w:rsidR="00690720" w:rsidRPr="00850868" w:rsidRDefault="00690720" w:rsidP="00311773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b/>
          <w:bCs/>
        </w:rPr>
      </w:pPr>
    </w:p>
    <w:p w14:paraId="4076A78D" w14:textId="0B0CA660" w:rsidR="00311773" w:rsidRPr="00850868" w:rsidRDefault="00311773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850868">
        <w:rPr>
          <w:rFonts w:ascii="Arial" w:hAnsi="Arial" w:cs="Arial"/>
          <w:b/>
          <w:bCs/>
        </w:rPr>
        <w:t>Objetivo del Manual</w:t>
      </w:r>
    </w:p>
    <w:p w14:paraId="5BCACE4E" w14:textId="77777777" w:rsidR="00B354CF" w:rsidRPr="00850868" w:rsidRDefault="00B354CF" w:rsidP="006E4390">
      <w:pPr>
        <w:spacing w:after="0" w:line="360" w:lineRule="auto"/>
        <w:jc w:val="both"/>
        <w:rPr>
          <w:rFonts w:ascii="Arial" w:eastAsia="Calibri" w:hAnsi="Arial" w:cs="Arial"/>
        </w:rPr>
      </w:pPr>
      <w:r w:rsidRPr="00850868">
        <w:rPr>
          <w:rFonts w:ascii="Arial" w:eastAsia="Calibri" w:hAnsi="Arial" w:cs="Arial"/>
        </w:rPr>
        <w:t>Servir como instrumento administrativo de apoyo, que describa en forma ordenada, las operaciones que se desarrollan dentro de un procedimiento, a fin de mejorar la prestación de los servicios públicos y actos administrativos, conforme a las disposiciones jurídicas aplicables. Que logre la organización, coordinación, y optimización de los recursos humanos, materiales y servicios en el Instituto Municipal del Deporte.</w:t>
      </w:r>
    </w:p>
    <w:p w14:paraId="407F57CE" w14:textId="77777777" w:rsidR="00B86A19" w:rsidRDefault="00B86A19" w:rsidP="00103885">
      <w:pPr>
        <w:rPr>
          <w:rFonts w:ascii="Arial" w:hAnsi="Arial" w:cs="Arial"/>
          <w:b/>
          <w:bCs/>
        </w:rPr>
      </w:pPr>
    </w:p>
    <w:p w14:paraId="230695CE" w14:textId="50CF6C6C" w:rsidR="00311773" w:rsidRDefault="00311773" w:rsidP="00103885">
      <w:pPr>
        <w:rPr>
          <w:rFonts w:ascii="Arial" w:hAnsi="Arial" w:cs="Arial"/>
          <w:b/>
          <w:bCs/>
        </w:rPr>
      </w:pPr>
      <w:r w:rsidRPr="00311773">
        <w:rPr>
          <w:rFonts w:ascii="Arial" w:hAnsi="Arial" w:cs="Arial"/>
          <w:b/>
          <w:bCs/>
        </w:rPr>
        <w:t>Marco jurídico</w:t>
      </w:r>
    </w:p>
    <w:p w14:paraId="7CFCDBA8" w14:textId="0B83C095" w:rsidR="009155A2" w:rsidRDefault="009155A2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5F3F7983" w14:textId="71F69C18" w:rsidR="00B354CF" w:rsidRDefault="00B86A19" w:rsidP="003030B7">
      <w:pPr>
        <w:spacing w:after="0" w:line="360" w:lineRule="auto"/>
        <w:jc w:val="both"/>
        <w:rPr>
          <w:rFonts w:ascii="Arial" w:eastAsia="Calibri" w:hAnsi="Arial" w:cs="Arial"/>
          <w:b/>
        </w:rPr>
      </w:pPr>
      <w:r w:rsidRPr="00315AA9">
        <w:rPr>
          <w:rFonts w:ascii="Arial" w:eastAsia="Calibri" w:hAnsi="Arial" w:cs="Arial"/>
          <w:b/>
        </w:rPr>
        <w:t xml:space="preserve">Federal </w:t>
      </w:r>
    </w:p>
    <w:p w14:paraId="38FF5D16" w14:textId="77777777" w:rsidR="003030B7" w:rsidRPr="00315AA9" w:rsidRDefault="003030B7" w:rsidP="003030B7">
      <w:pPr>
        <w:spacing w:after="0" w:line="360" w:lineRule="auto"/>
        <w:jc w:val="both"/>
        <w:rPr>
          <w:rFonts w:ascii="Arial" w:eastAsia="Calibri" w:hAnsi="Arial" w:cs="Arial"/>
          <w:b/>
        </w:rPr>
      </w:pPr>
    </w:p>
    <w:p w14:paraId="21258BDB" w14:textId="481208C3" w:rsidR="00B354CF" w:rsidRDefault="00B354CF" w:rsidP="003030B7">
      <w:pPr>
        <w:pStyle w:val="Sinespaciado"/>
        <w:spacing w:line="360" w:lineRule="auto"/>
        <w:jc w:val="both"/>
        <w:rPr>
          <w:rFonts w:ascii="Arial" w:eastAsia="Calibri" w:hAnsi="Arial" w:cs="Arial"/>
        </w:rPr>
      </w:pPr>
      <w:r w:rsidRPr="00315AA9">
        <w:rPr>
          <w:rFonts w:ascii="Arial" w:eastAsia="Calibri" w:hAnsi="Arial" w:cs="Arial"/>
        </w:rPr>
        <w:t xml:space="preserve">Constitución Política de los Estados Unidos Mexicanos. </w:t>
      </w:r>
    </w:p>
    <w:p w14:paraId="38730E4D" w14:textId="5FE88AF4" w:rsidR="00B354CF" w:rsidRPr="00315AA9" w:rsidRDefault="00B354CF" w:rsidP="003030B7">
      <w:pPr>
        <w:pStyle w:val="Sinespaciado"/>
        <w:spacing w:line="360" w:lineRule="auto"/>
        <w:jc w:val="both"/>
        <w:rPr>
          <w:rFonts w:ascii="Arial" w:hAnsi="Arial" w:cs="Arial"/>
          <w:lang w:eastAsia="es-MX"/>
        </w:rPr>
      </w:pPr>
      <w:r w:rsidRPr="00315AA9">
        <w:rPr>
          <w:rFonts w:ascii="Arial" w:hAnsi="Arial" w:cs="Arial"/>
          <w:lang w:eastAsia="es-MX"/>
        </w:rPr>
        <w:t>Publicada en el D</w:t>
      </w:r>
      <w:r w:rsidR="00B86A19">
        <w:rPr>
          <w:rFonts w:ascii="Arial" w:hAnsi="Arial" w:cs="Arial"/>
          <w:lang w:eastAsia="es-MX"/>
        </w:rPr>
        <w:t>iario Oficial de la Federación</w:t>
      </w:r>
      <w:r w:rsidRPr="00315AA9">
        <w:rPr>
          <w:rFonts w:ascii="Arial" w:hAnsi="Arial" w:cs="Arial"/>
          <w:lang w:eastAsia="es-MX"/>
        </w:rPr>
        <w:t xml:space="preserve"> el 5 de febrero de 1917</w:t>
      </w:r>
      <w:r w:rsidR="00B86A19">
        <w:rPr>
          <w:rFonts w:ascii="Arial" w:hAnsi="Arial" w:cs="Arial"/>
          <w:lang w:eastAsia="es-MX"/>
        </w:rPr>
        <w:t>.</w:t>
      </w:r>
    </w:p>
    <w:p w14:paraId="75A424F8" w14:textId="0D905FAD" w:rsidR="00B86A19" w:rsidRPr="00F91346" w:rsidRDefault="00B86A19" w:rsidP="00B86A19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>
        <w:rPr>
          <w:rFonts w:ascii="Arial" w:eastAsia="Times New Roman" w:hAnsi="Arial" w:cs="Arial"/>
          <w:color w:val="000000" w:themeColor="text1"/>
          <w:lang w:eastAsia="es-MX"/>
        </w:rPr>
        <w:t xml:space="preserve">  </w:t>
      </w:r>
      <w:r w:rsidRPr="00F91346">
        <w:rPr>
          <w:rFonts w:ascii="Arial" w:eastAsia="Times New Roman" w:hAnsi="Arial" w:cs="Arial"/>
          <w:color w:val="000000" w:themeColor="text1"/>
          <w:lang w:eastAsia="es-MX"/>
        </w:rPr>
        <w:t>Última reforma</w:t>
      </w:r>
      <w:r>
        <w:rPr>
          <w:rFonts w:ascii="Arial" w:eastAsia="Times New Roman" w:hAnsi="Arial" w:cs="Arial"/>
          <w:color w:val="000000" w:themeColor="text1"/>
          <w:lang w:eastAsia="es-MX"/>
        </w:rPr>
        <w:t xml:space="preserve"> publicada</w:t>
      </w:r>
      <w:r w:rsidRPr="00F91346">
        <w:rPr>
          <w:rFonts w:ascii="Arial" w:eastAsia="Times New Roman" w:hAnsi="Arial" w:cs="Arial"/>
          <w:color w:val="000000" w:themeColor="text1"/>
          <w:lang w:eastAsia="es-MX"/>
        </w:rPr>
        <w:t xml:space="preserve"> </w:t>
      </w:r>
      <w:r>
        <w:rPr>
          <w:rFonts w:ascii="Arial" w:eastAsia="Times New Roman" w:hAnsi="Arial" w:cs="Arial"/>
          <w:color w:val="000000" w:themeColor="text1"/>
          <w:lang w:eastAsia="es-MX"/>
        </w:rPr>
        <w:t>18 de noviembre de 2022.</w:t>
      </w:r>
    </w:p>
    <w:p w14:paraId="458307F6" w14:textId="77777777" w:rsidR="00B354CF" w:rsidRPr="00315AA9" w:rsidRDefault="00B354CF" w:rsidP="003030B7">
      <w:pPr>
        <w:spacing w:after="0" w:line="360" w:lineRule="auto"/>
        <w:jc w:val="both"/>
        <w:rPr>
          <w:rFonts w:ascii="Arial" w:eastAsia="Calibri" w:hAnsi="Arial" w:cs="Arial"/>
        </w:rPr>
      </w:pPr>
    </w:p>
    <w:p w14:paraId="4ED5438E" w14:textId="28CA13E0" w:rsidR="00B354CF" w:rsidRDefault="00B354CF" w:rsidP="003030B7">
      <w:pPr>
        <w:spacing w:after="0" w:line="360" w:lineRule="auto"/>
        <w:jc w:val="both"/>
        <w:rPr>
          <w:rFonts w:ascii="Arial" w:eastAsia="Calibri" w:hAnsi="Arial" w:cs="Arial"/>
        </w:rPr>
      </w:pPr>
      <w:r w:rsidRPr="00315AA9">
        <w:rPr>
          <w:rFonts w:ascii="Arial" w:eastAsia="Calibri" w:hAnsi="Arial" w:cs="Arial"/>
        </w:rPr>
        <w:t>Ley General de Cultura Física y Deporte</w:t>
      </w:r>
      <w:r w:rsidR="00B86A19">
        <w:rPr>
          <w:rFonts w:ascii="Arial" w:eastAsia="Calibri" w:hAnsi="Arial" w:cs="Arial"/>
        </w:rPr>
        <w:t>.</w:t>
      </w:r>
    </w:p>
    <w:p w14:paraId="668D7A99" w14:textId="68B24EC6" w:rsidR="00B354CF" w:rsidRPr="00315AA9" w:rsidRDefault="006D5C0D" w:rsidP="003030B7">
      <w:pPr>
        <w:pStyle w:val="Sinespaciado"/>
        <w:spacing w:line="360" w:lineRule="auto"/>
        <w:jc w:val="both"/>
        <w:rPr>
          <w:rFonts w:ascii="Arial" w:hAnsi="Arial" w:cs="Arial"/>
          <w:lang w:eastAsia="es-MX"/>
        </w:rPr>
      </w:pPr>
      <w:r w:rsidRPr="00315AA9">
        <w:rPr>
          <w:rFonts w:ascii="Arial" w:hAnsi="Arial" w:cs="Arial"/>
          <w:lang w:eastAsia="es-MX"/>
        </w:rPr>
        <w:t>Publicada en el D</w:t>
      </w:r>
      <w:r>
        <w:rPr>
          <w:rFonts w:ascii="Arial" w:hAnsi="Arial" w:cs="Arial"/>
          <w:lang w:eastAsia="es-MX"/>
        </w:rPr>
        <w:t>iario Oficial de la Federación</w:t>
      </w:r>
      <w:r w:rsidRPr="00315AA9">
        <w:rPr>
          <w:rFonts w:ascii="Arial" w:hAnsi="Arial" w:cs="Arial"/>
          <w:lang w:eastAsia="es-MX"/>
        </w:rPr>
        <w:t xml:space="preserve"> </w:t>
      </w:r>
      <w:r>
        <w:rPr>
          <w:rFonts w:ascii="Arial" w:hAnsi="Arial" w:cs="Arial"/>
          <w:lang w:eastAsia="es-MX"/>
        </w:rPr>
        <w:t xml:space="preserve">el </w:t>
      </w:r>
      <w:r w:rsidR="00B354CF">
        <w:rPr>
          <w:rFonts w:ascii="Arial" w:hAnsi="Arial" w:cs="Arial"/>
          <w:lang w:eastAsia="es-MX"/>
        </w:rPr>
        <w:t>7 de junio de 2013</w:t>
      </w:r>
      <w:r w:rsidR="00B86A19">
        <w:rPr>
          <w:rFonts w:ascii="Arial" w:hAnsi="Arial" w:cs="Arial"/>
          <w:lang w:eastAsia="es-MX"/>
        </w:rPr>
        <w:t>.</w:t>
      </w:r>
    </w:p>
    <w:p w14:paraId="5CA51B85" w14:textId="105E8845" w:rsidR="00B354CF" w:rsidRPr="00315AA9" w:rsidRDefault="00B354CF" w:rsidP="003030B7">
      <w:pPr>
        <w:pStyle w:val="Sinespaciado"/>
        <w:spacing w:line="360" w:lineRule="auto"/>
        <w:jc w:val="both"/>
        <w:rPr>
          <w:rFonts w:ascii="Arial" w:hAnsi="Arial" w:cs="Arial"/>
          <w:lang w:eastAsia="es-MX"/>
        </w:rPr>
      </w:pPr>
      <w:r w:rsidRPr="00315AA9">
        <w:rPr>
          <w:rFonts w:ascii="Arial" w:hAnsi="Arial" w:cs="Arial"/>
          <w:lang w:eastAsia="es-MX"/>
        </w:rPr>
        <w:t>Última reforma</w:t>
      </w:r>
      <w:r>
        <w:rPr>
          <w:rFonts w:ascii="Arial" w:hAnsi="Arial" w:cs="Arial"/>
          <w:lang w:eastAsia="es-MX"/>
        </w:rPr>
        <w:t xml:space="preserve"> </w:t>
      </w:r>
      <w:r w:rsidR="006D5C0D">
        <w:rPr>
          <w:rFonts w:ascii="Arial" w:hAnsi="Arial" w:cs="Arial"/>
          <w:lang w:eastAsia="es-MX"/>
        </w:rPr>
        <w:t xml:space="preserve">publicada </w:t>
      </w:r>
      <w:r>
        <w:rPr>
          <w:rFonts w:ascii="Arial" w:hAnsi="Arial" w:cs="Arial"/>
          <w:lang w:eastAsia="es-MX"/>
        </w:rPr>
        <w:t>19 de enero de 2018</w:t>
      </w:r>
      <w:r w:rsidR="00B86A19">
        <w:rPr>
          <w:rFonts w:ascii="Arial" w:hAnsi="Arial" w:cs="Arial"/>
          <w:lang w:eastAsia="es-MX"/>
        </w:rPr>
        <w:t>.</w:t>
      </w:r>
    </w:p>
    <w:p w14:paraId="451D9249" w14:textId="77777777" w:rsidR="00B354CF" w:rsidRPr="00315AA9" w:rsidRDefault="00B354CF" w:rsidP="003030B7">
      <w:pPr>
        <w:spacing w:after="0" w:line="360" w:lineRule="auto"/>
        <w:jc w:val="both"/>
        <w:rPr>
          <w:rFonts w:ascii="Arial" w:eastAsia="Calibri" w:hAnsi="Arial" w:cs="Arial"/>
        </w:rPr>
      </w:pPr>
    </w:p>
    <w:p w14:paraId="1A81D39D" w14:textId="4416E9BD" w:rsidR="00B354CF" w:rsidRDefault="00B86A19" w:rsidP="003030B7">
      <w:pPr>
        <w:spacing w:after="0" w:line="360" w:lineRule="auto"/>
        <w:jc w:val="both"/>
        <w:rPr>
          <w:rFonts w:ascii="Arial" w:eastAsia="Calibri" w:hAnsi="Arial" w:cs="Arial"/>
          <w:b/>
        </w:rPr>
      </w:pPr>
      <w:r w:rsidRPr="00315AA9">
        <w:rPr>
          <w:rFonts w:ascii="Arial" w:eastAsia="Calibri" w:hAnsi="Arial" w:cs="Arial"/>
          <w:b/>
        </w:rPr>
        <w:t>Estatal</w:t>
      </w:r>
    </w:p>
    <w:p w14:paraId="7EEDE75A" w14:textId="77777777" w:rsidR="003030B7" w:rsidRPr="00315AA9" w:rsidRDefault="003030B7" w:rsidP="003030B7">
      <w:pPr>
        <w:spacing w:after="0" w:line="360" w:lineRule="auto"/>
        <w:jc w:val="both"/>
        <w:rPr>
          <w:rFonts w:ascii="Arial" w:eastAsia="Calibri" w:hAnsi="Arial" w:cs="Arial"/>
          <w:b/>
        </w:rPr>
      </w:pPr>
    </w:p>
    <w:p w14:paraId="019FE064" w14:textId="5D14F721" w:rsidR="00B354CF" w:rsidRDefault="00B354CF" w:rsidP="003030B7">
      <w:pPr>
        <w:spacing w:after="0" w:line="360" w:lineRule="auto"/>
        <w:jc w:val="both"/>
        <w:rPr>
          <w:rFonts w:ascii="Arial" w:eastAsia="Calibri" w:hAnsi="Arial" w:cs="Arial"/>
        </w:rPr>
      </w:pPr>
      <w:r w:rsidRPr="00315AA9">
        <w:rPr>
          <w:rFonts w:ascii="Arial" w:eastAsia="Calibri" w:hAnsi="Arial" w:cs="Arial"/>
        </w:rPr>
        <w:t xml:space="preserve">Constitución Política del Estado Libre y Soberano de Oaxaca. </w:t>
      </w:r>
    </w:p>
    <w:p w14:paraId="6D701233" w14:textId="02CCE5F7" w:rsidR="00B354CF" w:rsidRPr="00315AA9" w:rsidRDefault="00B354CF" w:rsidP="003030B7">
      <w:pPr>
        <w:pStyle w:val="Sinespaciado"/>
        <w:spacing w:line="360" w:lineRule="auto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Publicada el 15 de abril de 1922</w:t>
      </w:r>
      <w:r w:rsidR="00B86A19">
        <w:rPr>
          <w:rFonts w:ascii="Arial" w:hAnsi="Arial" w:cs="Arial"/>
          <w:lang w:eastAsia="es-MX"/>
        </w:rPr>
        <w:t>.</w:t>
      </w:r>
    </w:p>
    <w:p w14:paraId="5358B6C9" w14:textId="77777777" w:rsidR="00850868" w:rsidRDefault="006D5C0D" w:rsidP="006D5C0D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3300E6">
        <w:rPr>
          <w:rFonts w:ascii="Arial" w:hAnsi="Arial" w:cs="Arial"/>
        </w:rPr>
        <w:t xml:space="preserve">Última reforma </w:t>
      </w:r>
      <w:r>
        <w:rPr>
          <w:rFonts w:ascii="Arial" w:hAnsi="Arial" w:cs="Arial"/>
          <w:color w:val="000000" w:themeColor="text1"/>
        </w:rPr>
        <w:t>p</w:t>
      </w:r>
      <w:r w:rsidRPr="00F91346">
        <w:rPr>
          <w:rFonts w:ascii="Arial" w:hAnsi="Arial" w:cs="Arial"/>
          <w:color w:val="000000" w:themeColor="text1"/>
        </w:rPr>
        <w:t>ublicada e</w:t>
      </w:r>
      <w:r>
        <w:rPr>
          <w:rFonts w:ascii="Arial" w:hAnsi="Arial" w:cs="Arial"/>
          <w:color w:val="000000" w:themeColor="text1"/>
        </w:rPr>
        <w:t xml:space="preserve">n el Periódico Oficial del Gobierno del Estado el </w:t>
      </w:r>
      <w:r w:rsidRPr="003300E6">
        <w:rPr>
          <w:rFonts w:ascii="Arial" w:hAnsi="Arial" w:cs="Arial"/>
        </w:rPr>
        <w:t>9 de abril de 2022</w:t>
      </w:r>
    </w:p>
    <w:p w14:paraId="79BEB8DE" w14:textId="0D6912D1" w:rsidR="006D5C0D" w:rsidRPr="003300E6" w:rsidRDefault="006D5C0D" w:rsidP="006D5C0D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hAnsi="Arial" w:cs="Arial"/>
        </w:rPr>
      </w:pPr>
    </w:p>
    <w:p w14:paraId="1FC52D46" w14:textId="60F6849C" w:rsidR="00B354CF" w:rsidRDefault="00B354CF" w:rsidP="006D5C0D">
      <w:pPr>
        <w:pStyle w:val="Sinespaciado"/>
        <w:spacing w:line="360" w:lineRule="auto"/>
        <w:jc w:val="both"/>
        <w:rPr>
          <w:rFonts w:ascii="Arial" w:eastAsia="Calibri" w:hAnsi="Arial" w:cs="Arial"/>
        </w:rPr>
      </w:pPr>
      <w:r w:rsidRPr="00315AA9">
        <w:rPr>
          <w:rFonts w:ascii="Arial" w:eastAsia="Calibri" w:hAnsi="Arial" w:cs="Arial"/>
        </w:rPr>
        <w:lastRenderedPageBreak/>
        <w:t xml:space="preserve">Ley de la Cultura Física y el Deporte para el Estado de Oaxaca. </w:t>
      </w:r>
    </w:p>
    <w:p w14:paraId="6A6696B7" w14:textId="7FE167D1" w:rsidR="00B354CF" w:rsidRPr="00315AA9" w:rsidRDefault="00B354CF" w:rsidP="003030B7">
      <w:pPr>
        <w:pStyle w:val="Sinespaciado"/>
        <w:spacing w:line="360" w:lineRule="auto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 xml:space="preserve">Publicada </w:t>
      </w:r>
      <w:r w:rsidR="006D5C0D">
        <w:rPr>
          <w:rFonts w:ascii="Arial" w:hAnsi="Arial" w:cs="Arial"/>
          <w:lang w:eastAsia="es-MX"/>
        </w:rPr>
        <w:t xml:space="preserve">en el </w:t>
      </w:r>
      <w:r w:rsidR="006D5C0D">
        <w:rPr>
          <w:rFonts w:ascii="Arial" w:hAnsi="Arial" w:cs="Arial"/>
          <w:color w:val="000000" w:themeColor="text1"/>
        </w:rPr>
        <w:t xml:space="preserve">Periódico Oficial del Gobierno del Estado el </w:t>
      </w:r>
      <w:r>
        <w:rPr>
          <w:rFonts w:ascii="Arial" w:hAnsi="Arial" w:cs="Arial"/>
          <w:lang w:eastAsia="es-MX"/>
        </w:rPr>
        <w:t>22 de octubre de 2019</w:t>
      </w:r>
      <w:r w:rsidR="00B86A19">
        <w:rPr>
          <w:rFonts w:ascii="Arial" w:hAnsi="Arial" w:cs="Arial"/>
          <w:lang w:eastAsia="es-MX"/>
        </w:rPr>
        <w:t>.</w:t>
      </w:r>
    </w:p>
    <w:p w14:paraId="7CB0E4D6" w14:textId="37179B6D" w:rsidR="00B354CF" w:rsidRDefault="00B354CF" w:rsidP="003030B7">
      <w:pPr>
        <w:pStyle w:val="Sinespaciado"/>
        <w:spacing w:line="360" w:lineRule="auto"/>
        <w:jc w:val="both"/>
        <w:rPr>
          <w:rFonts w:ascii="Arial" w:hAnsi="Arial" w:cs="Arial"/>
          <w:lang w:eastAsia="es-MX"/>
        </w:rPr>
      </w:pPr>
      <w:r w:rsidRPr="00315AA9">
        <w:rPr>
          <w:rFonts w:ascii="Arial" w:hAnsi="Arial" w:cs="Arial"/>
          <w:lang w:eastAsia="es-MX"/>
        </w:rPr>
        <w:t>Última reforma</w:t>
      </w:r>
      <w:r>
        <w:rPr>
          <w:rFonts w:ascii="Arial" w:hAnsi="Arial" w:cs="Arial"/>
          <w:lang w:eastAsia="es-MX"/>
        </w:rPr>
        <w:t xml:space="preserve"> </w:t>
      </w:r>
      <w:r w:rsidR="006D5C0D">
        <w:rPr>
          <w:rFonts w:ascii="Arial" w:hAnsi="Arial" w:cs="Arial"/>
          <w:lang w:eastAsia="es-MX"/>
        </w:rPr>
        <w:t>publicada 19 de enero de 2023</w:t>
      </w:r>
      <w:r w:rsidR="00B86A19">
        <w:rPr>
          <w:rFonts w:ascii="Arial" w:hAnsi="Arial" w:cs="Arial"/>
          <w:lang w:eastAsia="es-MX"/>
        </w:rPr>
        <w:t>.</w:t>
      </w:r>
    </w:p>
    <w:p w14:paraId="2947D756" w14:textId="77777777" w:rsidR="00B354CF" w:rsidRPr="00315AA9" w:rsidRDefault="00B354CF" w:rsidP="003030B7">
      <w:pPr>
        <w:spacing w:after="0" w:line="360" w:lineRule="auto"/>
        <w:jc w:val="both"/>
        <w:rPr>
          <w:rFonts w:ascii="Arial" w:eastAsia="Calibri" w:hAnsi="Arial" w:cs="Arial"/>
          <w:b/>
        </w:rPr>
      </w:pPr>
    </w:p>
    <w:p w14:paraId="441CBFCE" w14:textId="3B9C4971" w:rsidR="00B354CF" w:rsidRDefault="00B354CF" w:rsidP="003030B7">
      <w:pPr>
        <w:spacing w:after="0" w:line="360" w:lineRule="auto"/>
        <w:jc w:val="both"/>
        <w:rPr>
          <w:rFonts w:ascii="Arial" w:eastAsia="Calibri" w:hAnsi="Arial" w:cs="Arial"/>
          <w:b/>
        </w:rPr>
      </w:pPr>
      <w:r w:rsidRPr="00315AA9">
        <w:rPr>
          <w:rFonts w:ascii="Arial" w:eastAsia="Calibri" w:hAnsi="Arial" w:cs="Arial"/>
          <w:b/>
        </w:rPr>
        <w:t xml:space="preserve"> </w:t>
      </w:r>
      <w:r w:rsidR="00B86A19" w:rsidRPr="00315AA9">
        <w:rPr>
          <w:rFonts w:ascii="Arial" w:eastAsia="Calibri" w:hAnsi="Arial" w:cs="Arial"/>
          <w:b/>
        </w:rPr>
        <w:t xml:space="preserve">Municipal </w:t>
      </w:r>
    </w:p>
    <w:p w14:paraId="06B41DEE" w14:textId="3CBED246" w:rsidR="003030B7" w:rsidRDefault="003030B7" w:rsidP="003030B7">
      <w:pPr>
        <w:spacing w:after="0" w:line="360" w:lineRule="auto"/>
        <w:jc w:val="both"/>
        <w:rPr>
          <w:rFonts w:ascii="Arial" w:eastAsia="Calibri" w:hAnsi="Arial" w:cs="Arial"/>
          <w:b/>
        </w:rPr>
      </w:pPr>
    </w:p>
    <w:p w14:paraId="1DF71934" w14:textId="297E2F92" w:rsidR="00B354CF" w:rsidRDefault="00B354CF" w:rsidP="003030B7">
      <w:pPr>
        <w:spacing w:after="0" w:line="360" w:lineRule="auto"/>
        <w:jc w:val="both"/>
        <w:rPr>
          <w:rFonts w:ascii="Arial" w:eastAsia="Calibri" w:hAnsi="Arial" w:cs="Arial"/>
        </w:rPr>
      </w:pPr>
      <w:r w:rsidRPr="00315AA9">
        <w:rPr>
          <w:rFonts w:ascii="Arial" w:eastAsia="Calibri" w:hAnsi="Arial" w:cs="Arial"/>
        </w:rPr>
        <w:t xml:space="preserve">Bando de Policía y Gobierno del Municipio de Oaxaca de Juárez </w:t>
      </w:r>
    </w:p>
    <w:p w14:paraId="0BCCEEC0" w14:textId="2CD00679" w:rsidR="006D5C0D" w:rsidRPr="00F91346" w:rsidRDefault="006D5C0D" w:rsidP="006D5C0D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Publicada en </w:t>
      </w:r>
      <w:r w:rsidRPr="00133AA7">
        <w:rPr>
          <w:rFonts w:ascii="Arial" w:eastAsia="Arial" w:hAnsi="Arial"/>
        </w:rPr>
        <w:t xml:space="preserve">la Gaceta Municipal </w:t>
      </w:r>
      <w:r>
        <w:rPr>
          <w:rFonts w:ascii="Arial" w:eastAsia="Arial" w:hAnsi="Arial"/>
        </w:rPr>
        <w:t xml:space="preserve">el </w:t>
      </w:r>
      <w:r w:rsidRPr="00F91346">
        <w:rPr>
          <w:rFonts w:ascii="Arial" w:hAnsi="Arial" w:cs="Arial"/>
          <w:color w:val="000000" w:themeColor="text1"/>
        </w:rPr>
        <w:t>31 de diciembre de 2021</w:t>
      </w:r>
      <w:r>
        <w:rPr>
          <w:rFonts w:ascii="Arial" w:hAnsi="Arial" w:cs="Arial"/>
          <w:color w:val="000000" w:themeColor="text1"/>
        </w:rPr>
        <w:t>.</w:t>
      </w:r>
      <w:r w:rsidRPr="00F91346">
        <w:rPr>
          <w:rFonts w:ascii="Arial" w:hAnsi="Arial" w:cs="Arial"/>
          <w:color w:val="000000" w:themeColor="text1"/>
        </w:rPr>
        <w:t xml:space="preserve"> </w:t>
      </w:r>
    </w:p>
    <w:p w14:paraId="4FEFEDE0" w14:textId="4846D8C3" w:rsidR="006D5C0D" w:rsidRPr="00F91346" w:rsidRDefault="006D5C0D" w:rsidP="006D5C0D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</w:t>
      </w:r>
      <w:r w:rsidRPr="00F91346">
        <w:rPr>
          <w:rFonts w:ascii="Arial" w:hAnsi="Arial" w:cs="Arial"/>
          <w:color w:val="000000" w:themeColor="text1"/>
        </w:rPr>
        <w:t xml:space="preserve">Última </w:t>
      </w:r>
      <w:r>
        <w:rPr>
          <w:rFonts w:ascii="Arial" w:hAnsi="Arial" w:cs="Arial"/>
          <w:color w:val="000000" w:themeColor="text1"/>
        </w:rPr>
        <w:t>publicada el</w:t>
      </w:r>
      <w:r w:rsidRPr="00F91346">
        <w:rPr>
          <w:rFonts w:ascii="Arial" w:hAnsi="Arial" w:cs="Arial"/>
          <w:color w:val="000000" w:themeColor="text1"/>
        </w:rPr>
        <w:t xml:space="preserve"> 27 de octubre de 2022</w:t>
      </w:r>
      <w:r>
        <w:rPr>
          <w:rFonts w:ascii="Arial" w:hAnsi="Arial" w:cs="Arial"/>
          <w:color w:val="000000" w:themeColor="text1"/>
        </w:rPr>
        <w:t>.</w:t>
      </w:r>
    </w:p>
    <w:p w14:paraId="3F1A83EC" w14:textId="77777777" w:rsidR="003030B7" w:rsidRDefault="003030B7" w:rsidP="003030B7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67543A47" w14:textId="796151F6" w:rsidR="003030B7" w:rsidRDefault="003030B7" w:rsidP="003030B7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 w:rsidRPr="009F7526">
        <w:rPr>
          <w:rFonts w:ascii="Arial" w:eastAsia="Times New Roman" w:hAnsi="Arial" w:cs="Arial"/>
          <w:lang w:eastAsia="es-MX"/>
        </w:rPr>
        <w:t>Reglamento Interno del Instituto Municipal de</w:t>
      </w:r>
      <w:r>
        <w:rPr>
          <w:rFonts w:ascii="Arial" w:eastAsia="Times New Roman" w:hAnsi="Arial" w:cs="Arial"/>
          <w:lang w:eastAsia="es-MX"/>
        </w:rPr>
        <w:t>l Deporte.</w:t>
      </w:r>
    </w:p>
    <w:p w14:paraId="254C9EC5" w14:textId="77777777" w:rsidR="003030B7" w:rsidRPr="009F7526" w:rsidRDefault="003030B7" w:rsidP="003030B7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Publicada en la Gaceta Municipal el 17 de febrero de 2022.</w:t>
      </w:r>
    </w:p>
    <w:p w14:paraId="0773B167" w14:textId="77777777" w:rsidR="003030B7" w:rsidRDefault="003030B7" w:rsidP="003030B7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Última reforma 4 marzo de 2022.</w:t>
      </w:r>
    </w:p>
    <w:p w14:paraId="68F3AD82" w14:textId="77777777" w:rsidR="003030B7" w:rsidRPr="00315AA9" w:rsidRDefault="003030B7" w:rsidP="003030B7">
      <w:pPr>
        <w:spacing w:after="0" w:line="360" w:lineRule="auto"/>
        <w:jc w:val="both"/>
        <w:rPr>
          <w:rFonts w:ascii="Arial" w:eastAsia="Calibri" w:hAnsi="Arial" w:cs="Arial"/>
        </w:rPr>
      </w:pPr>
    </w:p>
    <w:p w14:paraId="47EF7904" w14:textId="75BA4306" w:rsidR="003030B7" w:rsidRDefault="003030B7" w:rsidP="003030B7">
      <w:pPr>
        <w:spacing w:after="0" w:line="360" w:lineRule="auto"/>
        <w:jc w:val="both"/>
        <w:rPr>
          <w:rFonts w:ascii="Arial" w:eastAsia="Calibri" w:hAnsi="Arial" w:cs="Arial"/>
        </w:rPr>
      </w:pPr>
    </w:p>
    <w:p w14:paraId="05AA2842" w14:textId="77777777" w:rsidR="00B86A19" w:rsidRDefault="00B86A19" w:rsidP="003030B7">
      <w:pPr>
        <w:spacing w:after="0" w:line="360" w:lineRule="auto"/>
        <w:jc w:val="both"/>
        <w:rPr>
          <w:rFonts w:ascii="Arial" w:eastAsia="Calibri" w:hAnsi="Arial" w:cs="Arial"/>
        </w:rPr>
      </w:pPr>
    </w:p>
    <w:p w14:paraId="7B6DC22A" w14:textId="259246E6" w:rsidR="003030B7" w:rsidRDefault="003030B7" w:rsidP="003030B7">
      <w:pPr>
        <w:spacing w:after="0" w:line="360" w:lineRule="auto"/>
        <w:jc w:val="both"/>
        <w:rPr>
          <w:rFonts w:ascii="Arial" w:eastAsia="Calibri" w:hAnsi="Arial" w:cs="Arial"/>
        </w:rPr>
      </w:pPr>
    </w:p>
    <w:p w14:paraId="77B6BB32" w14:textId="38385E9B" w:rsidR="003030B7" w:rsidRDefault="003030B7" w:rsidP="003030B7">
      <w:pPr>
        <w:spacing w:after="0" w:line="360" w:lineRule="auto"/>
        <w:jc w:val="both"/>
        <w:rPr>
          <w:rFonts w:ascii="Arial" w:eastAsia="Calibri" w:hAnsi="Arial" w:cs="Arial"/>
        </w:rPr>
      </w:pPr>
    </w:p>
    <w:p w14:paraId="65923A72" w14:textId="35D914F6" w:rsidR="003030B7" w:rsidRDefault="003030B7" w:rsidP="003030B7">
      <w:pPr>
        <w:spacing w:after="0" w:line="360" w:lineRule="auto"/>
        <w:jc w:val="both"/>
        <w:rPr>
          <w:rFonts w:ascii="Arial" w:eastAsia="Calibri" w:hAnsi="Arial" w:cs="Arial"/>
        </w:rPr>
      </w:pPr>
    </w:p>
    <w:p w14:paraId="6405EA45" w14:textId="51F94F27" w:rsidR="003030B7" w:rsidRDefault="003030B7" w:rsidP="003030B7">
      <w:pPr>
        <w:spacing w:after="0" w:line="360" w:lineRule="auto"/>
        <w:jc w:val="both"/>
        <w:rPr>
          <w:rFonts w:ascii="Arial" w:eastAsia="Calibri" w:hAnsi="Arial" w:cs="Arial"/>
        </w:rPr>
      </w:pPr>
    </w:p>
    <w:p w14:paraId="645E6F32" w14:textId="15DCBDD0" w:rsidR="003030B7" w:rsidRDefault="003030B7" w:rsidP="003030B7">
      <w:pPr>
        <w:spacing w:after="0" w:line="360" w:lineRule="auto"/>
        <w:jc w:val="both"/>
        <w:rPr>
          <w:rFonts w:ascii="Arial" w:eastAsia="Calibri" w:hAnsi="Arial" w:cs="Arial"/>
        </w:rPr>
      </w:pPr>
    </w:p>
    <w:p w14:paraId="506A9693" w14:textId="241F6038" w:rsidR="003030B7" w:rsidRDefault="003030B7" w:rsidP="003030B7">
      <w:pPr>
        <w:spacing w:after="0" w:line="360" w:lineRule="auto"/>
        <w:jc w:val="both"/>
        <w:rPr>
          <w:rFonts w:ascii="Arial" w:eastAsia="Calibri" w:hAnsi="Arial" w:cs="Arial"/>
        </w:rPr>
      </w:pPr>
    </w:p>
    <w:p w14:paraId="62BAFD83" w14:textId="3A9C7B22" w:rsidR="003030B7" w:rsidRDefault="003030B7" w:rsidP="003030B7">
      <w:pPr>
        <w:spacing w:after="0" w:line="360" w:lineRule="auto"/>
        <w:jc w:val="both"/>
        <w:rPr>
          <w:rFonts w:ascii="Arial" w:eastAsia="Calibri" w:hAnsi="Arial" w:cs="Arial"/>
        </w:rPr>
      </w:pPr>
    </w:p>
    <w:p w14:paraId="202C9A73" w14:textId="6A2DF21C" w:rsidR="003030B7" w:rsidRDefault="003030B7" w:rsidP="003030B7">
      <w:pPr>
        <w:spacing w:after="0" w:line="360" w:lineRule="auto"/>
        <w:jc w:val="both"/>
        <w:rPr>
          <w:rFonts w:ascii="Arial" w:eastAsia="Calibri" w:hAnsi="Arial" w:cs="Arial"/>
        </w:rPr>
      </w:pPr>
    </w:p>
    <w:p w14:paraId="7FAE0F2F" w14:textId="5389774F" w:rsidR="003030B7" w:rsidRDefault="003030B7" w:rsidP="003030B7">
      <w:pPr>
        <w:spacing w:after="0" w:line="360" w:lineRule="auto"/>
        <w:jc w:val="both"/>
        <w:rPr>
          <w:rFonts w:ascii="Arial" w:eastAsia="Calibri" w:hAnsi="Arial" w:cs="Arial"/>
        </w:rPr>
      </w:pPr>
    </w:p>
    <w:p w14:paraId="5BB2E7A4" w14:textId="796D6587" w:rsidR="003030B7" w:rsidRDefault="003030B7" w:rsidP="003030B7">
      <w:pPr>
        <w:spacing w:after="0" w:line="360" w:lineRule="auto"/>
        <w:jc w:val="both"/>
        <w:rPr>
          <w:rFonts w:ascii="Arial" w:eastAsia="Calibri" w:hAnsi="Arial" w:cs="Arial"/>
        </w:rPr>
      </w:pPr>
    </w:p>
    <w:p w14:paraId="74DCDBE8" w14:textId="77777777" w:rsidR="003030B7" w:rsidRPr="00315AA9" w:rsidRDefault="003030B7" w:rsidP="003030B7">
      <w:pPr>
        <w:spacing w:after="0" w:line="360" w:lineRule="auto"/>
        <w:jc w:val="both"/>
        <w:rPr>
          <w:rFonts w:ascii="Arial" w:eastAsia="Calibri" w:hAnsi="Arial" w:cs="Arial"/>
        </w:rPr>
      </w:pPr>
    </w:p>
    <w:p w14:paraId="2FD8016E" w14:textId="77777777" w:rsidR="009155A2" w:rsidRPr="009F7526" w:rsidRDefault="009155A2" w:rsidP="003030B7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47AD8833" w14:textId="5C2B3828" w:rsidR="00552889" w:rsidRPr="00552889" w:rsidRDefault="00311773" w:rsidP="00A6449B">
      <w:pPr>
        <w:autoSpaceDE w:val="0"/>
        <w:autoSpaceDN w:val="0"/>
        <w:adjustRightInd w:val="0"/>
        <w:spacing w:after="0" w:line="360" w:lineRule="auto"/>
        <w:ind w:left="-426"/>
        <w:rPr>
          <w:rFonts w:ascii="Arial" w:hAnsi="Arial" w:cs="Arial"/>
          <w:b/>
          <w:bCs/>
        </w:rPr>
      </w:pPr>
      <w:r w:rsidRPr="00311773">
        <w:rPr>
          <w:rFonts w:ascii="Arial" w:hAnsi="Arial" w:cs="Arial"/>
          <w:b/>
          <w:bCs/>
        </w:rPr>
        <w:lastRenderedPageBreak/>
        <w:t>Simbología.</w:t>
      </w:r>
    </w:p>
    <w:tbl>
      <w:tblPr>
        <w:tblpPr w:leftFromText="141" w:rightFromText="141" w:vertAnchor="text" w:horzAnchor="margin" w:tblpX="-606" w:tblpY="20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693"/>
        <w:gridCol w:w="5103"/>
      </w:tblGrid>
      <w:tr w:rsidR="00552889" w:rsidRPr="00934998" w14:paraId="6BDE4625" w14:textId="77777777" w:rsidTr="009B7140">
        <w:trPr>
          <w:trHeight w:val="39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0000"/>
            <w:vAlign w:val="center"/>
          </w:tcPr>
          <w:p w14:paraId="674EDE7F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D11C5">
              <w:rPr>
                <w:rFonts w:ascii="Arial" w:hAnsi="Arial" w:cs="Arial"/>
                <w:b/>
              </w:rPr>
              <w:t>SÍMBOLO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0000"/>
            <w:vAlign w:val="center"/>
          </w:tcPr>
          <w:p w14:paraId="57BAA366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D11C5"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2E1B6429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D11C5">
              <w:rPr>
                <w:rFonts w:ascii="Arial" w:hAnsi="Arial" w:cs="Arial"/>
                <w:b/>
              </w:rPr>
              <w:t>DESCRIPCIÓN</w:t>
            </w:r>
          </w:p>
        </w:tc>
      </w:tr>
      <w:tr w:rsidR="00552889" w:rsidRPr="00934998" w14:paraId="7C9EFBF8" w14:textId="77777777" w:rsidTr="009B7140">
        <w:trPr>
          <w:trHeight w:val="68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35DDB2" w14:textId="5307A780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B1B15D7" wp14:editId="21AD6B89">
                      <wp:simplePos x="0" y="0"/>
                      <wp:positionH relativeFrom="column">
                        <wp:posOffset>193599</wp:posOffset>
                      </wp:positionH>
                      <wp:positionV relativeFrom="paragraph">
                        <wp:posOffset>61035</wp:posOffset>
                      </wp:positionV>
                      <wp:extent cx="904875" cy="307239"/>
                      <wp:effectExtent l="0" t="0" r="28575" b="17145"/>
                      <wp:wrapNone/>
                      <wp:docPr id="222" name="Diagrama de flujo: terminador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0723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path="m3475,qx,10800,3475,21600l18125,21600qx21600,10800,18125,xe" w14:anchorId="2D4E9CA5" o:spt="116" coordsize="21600,21600" id="_x0000_t116">
                      <v:stroke joinstyle="miter"/>
                      <v:path gradientshapeok="t" textboxrect="1018,3163,20582,18437" o:connecttype="rect"/>
                    </v:shapetype>
                    <v:shape style="position:absolute;margin-left:15.25pt;margin-top:4.8pt;width:71.25pt;height:24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g+EcOQIAAGIEAAAOAAAAZHJzL2Uyb0RvYy54bWysVMFu2zAMvQ/YPwi6r3bcZE2NOkWRrMOA bivQ7gMYW461SaJHKXG6rx8lp1m67TTMB0EUyUfykfTV9d4asVPkNbpKTs5yKZSrsdFuU8kvj7dv 5lL4AK4Bg05V8kl5eb14/epq6EtVYIemUSQYxPly6CvZhdCXWebrTlnwZ9grx8oWyUJgkTZZQzAw ujVZkedvswGp6Qlr5T2/rkalXCT8tlV1+Ny2XgVhKsm5hXRSOtfxzBZXUG4I+k7XhzTgH7KwoB0H PUKtIIDYkv4Dyuqa0GMbzmq0GbatrlWqgauZ5L9V89BBr1ItTI7vjzT5/wdbf9rdk9BNJYuikMKB 5SatNDAlFkSjRGu2X7EUQZHVDhokEQ2ZtqH3JXs/9PcUC/f9HdbfvHC47MBt1A0RDp2ChpOdRPvs hUMUPLuK9fARG44J24CJwX1LNgIyN2KfGvV0bJTaB1Hz42U+nV/MpKhZdZ5fFOeXKQKUz849+fBe oRXxUsnW4MBpUXgcywhIKRbs7nyIuUH57JFqQaObW21MEmizXhoSO+ARuk3fIZg/NTNODJzYrJgl 5Bc6fwqRp+9vEFYzy8JoW8n50QjKSOI716RJDaDNeOeUjTuwGokcG7LG5olJJRwHnReTLx3SDykG HvJK+u9bICWF+eC4MZeT6TRuRRKms4uCBTrVrE814GqGqmSQYrwuw7hJ2570puNIk1S7wxtuZqsT s7HRY1aHZHmQE+GHpYubcionq1+/hsVPAAAA//8DAFBLAwQUAAYACAAAACEAbcaz6N4AAAAHAQAA DwAAAGRycy9kb3ducmV2LnhtbEyPwU7DMBBE70j8g7VIXBC1oTSUEKeKIiE4VEKU9u7GSxJhryPb bdK/xz2V42hGM2+K1WQNO6IPvSMJDzMBDKlxuqdWwvb77X4JLERFWhlHKOGEAVbl9VWhcu1G+sLj JrYslVDIlYQuxiHnPDQdWhVmbkBK3o/zVsUkfcu1V2Mqt4Y/CpFxq3pKC50asO6w+d0crITPtam9 qXF8r0+7j+3uqbpbZ5WUtzdT9Qos4hQvYTjjJ3QoE9PeHUgHZiTMxSIlJbxkwM728zxd20tYLAXw suD/+cs/AAAA//8DAFBLAQItABQABgAIAAAAIQC2gziS/gAAAOEBAAATAAAAAAAAAAAAAAAAAAAA AABbQ29udGVudF9UeXBlc10ueG1sUEsBAi0AFAAGAAgAAAAhADj9If/WAAAAlAEAAAsAAAAAAAAA AAAAAAAALwEAAF9yZWxzLy5yZWxzUEsBAi0AFAAGAAgAAAAhAFOD4Rw5AgAAYgQAAA4AAAAAAAAA AAAAAAAALgIAAGRycy9lMm9Eb2MueG1sUEsBAi0AFAAGAAgAAAAhAG3Gs+jeAAAABwEAAA8AAAAA AAAAAAAAAAAAkwQAAGRycy9kb3ducmV2LnhtbFBLBQYAAAAABAAEAPMAAACeBQAAAAA= " id="Diagrama de flujo: terminador 222" type="#_x0000_t116" o:spid="_x0000_s1026"/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86D101" w14:textId="07B2CEE9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 xml:space="preserve">Inicio </w:t>
            </w:r>
            <w:r w:rsidRPr="003D11C5">
              <w:rPr>
                <w:rFonts w:ascii="Arial" w:hAnsi="Arial" w:cs="Arial"/>
                <w:color w:val="000000"/>
              </w:rPr>
              <w:t xml:space="preserve">o fin </w:t>
            </w:r>
            <w:r w:rsidR="004F5E71">
              <w:rPr>
                <w:rFonts w:ascii="Arial" w:hAnsi="Arial" w:cs="Arial"/>
              </w:rPr>
              <w:t>del procedimiento</w:t>
            </w:r>
          </w:p>
        </w:tc>
        <w:tc>
          <w:tcPr>
            <w:tcW w:w="510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CD6F2" w14:textId="71B864FB" w:rsidR="00552889" w:rsidRPr="00622949" w:rsidRDefault="00552889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 xml:space="preserve">Señala donde inicia o termina un procedimiento. </w:t>
            </w:r>
          </w:p>
        </w:tc>
      </w:tr>
      <w:tr w:rsidR="00552889" w:rsidRPr="00934998" w14:paraId="4CCFB8F9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7A35553F" w14:textId="741C0B63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3921C1EE" wp14:editId="79CBFCC8">
                      <wp:simplePos x="0" y="0"/>
                      <wp:positionH relativeFrom="column">
                        <wp:posOffset>226873</wp:posOffset>
                      </wp:positionH>
                      <wp:positionV relativeFrom="paragraph">
                        <wp:posOffset>32385</wp:posOffset>
                      </wp:positionV>
                      <wp:extent cx="847725" cy="337643"/>
                      <wp:effectExtent l="0" t="0" r="28575" b="24765"/>
                      <wp:wrapNone/>
                      <wp:docPr id="221" name="Rectángulo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3376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A4AB5" style="position:absolute;margin-left:17.85pt;margin-top:2.55pt;width:66.75pt;height:26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8iKnJAIAAEEEAAAOAAAAZHJzL2Uyb0RvYy54bWysU9uO0zAQfUfiHyy/0/S63Y2arlZdipAW WLHwAa7jJBa2x4zdpuVv+BZ+jInTlnIRDwg/WB7P+PjMmZnF7d4atlMYNLiCjwZDzpSTUGpXF/zj h/WLa85CFK4UBpwq+EEFfrt8/mzR+lyNoQFTKmQE4kLe+oI3Mfo8y4JslBVhAF45claAVkQysc5K FC2hW5ONh8OrrAUsPYJUIdDtfe/ky4RfVUrGd1UVVGSm4MQtph3Tvun2bLkQeY3CN1oeaYh/YGGF dvTpGepeRMG2qH+DsloiBKjiQILNoKq0VCkHymY0/CWbp0Z4lXIhcYI/yxT+H6x8u3tEpsuCj8cj zpywVKT3JNu3r67eGmDdNYnU+pBT7JN/xC7N4B9AfgrMwaoRrlZ3iNA2SpRELcVnPz3ojEBP2aZ9 AyX9ILYRkl77Cm0HSEqwfSrL4VwWtY9M0uX1dD4fzziT5JpM5lfTSccoE/npsccQXymwrDsUHIl+ Ahe7hxD70FNIIg9Gl2ttTDKw3qwMsp2gDlmndUQPl2HGsbbgNzPi8XeIYVp/grA6UqsbbSmjc5DI O9VeujI1YhTa9GfKzjhK8qRcX4ENlAdSEaHvY5o7OjSAXzhrqYcLHj5vBSrOzGtHlbgZTadd0ydj OpuPycBLz+bSI5wkqIJHzvrjKvaDsvWo64Z+GqXcHdxR9SqdlO349ayOZKlPU22OM9UNwqWdon5M /vI7AAAA//8DAFBLAwQUAAYACAAAACEAv2aIctwAAAAHAQAADwAAAGRycy9kb3ducmV2LnhtbEyO wU7DMBBE70j8g7VI3KjTRC1tGqdCoCJxbNMLt028JCnxOoqdNvD1uKdyHM3ozcu2k+nEmQbXWlYw n0UgiCurW64VHIvd0wqE88gaO8uk4IccbPP7uwxTbS+8p/PB1yJA2KWooPG+T6V0VUMG3cz2xKH7 soNBH+JQSz3gJcBNJ+MoWkqDLYeHBnt6baj6PoxGQdnGR/zdF++RWe8S/zEVp/HzTanHh+llA8LT 5G9juOoHdciDU2lH1k50CpLFc1gqWMxBXOvlOgZRhrxKQOaZ/O+f/wEAAP//AwBQSwECLQAUAAYA CAAAACEAtoM4kv4AAADhAQAAEwAAAAAAAAAAAAAAAAAAAAAAW0NvbnRlbnRfVHlwZXNdLnhtbFBL AQItABQABgAIAAAAIQA4/SH/1gAAAJQBAAALAAAAAAAAAAAAAAAAAC8BAABfcmVscy8ucmVsc1BL AQItABQABgAIAAAAIQAv8iKnJAIAAEEEAAAOAAAAAAAAAAAAAAAAAC4CAABkcnMvZTJvRG9jLnht bFBLAQItABQABgAIAAAAIQC/Zohy3AAAAAcBAAAPAAAAAAAAAAAAAAAAAH4EAABkcnMvZG93bnJl di54bWxQSwUGAAAAAAQABADzAAAAhwUAAAAA " id="Rectángulo 221" o:spid="_x0000_s1026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B145156" w14:textId="2359D4AE" w:rsidR="00552889" w:rsidRPr="003D11C5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Operación o a</w:t>
            </w:r>
            <w:r w:rsidR="00552889" w:rsidRPr="003D11C5">
              <w:rPr>
                <w:rFonts w:ascii="Arial" w:hAnsi="Arial" w:cs="Arial"/>
              </w:rPr>
              <w:t>ctividad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814F66" w14:textId="7C7306EA" w:rsidR="00552889" w:rsidRPr="00622949" w:rsidRDefault="004F5E71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la ejecución de una o más tareas de un procedimiento.</w:t>
            </w:r>
          </w:p>
        </w:tc>
      </w:tr>
      <w:tr w:rsidR="004F5E71" w:rsidRPr="00934998" w14:paraId="3FC03B23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6C326BAB" w14:textId="0FA7F386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D31802F" wp14:editId="101B3B62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175260</wp:posOffset>
                      </wp:positionV>
                      <wp:extent cx="847725" cy="419100"/>
                      <wp:effectExtent l="0" t="0" r="28575" b="19050"/>
                      <wp:wrapNone/>
                      <wp:docPr id="3" name="Diagrama de flujo: documen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 w14:anchorId="52457701" o:spt="114" coordsize="21600,21600" id="_x0000_t114">
                      <v:stroke joinstyle="miter"/>
                      <v:path textboxrect="0,0,21600,17322" o:connectlocs="10800,0;0,10800;10800,20400;21600,10800" o:connecttype="custom"/>
                    </v:shapetype>
                    <v:shape style="position:absolute;margin-left:20.1pt;margin-top:13.8pt;width:66.75pt;height:3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FSzHUMwIAAFsEAAAOAAAAZHJzL2Uyb0RvYy54bWysVNtuEzEQfUfiHyy/082mKW1W3VRVQxFS gUqFD5jY3qzB9hjbyaZ8fcfeNISLeEDsg+XxjI/nnJnZy6udNWyrQtToWl6fTDhTTqDUbt3yz59u X11wFhM4CQadavmjivxq8fLF5eAbNcUejVSBEYiLzeBb3qfkm6qKolcW4gl65cjZYbCQyAzrSgYY CN2aajqZvK4GDNIHFCpGOl2OTr4o+F2nRPrYdVElZlpOuaWyhrKu8lotLqFZB/C9Fvs04B+ysKAd PXqAWkICtgn6NyirRcCIXToRaCvsOi1U4UBs6skvbB568KpwIXGiP8gU/x+s+LC9D0zLlp9y5sBS iZYaSBALTCrWmc0XbJhEsbHKJWSnWbHBx4YuPvj7kDlHf4fia2QOb3pwa3UdAg69Akl51jm++ulC NiJdZavhPUp6EDYJi3i7LtgMSLKwXanR46FGapeYoMOL2fn59IwzQa5ZPa8npYYVNM+XfYjprULL 8qblncGB0gppuedQXoLtXUw5M2ie4wsTNFreamOKEdarGxPYFqh3bstXyBDh4zDj2NDy+Rkl9XeI Sfn+BGF1oiEw2hK9QxA0WcI3TpYWTaDNuKeUjdtrmmUcy7FC+UiSBhw7nCaSNj2G75wN1N0tj982 EBRn5p2jsszr2SyPQzFmZ+dTMsKxZ3XsAScIquWJs3F7k8YR2vig1z29VBfuDq+plJ0uyuYyj1nt k6UOLoLvpy2PyLFdon78ExZPAAAA//8DAFBLAwQUAAYACAAAACEAMvE3EN8AAAAIAQAADwAAAGRy cy9kb3ducmV2LnhtbEyPQU+DQBSE7yb+h80z8WaXUgKKPJpq0oPxYrFGvS3sE4jsW8JuW/z3bk96 nMxk5ptiPZtBHGlyvWWE5SICQdxY3XOLsH/d3tyCcF6xVoNlQvghB+vy8qJQubYn3tGx8q0IJexy hdB5P+ZSuqYjo9zCjsTB+7KTUT7IqZV6UqdQbgYZR1Eqjeo5LHRqpMeOmu/qYBCqbPf+9PCxnNMk GT83b/Wwf37ZIl5fzZt7EJ5m/xeGM35AhzIw1fbA2okBIYnikESIsxTE2c9WGYga4W6VgiwL+f9A +QsAAP//AwBQSwECLQAUAAYACAAAACEAtoM4kv4AAADhAQAAEwAAAAAAAAAAAAAAAAAAAAAAW0Nv bnRlbnRfVHlwZXNdLnhtbFBLAQItABQABgAIAAAAIQA4/SH/1gAAAJQBAAALAAAAAAAAAAAAAAAA AC8BAABfcmVscy8ucmVsc1BLAQItABQABgAIAAAAIQCFSzHUMwIAAFsEAAAOAAAAAAAAAAAAAAAA AC4CAABkcnMvZTJvRG9jLnhtbFBLAQItABQABgAIAAAAIQAy8TcQ3wAAAAgBAAAPAAAAAAAAAAAA AAAAAI0EAABkcnMvZG93bnJldi54bWxQSwUGAAAAAAQABADzAAAAmQUAAAAA " id="Diagrama de flujo: documento 3" type="#_x0000_t114" o:spid="_x0000_s1026"/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828C90E" wp14:editId="7FC1D871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92529</wp:posOffset>
                      </wp:positionV>
                      <wp:extent cx="847725" cy="419100"/>
                      <wp:effectExtent l="0" t="0" r="28575" b="19050"/>
                      <wp:wrapNone/>
                      <wp:docPr id="4" name="Diagrama de flujo: documen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32CC2" style="position:absolute;margin-left:14.8pt;margin-top:7.3pt;width:66.75pt;height:3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CtVtMgIAAFsEAAAOAAAAZHJzL2Uyb0RvYy54bWysVNtu2zAMfR+wfxD0vjoO3LU16hRFsw4D urVAtw9gJDnWJomapMTpvn6UnGbZBXsY5gdBFKkjnkPSl1c7a9hWhajRdbw+mXGmnECp3brjnz7e vjrnLCZwEgw61fEnFfnV4uWLy9G3ao4DGqkCIxAX29F3fEjJt1UVxaAsxBP0ypGzx2AhkRnWlQww Ero11Xw2e12NGKQPKFSMdLqcnHxR8PteiXTf91ElZjpOuaWyhrKu8lotLqFdB/CDFvs04B+ysKAd PXqAWkICtgn6NyirRcCIfToRaCvsey1U4UBs6tkvbB4H8KpwIXGiP8gU/x+s+LB9CEzLjjecObBU oqUGEsQCk4r1ZvMZWyZRbKxyCVmTFRt9bOnio38ImXP0dyi+RObwZgC3Vtch4DgokJRnneOrny5k I9JVthrfo6QHYZOwiLfrg82AJAvblRo9HWqkdokJOjxvzs7mp5wJcjX1RT0rNaygfb7sQ0xvFVqW Nx3vDY6UVkjLPYfyEmzvYsqZQfscX5ig0fJWG1OMsF7dmMC2QL1zW75ChggfhxnHxo5fnFJSf4eY le9PEFYnGgKjLdE7BEGbJXzjZGnRBNpMe0rZuL2mWcapHCuUTyRpwKnDaSJpM2D4xtlI3d3x+HUD QXFm3jkqy0XdNHkcitGcns3JCMee1bEHnCCojifOpu1NmkZo44NeD/RSXbg7vKZS9room8s8ZbVP ljq4CL6ftjwix3aJ+vFPWHwHAAD//wMAUEsDBBQABgAIAAAAIQDKQ4ck4AAAAAgBAAAPAAAAZHJz L2Rvd25yZXYueG1sTI/NTsMwEITvSLyDtUjcqJMSmTbEqQpSD4gLDUWUmxMvSYR/othtw9uzPdHT andGs98Uq8kadsQx9N5JSGcJMHSN171rJezeN3cLYCEqp5XxDiX8YoBVeX1VqFz7k9visYotoxAX ciWhi3HIOQ9Nh1aFmR/QkfbtR6sirWPL9ahOFG4NnyeJ4Fb1jj50asDnDpuf6mAlVA/bz5enfTqJ LBu+1h+12b2+baS8vZnWj8AiTvHfDGd8QoeSmGp/cDowI2G+FOSke0bzrIv7FFgtYZEI4GXBLwuU fwAAAP//AwBQSwECLQAUAAYACAAAACEAtoM4kv4AAADhAQAAEwAAAAAAAAAAAAAAAAAAAAAAW0Nv bnRlbnRfVHlwZXNdLnhtbFBLAQItABQABgAIAAAAIQA4/SH/1gAAAJQBAAALAAAAAAAAAAAAAAAA AC8BAABfcmVscy8ucmVsc1BLAQItABQABgAIAAAAIQAwCtVtMgIAAFsEAAAOAAAAAAAAAAAAAAAA AC4CAABkcnMvZTJvRG9jLnhtbFBLAQItABQABgAIAAAAIQDKQ4ck4AAAAAgBAAAPAAAAAAAAAAAA AAAAAIwEAABkcnMvZG93bnJldi54bWxQSwUGAAAAAAQABADzAAAAmQUAAAAA " id="Diagrama de flujo: documento 4" type="#_x0000_t114" o:spid="_x0000_s1026"/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D94FA93" wp14:editId="4A996FF2">
                      <wp:simplePos x="0" y="0"/>
                      <wp:positionH relativeFrom="column">
                        <wp:posOffset>105319</wp:posOffset>
                      </wp:positionH>
                      <wp:positionV relativeFrom="paragraph">
                        <wp:posOffset>19685</wp:posOffset>
                      </wp:positionV>
                      <wp:extent cx="847725" cy="419100"/>
                      <wp:effectExtent l="0" t="0" r="28575" b="19050"/>
                      <wp:wrapNone/>
                      <wp:docPr id="5" name="Diagrama de flujo: document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F3ECF" style="position:absolute;margin-left:8.3pt;margin-top:1.55pt;width:66.75pt;height:3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6yXKcMgIAAFsEAAAOAAAAZHJzL2Uyb0RvYy54bWysVNtuEzEQfUfiHyy/081GCW1W3VRVQxFS oZUKHzCxvVmD7TG2k035esbeNISLeEDsg+XxjMfnnJnZy6u9NWynQtToWl6fTThTTqDUbtPyTx9v X11wFhM4CQadavmTivxq+fLF5eAbNcUejVSBURIXm8G3vE/JN1UVRa8sxDP0ypGzw2AhkRk2lQww UHZrqulk8roaMEgfUKgY6XQ1Ovmy5O86JdJ910WVmGk5YUtlDWVd57VaXkKzCeB7LQ4w4B9QWNCO Hj2mWkECtg36t1RWi4ARu3Qm0FbYdVqowoHY1JNf2Dz24FXhQuJEf5Qp/r+04sPuITAtWz7nzIGl Eq00kCAWmFSsM9vP2DCJYmuVS8jmWbHBx4YuPvqHkDlHf4fiS2QOb3pwG3UdAg69Akk46xxf/XQh G5GusvXwHiU9CNuERbx9F2xOSLKwfanR07FGap+YoMOL2fn5lLAKcs3qRT0pNaygeb7sQ0xvFVqW Ny3vDA4EK6TVgUN5CXZ3MWVk0DzHFyZotLzVxhQjbNY3JrAdUO/clq+QIcKnYcaxoeWLOYH6e4pJ +f6UwupEQ2C0JXrHIGiyhG+cLC2aQJtxT5CNO2iaZRzLsUb5RJIGHDucJpI2PYZvnA3U3S2PX7cQ FGfmnaOyLOrZLI9DMWbz8ykZ4dSzPvWAE5Sq5YmzcXuTxhHa+qA3Pb1UF+4Or6mUnS7K5jKPqA5g qYOL4IdpyyNyapeoH/+E5XcAAAD//wMAUEsDBBQABgAIAAAAIQC7lGPV3QAAAAcBAAAPAAAAZHJz L2Rvd25yZXYueG1sTI7BTsMwEETvSPyDtUjcqBMoLoQ4VUHqAXGhoRVwc+IliYjXUey24e/ZnuA2 oxnNvHw5uV4ccAydJw3pLAGBVHvbUaNh+7a+ugMRoiFrek+o4QcDLIvzs9xk1h9pg4cyNoJHKGRG QxvjkEkZ6hadCTM/IHH25UdnItuxkXY0Rx53vbxOEiWd6YgfWjPgU4v1d7l3GsrF5v358SOd1Hw+ fK52Vb99eV1rfXkxrR5ARJziXxlO+IwOBTNVfk82iJ69UtzUcJOCOMW3CYtKg7pPQRa5/M9f/AIA AP//AwBQSwECLQAUAAYACAAAACEAtoM4kv4AAADhAQAAEwAAAAAAAAAAAAAAAAAAAAAAW0NvbnRl bnRfVHlwZXNdLnhtbFBLAQItABQABgAIAAAAIQA4/SH/1gAAAJQBAAALAAAAAAAAAAAAAAAAAC8B AABfcmVscy8ucmVsc1BLAQItABQABgAIAAAAIQD6yXKcMgIAAFsEAAAOAAAAAAAAAAAAAAAAAC4C AABkcnMvZTJvRG9jLnhtbFBLAQItABQABgAIAAAAIQC7lGPV3QAAAAcBAAAPAAAAAAAAAAAAAAAA AIwEAABkcnMvZG93bnJldi54bWxQSwUGAAAAAAQABADzAAAAlgUAAAAA " id="Diagrama de flujo: documento 5" type="#_x0000_t114" o:spid="_x0000_s1026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60B8C93" w14:textId="77777777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  <w:p w14:paraId="7B27E120" w14:textId="05844BE4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Archivo múltiple</w:t>
            </w:r>
          </w:p>
          <w:p w14:paraId="184BB217" w14:textId="77777777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  <w:p w14:paraId="65595F41" w14:textId="43F4902C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A8332E" w14:textId="765BA74F" w:rsidR="004F5E71" w:rsidRPr="00622949" w:rsidRDefault="004F5E71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cualquier tipo de documento con copias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1DAC553A" w14:textId="77777777" w:rsidTr="009B7140">
        <w:trPr>
          <w:trHeight w:val="918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57F7F5C8" w14:textId="264FAFA0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5F19A5B8" wp14:editId="6644D5D3">
                      <wp:simplePos x="0" y="0"/>
                      <wp:positionH relativeFrom="column">
                        <wp:posOffset>231217</wp:posOffset>
                      </wp:positionH>
                      <wp:positionV relativeFrom="paragraph">
                        <wp:posOffset>109855</wp:posOffset>
                      </wp:positionV>
                      <wp:extent cx="847725" cy="419100"/>
                      <wp:effectExtent l="0" t="0" r="28575" b="19050"/>
                      <wp:wrapNone/>
                      <wp:docPr id="220" name="Diagrama de flujo: documento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66D48" style="position:absolute;margin-left:18.2pt;margin-top:8.65pt;width:66.75pt;height:3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qrHAVNAIAAF8EAAAOAAAAZHJzL2Uyb0RvYy54bWysVNtuEzEQfUfiHyy/081GCW1X3VRVQhFS oZUKHzCxvVmD7TG2k035esbeNISLeEDsg+XxjMfnnJnZq+u9NWynQtToWl6fTThTTqDUbtPyTx9v X11wFhM4CQadavmTivx68fLF1eAbNcUejVSBURIXm8G3vE/JN1UVRa8sxDP0ypGzw2AhkRk2lQww UHZrqulk8roaMEgfUKgY6XQ1Ovmi5O86JdJ910WVmGk5YUtlDWVd57VaXEGzCeB7LQ4w4B9QWNCO Hj2mWkECtg36t1RWi4ARu3Qm0FbYdVqowoHY1JNf2Dz24FXhQuJEf5Qp/r+04sPuITAtWz6dkj4O LBVppYEkscCkYp3ZfsaGSRRbq1xCluNItcHHhi4/+oeQeUd/h+JLZA6XPbiNugkBh16BJKx1jq9+ upCNSFfZeniPkp6EbcIi4L4LNickadi+1OnpWCe1T0zQ4cXs/Hw650yQa1Zf1pOCqILm+bIPMb1V aFnetLwzOBCskFYHFuUl2N3FlJFB8xxfmKDR8lYbU4ywWS9NYDug/rktXyFDhE/DjGNDyy/nBOrv KSbl+1MKqxMNgtGW6B2DoMkSvnGytGkCbcY9QTbuoGmWcSzHGuUTSRpw7HKaStr0GL5xNlCHtzx+ 3UJQnJl3jspyWc9meSSKMZuf5/qHU8/61ANOUKqWJ87G7TKNY7T1QW96eqku3B3eUCk7XZTNZR5R HcBSFxfBDxOXx+TULlE//guL7wAAAP//AwBQSwMEFAAGAAgAAAAhABab3GXgAAAACAEAAA8AAABk cnMvZG93bnJldi54bWxMj8FuwjAQRO+V+g/WVuJWHJooQBoH0UocUC8lULW9OfE2iWqvo9hA+vc1 JzjOzmjmbb4ajWYnHFxnScBsGgFDqq3qqBFw2G8eF8Ccl6SktoQC/tDBqri/y2Wm7Jl2eCp9w0IJ uUwKaL3vM85d3aKRbmp7pOD92MFIH+TQcDXIcyg3mj9FUcqN7CgstLLH1xbr3/JoBJTz3ef25Ws2 pknSf68/Kn14e98IMXkY18/API7+GoYLfkCHIjBV9kjKMS0gTpOQDPd5DOzip8slsErAIo6BFzm/ faD4BwAA//8DAFBLAQItABQABgAIAAAAIQC2gziS/gAAAOEBAAATAAAAAAAAAAAAAAAAAAAAAABb Q29udGVudF9UeXBlc10ueG1sUEsBAi0AFAAGAAgAAAAhADj9If/WAAAAlAEAAAsAAAAAAAAAAAAA AAAALwEAAF9yZWxzLy5yZWxzUEsBAi0AFAAGAAgAAAAhACqscBU0AgAAXwQAAA4AAAAAAAAAAAAA AAAALgIAAGRycy9lMm9Eb2MueG1sUEsBAi0AFAAGAAgAAAAhABab3GXgAAAACAEAAA8AAAAAAAAA AAAAAAAAjgQAAGRycy9kb3ducmV2LnhtbFBLBQYAAAAABAAEAPMAAACbBQAAAAA= " id="Diagrama de flujo: documento 220" type="#_x0000_t114" o:spid="_x0000_s1026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E9CE4E1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Documento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0562CE" w14:textId="0B0FC094" w:rsidR="00552889" w:rsidRPr="00622949" w:rsidRDefault="004F5E71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un documento, formato o cualquier escrito que se recibe, elabora o envía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0D0CD7E1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774E441F" w14:textId="113FDB8C" w:rsidR="00552889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75F77103" wp14:editId="15032962">
                      <wp:simplePos x="0" y="0"/>
                      <wp:positionH relativeFrom="column">
                        <wp:posOffset>224917</wp:posOffset>
                      </wp:positionH>
                      <wp:positionV relativeFrom="paragraph">
                        <wp:posOffset>51435</wp:posOffset>
                      </wp:positionV>
                      <wp:extent cx="809625" cy="523875"/>
                      <wp:effectExtent l="19050" t="19050" r="47625" b="47625"/>
                      <wp:wrapNone/>
                      <wp:docPr id="219" name="Diagrama de flujo: decisión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52387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path="m10800,l,10800,10800,21600,21600,10800xe" w14:anchorId="137388EF" o:spt="110" coordsize="21600,21600" id="_x0000_t110">
                      <v:stroke joinstyle="miter"/>
                      <v:path gradientshapeok="t" textboxrect="5400,5400,16200,16200" o:connecttype="rect"/>
                    </v:shapetype>
                    <v:shape style="position:absolute;margin-left:17.7pt;margin-top:4.05pt;width:63.75pt;height:41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A33pOgIAAF8EAAAOAAAAZHJzL2Uyb0RvYy54bWysVF1uEzEQfkfiDpbf6SahaZNVNlWVEIRU oFLhABOvN2uwPcZ2sgnX6hG4GGNvGsKPeED4wZpZj7/55hvPzm72RrOd9EGhrfjwYsCZtAJrZTcV //hh9WLCWYhga9BoZcUPMvCb+fNns86VcoQt6lp6RiA2lJ2reBujK4siiFYaCBfopKXDBr2BSK7f FLWHjtCNLkaDwVXRoa+dRyFDoK/L/pDPM37TSBHfN02QkemKE7eYd5/3ddqL+QzKjQfXKnGkAf/A woCylPQEtYQIbOvVb1BGCY8Bm3gh0BTYNErIXANVMxz8Us1DC07mWkic4E4yhf8HK97t7j1TdcVH wylnFgw1aamAJDHAaskavf2EJVlCBfXt0bIUR6p1LpR0+cHd+1R3cHcoPgdmcdGC3chb77FrJdTE dZjii58uJCfQVbbu3mJNKWEbMQu4b7xJgCQN2+c+HU59kvvIBH2cDKZXozFngo7Go5eT63HOAOXT ZedDfC3RsGRUvNHYES0fl7kK7FsFu7sQEzMon+JzJahVvVJaZ8dv1gvt2Q7o/azyOqYK52Hasq7i 0zGR+jvEIK8/QRgVaRC0Mqm8tFIQlEnCV7bOdgSle5soa3vUNMnYt2ON9YEk9di/cppKMlr0Xznr 6IVXPHzZgpec6TeW2jIdXl6mkcjO5fh6RI4/P1mfn4AVBFXxyFlvLmI/Rlvn1aalTMNcu8VbamWj srKpzT2rI1l6xVnw48SlMTn3c9SP/8L8OwAAAP//AwBQSwMEFAAGAAgAAAAhABHBjzTeAAAABwEA AA8AAABkcnMvZG93bnJldi54bWxMjsFOwzAQRO9I/IO1SNyo0zaENmRTISTEpUKloJ6deJtExOso dprQr8c9leNoRm9etplMK07Uu8YywnwWgSAurW64Qvj+entYgXBesVatZUL4JQeb/PYmU6m2I3/S ae8rESDsUoVQe9+lUrqyJqPczHbEoTva3igfYl9J3asxwE0rF1GUSKMaDg+16ui1pvJnPxiEXRHv zLg9H832HB9MO7w/HT6WiPd308szCE+Tv47hoh/UIQ9OhR1YO9EiLB/jsERYzUFc6mSxBlEgrKME ZJ7J//75HwAAAP//AwBQSwECLQAUAAYACAAAACEAtoM4kv4AAADhAQAAEwAAAAAAAAAAAAAAAAAA AAAAW0NvbnRlbnRfVHlwZXNdLnhtbFBLAQItABQABgAIAAAAIQA4/SH/1gAAAJQBAAALAAAAAAAA AAAAAAAAAC8BAABfcmVscy8ucmVsc1BLAQItABQABgAIAAAAIQCuA33pOgIAAF8EAAAOAAAAAAAA AAAAAAAAAC4CAABkcnMvZTJvRG9jLnhtbFBLAQItABQABgAIAAAAIQARwY803gAAAAcBAAAPAAAA AAAAAAAAAAAAAJQEAABkcnMvZG93bnJldi54bWxQSwUGAAAAAAQABADzAAAAnwUAAAAA " id="Diagrama de flujo: decisión 219" type="#_x0000_t110" o:spid="_x0000_s1026"/>
                  </w:pict>
                </mc:Fallback>
              </mc:AlternateContent>
            </w:r>
          </w:p>
          <w:p w14:paraId="10983FFE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BDBA7F3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Decisión o alternativa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C493E6" w14:textId="77777777" w:rsidR="007E506E" w:rsidRDefault="007E506E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  <w:p w14:paraId="171462BC" w14:textId="712C4E4B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Indica una parte dentro del flujo en que son posibles varios caminos.</w:t>
            </w:r>
          </w:p>
          <w:p w14:paraId="74C6E35A" w14:textId="041C7FB2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552889" w:rsidRPr="00934998" w14:paraId="521AA3AC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0C280AB" w14:textId="697FFF9D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0B772E2" wp14:editId="35575A70">
                      <wp:simplePos x="0" y="0"/>
                      <wp:positionH relativeFrom="column">
                        <wp:posOffset>488188</wp:posOffset>
                      </wp:positionH>
                      <wp:positionV relativeFrom="paragraph">
                        <wp:posOffset>32893</wp:posOffset>
                      </wp:positionV>
                      <wp:extent cx="304800" cy="314325"/>
                      <wp:effectExtent l="0" t="0" r="19050" b="28575"/>
                      <wp:wrapNone/>
                      <wp:docPr id="218" name="Diagrama de flujo: conector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143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path="m10800,qx,10800,10800,21600,21600,10800,10800,xe" w14:anchorId="032D45F5" o:spt="120" coordsize="21600,21600" id="_x0000_t120">
                      <v:path gradientshapeok="t" textboxrect="3163,3163,18437,18437" o:connectlocs="10800,0;3163,3163;0,10800;3163,18437;10800,21600;18437,18437;21600,10800;18437,3163" o:connecttype="custom"/>
                    </v:shapetype>
                    <v:shape style="position:absolute;margin-left:38.45pt;margin-top:2.6pt;width:24pt;height:2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LxEvLAIAAFIEAAAOAAAAZHJzL2Uyb0RvYy54bWysVF9v1DAMf0fiO0R5Z21vN9iq9abpxhDS gEmDD+BL02sgjYOTu9749Djp7Tj+iAdEHyI7jn+2f7Z7ebUbrNhqCgZdI6uTUgrtFLbGrRv56ePt i3MpQgTXgkWnG/mog7xaPH92Ofpaz7BH22oSDOJCPfpG9jH6uiiC6vUA4QS9dmzskAaIrNK6aAlG Rh9sMSvLl8WI1HpCpUPg25vJKBcZv+u0ih+6LugobCM5t5hPyucqncXiEuo1ge+N2qcB/5DFAMZx 0APUDUQQGzK/QQ1GEQbs4onCocCuM0rnGriaqvylmocevM61MDnBH2gK/w9Wvd/ekzBtI2cVt8rB wE26McCUDCBaLTq7+Yy1UNw9FZFEesakjT7U7Pvg7ymVHfwdqi9BOFz24Nb6mgjHXkPLqVbpffGT Q1ICu4rV+A5bjgibiJm/XUdDAmRmxC636fHQJr2LQvHlaTk/L7mZik2n1fx0dpYjQP3k7CnENxoH kYRGdhZHToviEt1URQ4F27sQU2pQPznkUtCa9tZYmxVar5aWxBZ4fm7zt48Vjp9ZJ8ZGXpxxJn+H KPP3JwjCjWvzNCbaXu/lCMZOMmdp3Z7HRN3UghW2j0wj4TTYvIgs9EjfpBh5qBsZvm6AtBT2reNW XFTzedqCrMzPXs1YoWPL6tgCTjFUI6MUk7iM0+ZsPJl1z5GqXK7Da25fZzKZqbVTVvtkeXAzx/sl S5txrOdXP34Fi+8AAAD//wMAUEsDBBQABgAIAAAAIQDZX51d2wAAAAcBAAAPAAAAZHJzL2Rvd25y ZXYueG1sTI7BTsMwEETvSPyDtUjcqENoGxriVAWBVPWCKEi9uvGSRNjrKHab9O+7PZXj04xmXrEc nRVH7EPrScHjJAGBVHnTUq3g5/vj4RlEiJqMtp5QwQkDLMvbm0Lnxg/0hcdtrAWPUMi1gibGLpcy VA06HSa+Q+Ls1/dOR8a+lqbXA487K9MkmUunW+KHRnf41mD1tz04BXF9spt2sJ8ue1/thqfX2Zqw U+r+bly9gIg4xmsZLvqsDiU77f2BTBBWQTZfcFPBLAVxidMp8555moEsC/nfvzwDAAD//wMAUEsB Ai0AFAAGAAgAAAAhALaDOJL+AAAA4QEAABMAAAAAAAAAAAAAAAAAAAAAAFtDb250ZW50X1R5cGVz XS54bWxQSwECLQAUAAYACAAAACEAOP0h/9YAAACUAQAACwAAAAAAAAAAAAAAAAAvAQAAX3JlbHMv LnJlbHNQSwECLQAUAAYACAAAACEAIS8RLywCAABSBAAADgAAAAAAAAAAAAAAAAAuAgAAZHJzL2Uy b0RvYy54bWxQSwECLQAUAAYACAAAACEA2V+dXdsAAAAHAQAADwAAAAAAAAAAAAAAAACGBAAAZHJz L2Rvd25yZXYueG1sUEsFBgAAAAAEAAQA8wAAAI4FAAAAAA== " id="Diagrama de flujo: conector 218" type="#_x0000_t120" o:spid="_x0000_s1026"/>
                  </w:pict>
                </mc:Fallback>
              </mc:AlternateConten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CF073A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 xml:space="preserve">Conector </w:t>
            </w:r>
          </w:p>
        </w:tc>
        <w:tc>
          <w:tcPr>
            <w:tcW w:w="510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154ED27" w14:textId="4F2973EA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622949">
              <w:rPr>
                <w:rFonts w:ascii="Arial" w:hAnsi="Arial" w:cs="Arial"/>
              </w:rPr>
              <w:t>Enlaza una actividad del diagrama con otra que se encuentra dentro de la misma hoja</w:t>
            </w:r>
            <w:r w:rsidR="00552889" w:rsidRP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0D6E43F8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6305CCCB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08E7F07" w14:textId="666C5EDE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8BF0612" wp14:editId="5BE23FCA">
                      <wp:simplePos x="0" y="0"/>
                      <wp:positionH relativeFrom="column">
                        <wp:posOffset>426771</wp:posOffset>
                      </wp:positionH>
                      <wp:positionV relativeFrom="paragraph">
                        <wp:posOffset>33020</wp:posOffset>
                      </wp:positionV>
                      <wp:extent cx="390525" cy="381000"/>
                      <wp:effectExtent l="0" t="0" r="28575" b="38100"/>
                      <wp:wrapNone/>
                      <wp:docPr id="217" name="Diagrama de flujo: conector fuera de página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8100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path="m,l21600,r,17255l10800,21600,,17255xe" w14:anchorId="76C81EE4" o:spt="177" coordsize="21600,21600" id="_x0000_t177">
                      <v:stroke joinstyle="miter"/>
                      <v:path gradientshapeok="t" textboxrect="0,0,21600,17255" o:connecttype="rect"/>
                    </v:shapetype>
                    <v:shape style="position:absolute;margin-left:33.6pt;margin-top:2.6pt;width:30.75pt;height:3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eRukUSAIAAHcEAAAOAAAAZHJzL2Uyb0RvYy54bWysVFFu1DAQ/UfiDpb/aZJtS7dRs1W1pQip QKXCAWYdJzHYHmN7N1tuw1m4GGNnu92CxAciH5bH43l+82YmF5dbo9lG+qDQNrw6KjmTVmCrbN/w z59uXs05CxFsCxqtbPiDDPxy8fLFxehqOcMBdSs9IxAb6tE1fIjR1UURxCANhCN00pKzQ28gkun7 ovUwErrRxawsXxcj+tZ5FDIEOr2enHyR8btOivix64KMTDecuMW8+ryu0losLqDuPbhBiR0N+AcW BpSlR/dQ1xCBrb36A8oo4TFgF48EmgK7TgmZc6BsqvK3bO4HcDLnQuIEt5cp/D9Y8WFz55lqGz6r zjizYKhI1wpIEgOslazT6y9YM0HVExE969bSZ4f7+aNXFliKIxVHF2oCu3d3PukQ3C2Kr4FZXA5g e3nlPY6DhJa4V+l+8SwgGYFC2Wp8jy1RgHXELOi28yYBklRsm+v2sK+b3EYm6PD4vDydnXImyHU8 r8oy17WA+jHY+RDfSjQsbRreaRyJlk+94aCXS7RTdvlF2NyGmBhC/RiXM0Kt2huldTZ8v1pqzzZA fXWTv5wUJX54TVs2Nvw8kfs7BFF+Yv0MwqhIA6KVafh8fwnqJOUb2+b2jaD0tCfK2u60TXJOZVlh +0DSepy6n6aVNgP675yN1PkND9/W4CVn+p2l8pxXJydpVLJxcno2I8MfelaHHrCCoBoeOZu2yziN 19p51Q/0UpVzt3hFJe1UVjaVe2K1I0vdnQXfTWIan0M733r6Xyx+AQAA//8DAFBLAwQUAAYACAAA ACEA0/KWodsAAAAHAQAADwAAAGRycy9kb3ducmV2LnhtbEyOTUvDQBCG74L/YRnBm90kYFtiNkUq CgUvab30NsmOSXQ/QnbTRn+905M9De8H7zzFZrZGnGgMvXcK0kUCglzjde9aBR+H14c1iBDRaTTe kYIfCrApb28KzLU/u4pO+9gKHnEhRwVdjEMuZWg6shgWfiDH2acfLUaWYyv1iGcet0ZmSbKUFnvH HzocaNtR872frIL60FS/R13t3r9epp0/Ymq2b6lS93fz8xOISHP8L8MFn9GhZKbaT04HYRQsVxk3 FTzyucTZegWiZp8NWRbymr/8AwAA//8DAFBLAQItABQABgAIAAAAIQC2gziS/gAAAOEBAAATAAAA AAAAAAAAAAAAAAAAAABbQ29udGVudF9UeXBlc10ueG1sUEsBAi0AFAAGAAgAAAAhADj9If/WAAAA lAEAAAsAAAAAAAAAAAAAAAAALwEAAF9yZWxzLy5yZWxzUEsBAi0AFAAGAAgAAAAhAN5G6RRIAgAA dwQAAA4AAAAAAAAAAAAAAAAALgIAAGRycy9lMm9Eb2MueG1sUEsBAi0AFAAGAAgAAAAhANPylqHb AAAABwEAAA8AAAAAAAAAAAAAAAAAogQAAGRycy9kb3ducmV2LnhtbFBLBQYAAAAABAAEAPMAAACq BQAAAAA= " id="Diagrama de flujo: conector fuera de página 217" type="#_x0000_t177" o:spid="_x0000_s1026"/>
                  </w:pict>
                </mc:Fallback>
              </mc:AlternateContent>
            </w:r>
          </w:p>
          <w:p w14:paraId="25AC3657" w14:textId="77777777" w:rsidR="00552889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AAD78C0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BFE5316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6C65E10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Conector de página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137B4F" w14:textId="648B67D9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622949">
              <w:rPr>
                <w:rFonts w:ascii="Arial" w:hAnsi="Arial" w:cs="Arial"/>
              </w:rPr>
              <w:t>Representa una conexión o enlace con otra hoja o página diferente en la que continúa el procedimiento</w:t>
            </w:r>
          </w:p>
        </w:tc>
      </w:tr>
      <w:tr w:rsidR="00552889" w:rsidRPr="00934998" w14:paraId="6880F49C" w14:textId="77777777" w:rsidTr="004F5E71">
        <w:trPr>
          <w:trHeight w:val="1004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323265" w14:textId="34A297BC" w:rsidR="0055288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3589C55" wp14:editId="73353940">
                      <wp:simplePos x="0" y="0"/>
                      <wp:positionH relativeFrom="column">
                        <wp:posOffset>256869</wp:posOffset>
                      </wp:positionH>
                      <wp:positionV relativeFrom="paragraph">
                        <wp:posOffset>57912</wp:posOffset>
                      </wp:positionV>
                      <wp:extent cx="676275" cy="533400"/>
                      <wp:effectExtent l="19050" t="0" r="47625" b="38100"/>
                      <wp:wrapNone/>
                      <wp:docPr id="396" name="Diagrama de flujo: combinar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533400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path="m,l21600,,10800,21600xe" w14:anchorId="61516650" o:spt="128" coordsize="21600,21600" id="_x0000_t128">
                      <v:stroke joinstyle="miter"/>
                      <v:path gradientshapeok="t" textboxrect="5400,0,16200,10800" o:connectlocs="10800,0;5400,10800;10800,21600;16200,10800" o:connecttype="custom"/>
                    </v:shapetype>
                    <v:shape style="position:absolute;margin-left:20.25pt;margin-top:4.55pt;width:53.25pt;height:4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ksBFOgIAAFsEAAAOAAAAZHJzL2Uyb0RvYy54bWysVFFv0zAQfkfiP1h+Z2m7ttuipdO0MYQ0 YNLgB1wdJzHYvnB2m45fz9npSgc8IfJg+Xznz999d5fLq52zYqspGPSVnJ5MpNBeYW18W8kvn+/e nEsRIvgaLHpdyScd5NXq9avLoS/1DDu0tSbBID6UQ1/JLsa+LIqgOu0gnGCvPTsbJAeRTWqLmmBg dGeL2WSyLAakuidUOgQ+vR2dcpXxm0ar+Klpgo7CVpK5xbxSXtdpLVaXULYEfWfUngb8AwsHxvOj B6hbiCA2ZP6AckYRBmziiUJXYNMYpXMOnM108ls2jx30OufC4oT+IFP4f7Dq4/aBhKkreXqxlMKD 4yLdGmBJHIhai8ZuvmIpmO3aeCCRwli0oQ8l333sHyilHfp7VN+C8HjTgW/1NREOnYaaqU5TfPHi QjICXxXr4QPW/CJsImb9dg25BMjKiF0u09OhTHoXheLD5dlydraQQrFrcXo6n+QyFlA+X+4pxHca nUibSjYWB6ZF8YOmNukJJWzvQ0y0oHwOzmmgNfWdsTYb1K5vLIktcO/c5S9nwtkeh1kvhkpeLGaL jPzCF44hJvn7G4QzkYfAGlfJ80MQlEm/t77OLRrB2HHPlK3fC5o0HGuxxvqJ9SQcO5wnkjcd0g8p Bu7uSobvGyAthX3vuSYX0/k8jUM25ouzGRt07Fkfe8ArhqpklGLc3sRxhDY9mbbjl6Y5d4/XXMfG ZGVTjUdWe7LcwVnw/bSlETm2c9Svf8LqJwAAAP//AwBQSwMEFAAGAAgAAAAhAE8337zeAAAABwEA AA8AAABkcnMvZG93bnJldi54bWxMj81OwzAQhO9IvIO1SFwQtQPlL8SpQkU5AAdoeAA3XpLQeB3F Tpu+PdsTHEczmvkmW0yuEzscQutJQzJTIJAqb1uqNXyVq8t7ECEasqbzhBoOGGCRn55kJrV+T5+4 W8dacAmF1GhoYuxTKUPVoDNh5nsk9r794ExkOdTSDmbP5a6TV0rdSmda4oXG9LhssNquR6fh/fWj HN3F06H8UdvqbbUsnl/aQuvzs6l4BBFxin9hOOIzOuTMtPEj2SA6DXN1w0kNDwmIoz2/42sb1tcJ yDyT//nzXwAAAP//AwBQSwECLQAUAAYACAAAACEAtoM4kv4AAADhAQAAEwAAAAAAAAAAAAAAAAAA AAAAW0NvbnRlbnRfVHlwZXNdLnhtbFBLAQItABQABgAIAAAAIQA4/SH/1gAAAJQBAAALAAAAAAAA AAAAAAAAAC8BAABfcmVscy8ucmVsc1BLAQItABQABgAIAAAAIQCWksBFOgIAAFsEAAAOAAAAAAAA AAAAAAAAAC4CAABkcnMvZTJvRG9jLnhtbFBLAQItABQABgAIAAAAIQBPN9+83gAAAAcBAAAPAAAA AAAAAAAAAAAAAJQEAABkcnMvZG93bnJldi54bWxQSwUGAAAAAAQABADzAAAAnwUAAAAA " id="Diagrama de flujo: combinar 396" type="#_x0000_t128" o:spid="_x0000_s1026"/>
                  </w:pict>
                </mc:Fallback>
              </mc:AlternateContent>
            </w:r>
          </w:p>
          <w:p w14:paraId="52C43A76" w14:textId="083A0370" w:rsidR="00552889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4D039EAD" w14:textId="77777777" w:rsidR="00552889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417F9231" w14:textId="77777777" w:rsidR="00552889" w:rsidRPr="003D11C5" w:rsidRDefault="00552889" w:rsidP="004F5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1843E2" w14:textId="774FF4B0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Archivo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10605" w14:textId="3FF6ECBA" w:rsidR="00552889" w:rsidRPr="00622949" w:rsidRDefault="004F5E71" w:rsidP="004F5E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3" w:right="80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622949">
              <w:rPr>
                <w:rFonts w:ascii="Arial" w:hAnsi="Arial" w:cs="Arial"/>
              </w:rPr>
              <w:t>Representa un archivo común y corriente de oficina donde se guarda un documento en forma temporal o permanente.</w:t>
            </w:r>
          </w:p>
        </w:tc>
      </w:tr>
      <w:tr w:rsidR="004F5E71" w:rsidRPr="00934998" w14:paraId="31A9C7F3" w14:textId="77777777" w:rsidTr="00DF6E37">
        <w:trPr>
          <w:trHeight w:val="1004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8588FA" w14:textId="289BEF4B" w:rsidR="004F5E71" w:rsidRDefault="004F5E71" w:rsidP="004F5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 w:rsidRPr="006750BF">
              <w:rPr>
                <w:noProof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 wp14:anchorId="0137E67E" wp14:editId="7B686B5B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153035</wp:posOffset>
                      </wp:positionV>
                      <wp:extent cx="685800" cy="353695"/>
                      <wp:effectExtent l="76200" t="76200" r="57150" b="103505"/>
                      <wp:wrapNone/>
                      <wp:docPr id="6" name="Grup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53695"/>
                                <a:chOff x="2745" y="13530"/>
                                <a:chExt cx="1080" cy="557"/>
                              </a:xfrm>
                            </wpg:grpSpPr>
                            <wps:wsp>
                              <wps:cNvPr id="7" name="AutoShap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5" y="13530"/>
                                  <a:ext cx="97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8" name="AutoShape 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05" y="14086"/>
                                  <a:ext cx="97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9" name="AutoShape 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45" y="13530"/>
                                  <a:ext cx="0" cy="5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0" name="AutoShap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25" y="13530"/>
                                  <a:ext cx="0" cy="5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84460B" coordorigin="2745,13530" style="position:absolute;margin-left:24.95pt;margin-top:12.05pt;width:54pt;height:27.85pt;z-index:251665920" coordsize="1080,55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aeZFyQIAAEgLAAAOAAAAZHJzL2Uyb0RvYy54bWzsVl1v2yAUfZ+0/4B4X+18OHGsOtWUttlD t1Vqt3eC8YeGAQGJk3+/Czhpmlaa1K3dS/1ggS/3cu85h2vOL7YtRxumTSNFjgdnMUZMUFk0osrx j/vrTylGxhJREC4Fy/GOGXwx//jhvFMZG8pa8oJpBEGEyTqV49palUWRoTVriTmTigkwllK3xMJU V1GhSQfRWx4N43gSdVIXSkvKjIGvl8GI5z5+WTJqv5elYRbxHENu1r+1f6/cO5qfk6zSRNUN7dMg L8iiJY2ATQ+hLoklaK2bJ6HahmppZGnPqGwjWZYNZb4GqGYQn1Sz1HKtfC1V1lXqABNAe4LTi8PS b5tbjZoixxOMBGmBoqVeK4kmDppOVRmsWGp1p251qA+GN5L+MmCOTu1uXoXFaNV9lQWEI2srPTTb UrcuBBSNtp6B3YEBtrWIwsdJmqQx8ETBNEpGk1kSGKI10Oi8htNxghFYB2Du6aP1Ve8+iNPeOUmm zjMiWdjWp9qn5uoCtZkHQM3fAXpXE8U8T8bB1QM63QP6GRDwS9AoDaj6ZQsRIKVb0UOKhFzURFTM r77fKYBv4MtwCUPk4OImBvj4I8TDNH4C1h7p2RRMDuawwR4nkilt7JLJFrlBjo3VpKlqu5BCwGmS euDJJJsbYwPAewfHrZDXDefwnWRcoC7Hs2SYeAcjeVM4o7MZXa0WXKMNccfSPz1bj5aB/EXhg9WM FFf92JKGwxhZj4/VDSDGGXa7tazAiDPoRG4U0uPCCzVAFqhfyWJ3q525F8IbKQJ6YThiR4qYuTQf 0Uuyf6wIVPJGfXFMHx2/B22M49QfdpK9a8Nk/0sbs6faGPv+9gba+HmqjWea7F4bh/7qO/Ohv773 jXCDeZU/yQBAP20cY9+3X1ccR+1ilEIfP/nvvkvi2XbhrxpwXfO3j/5q6e6Dx3P/63m4AM9/AwAA //8DAFBLAwQUAAYACAAAACEAYISSPeAAAAAIAQAADwAAAGRycy9kb3ducmV2LnhtbEyPQU/CQBCF 7yb+h82YeJNtEYTWbgkh6omQCCbG29Ad2obubNNd2vLvXU56fPNe3vsmW42mET11rrasIJ5EIIgL q2suFXwd3p+WIJxH1thYJgVXcrDK7+8yTLUd+JP6vS9FKGGXooLK+zaV0hUVGXQT2xIH72Q7gz7I rpS6wyGUm0ZOo+hFGqw5LFTY0qai4ry/GAUfAw7r5/it355Pm+vPYb773sak1OPDuH4F4Wn0f2G4 4Qd0yAPT0V5YO9EomCVJSCqYzmIQN3++CIejgkWyBJln8v8D+S8AAAD//wMAUEsBAi0AFAAGAAgA AAAhALaDOJL+AAAA4QEAABMAAAAAAAAAAAAAAAAAAAAAAFtDb250ZW50X1R5cGVzXS54bWxQSwEC LQAUAAYACAAAACEAOP0h/9YAAACUAQAACwAAAAAAAAAAAAAAAAAvAQAAX3JlbHMvLnJlbHNQSwEC LQAUAAYACAAAACEAimnmRckCAABICwAADgAAAAAAAAAAAAAAAAAuAgAAZHJzL2Uyb0RvYy54bWxQ SwECLQAUAAYACAAAACEAYISSPeAAAAAIAQAADwAAAAAAAAAAAAAAAAAjBQAAZHJzL2Rvd25yZXYu eG1sUEsFBgAAAAAEAAQA8wAAADAGAAAAAA== " id="Grupo 6" o:spid="_x0000_s1026">
                      <v:shapetype path="m,l21600,21600e" o:spt="32" o:oned="t" coordsize="21600,21600" filled="f" id="_x0000_t32">
                        <v:path fillok="f" o:connecttype="none" arrowok="t"/>
                        <o:lock shapetype="t" v:ext="edit"/>
                      </v:shapetype>
                      <v:shape o:connectortype="straight" style="position:absolute;left:2805;top:13530;width:975;height:1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/rOjoxAAAANoAAAAPAAAAZHJzL2Rvd25yZXYueG1sRI9Ba8JA FITvBf/D8gRvdRMPtkbXIIIilh5qSqi3R/Y1Cc2+Dburxv76bqHQ4zAz3zCrfDCduJLzrWUF6TQB QVxZ3XKt4L3YPT6D8AFZY2eZFNzJQ74ePaww0/bGb3Q9hVpECPsMFTQh9JmUvmrIoJ/anjh6n9YZ DFG6WmqHtwg3nZwlyVwabDkuNNjTtqHq63QxCj5eFpfyXr7SsUwXxzM647+LvVKT8bBZggg0hP/w X/ugFTzB75V4A+T6BwAA//8DAFBLAQItABQABgAIAAAAIQDb4fbL7gAAAIUBAAATAAAAAAAAAAAA AAAAAAAAAABbQ29udGVudF9UeXBlc10ueG1sUEsBAi0AFAAGAAgAAAAhAFr0LFu/AAAAFQEAAAsA AAAAAAAAAAAAAAAAHwEAAF9yZWxzLy5yZWxzUEsBAi0AFAAGAAgAAAAhAL+s6OjEAAAA2gAAAA8A AAAAAAAAAAAAAAAABwIAAGRycy9kb3ducmV2LnhtbFBLBQYAAAAAAwADALcAAAD4AgAAAAA= " id="AutoShape 38" type="#_x0000_t32" o:spid="_x0000_s1027">
                        <v:stroke endarrow="block"/>
                      </v:shape>
                      <v:shape o:connectortype="straight" style="position:absolute;left:2805;top:14086;width:975;height:1;flip:x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44hFgvQAAANoAAAAPAAAAZHJzL2Rvd25yZXYueG1sRE9Ni8Iw EL0v+B/CCN62qYKyVKOoIMheRFfQ49CMbbCZlCbb1H9vDgt7fLzv1Wawjeip88axgmmWgyAunTZc Kbj+HD6/QPiArLFxTApe5GGzHn2ssNAu8pn6S6hECmFfoII6hLaQ0pc1WfSZa4kT93CdxZBgV0nd YUzhtpGzPF9Ii4ZTQ40t7Wsqn5dfq8DEk+nb4z7uvm93ryOZ19wZpSbjYbsEEWgI/+I/91ErSFvT lXQD5PoNAAD//wMAUEsBAi0AFAAGAAgAAAAhANvh9svuAAAAhQEAABMAAAAAAAAAAAAAAAAAAAAA AFtDb250ZW50X1R5cGVzXS54bWxQSwECLQAUAAYACAAAACEAWvQsW78AAAAVAQAACwAAAAAAAAAA AAAAAAAfAQAAX3JlbHMvLnJlbHNQSwECLQAUAAYACAAAACEAeOIRYL0AAADaAAAADwAAAAAAAAAA AAAAAAAHAgAAZHJzL2Rvd25yZXYueG1sUEsFBgAAAAADAAMAtwAAAPECAAAAAA== " id="AutoShape 39" type="#_x0000_t32" o:spid="_x0000_s1028">
                        <v:stroke endarrow="block"/>
                      </v:shape>
                      <v:shape o:connectortype="straight" style="position:absolute;left:2745;top:13530;width:0;height:555;flip:y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XrrT7wQAAANoAAAAPAAAAZHJzL2Rvd25yZXYueG1sRI9BawIx FITvBf9DeAVv3WwLFrsaRQVBvEi1oMfH5rkb3Lwsm3Sz/ntTKHgcZuYbZr4cbCN66rxxrOA9y0EQ l04brhT8nLZvUxA+IGtsHJOCO3lYLkYvcyy0i/xN/TFUIkHYF6igDqEtpPRlTRZ95lri5F1dZzEk 2VVSdxgT3DbyI88/pUXDaaHGljY1lbfjr1Vg4sH07W4T1/vzxetI5j5xRqnx67CagQg0hGf4v73T Cr7g70q6AXLxAAAA//8DAFBLAQItABQABgAIAAAAIQDb4fbL7gAAAIUBAAATAAAAAAAAAAAAAAAA AAAAAABbQ29udGVudF9UeXBlc10ueG1sUEsBAi0AFAAGAAgAAAAhAFr0LFu/AAAAFQEAAAsAAAAA AAAAAAAAAAAAHwEAAF9yZWxzLy5yZWxzUEsBAi0AFAAGAAgAAAAhABeutPvBAAAA2gAAAA8AAAAA AAAAAAAAAAAABwIAAGRycy9kb3ducmV2LnhtbFBLBQYAAAAAAwADALcAAAD1AgAAAAA= " id="AutoShape 40" type="#_x0000_t32" o:spid="_x0000_s1029">
                        <v:stroke endarrow="block"/>
                      </v:shape>
                      <v:shape o:connectortype="straight" style="position:absolute;left:3825;top:13530;width:0;height:55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fAeh5xQAAANsAAAAPAAAAZHJzL2Rvd25yZXYueG1sRI9Ba8JA EIXvgv9hGaE33dhD0dRVSqGlKB40JbS3ITtNQrOzYXfV6K93DoXeZnhv3vtmtRlcp84UYuvZwHyW gSKuvG25NvBZvE0XoGJCtth5JgNXirBZj0crzK2/8IHOx1QrCeGYo4EmpT7XOlYNOYwz3xOL9uOD wyRrqLUNeJFw1+nHLHvSDluWhgZ7em2o+j2enIGv3fJUXss9bcv5cvuNwcVb8W7Mw2R4eQaVaEj/ 5r/rDyv4Qi+/yAB6fQcAAP//AwBQSwECLQAUAAYACAAAACEA2+H2y+4AAACFAQAAEwAAAAAAAAAA AAAAAAAAAAAAW0NvbnRlbnRfVHlwZXNdLnhtbFBLAQItABQABgAIAAAAIQBa9CxbvwAAABUBAAAL AAAAAAAAAAAAAAAAAB8BAABfcmVscy8ucmVsc1BLAQItABQABgAIAAAAIQDfAeh5xQAAANsAAAAP AAAAAAAAAAAAAAAAAAcCAABkcnMvZG93bnJldi54bWxQSwUGAAAAAAMAAwC3AAAA+QIAAAAA " id="AutoShape 41" type="#_x0000_t32" o:spid="_x0000_s1030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E4D308" w14:textId="72C120C4" w:rsidR="004F5E71" w:rsidRPr="003D11C5" w:rsidRDefault="004F5E71" w:rsidP="004F5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Flujo o línea de unión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0CF9E" w14:textId="0C53EF4B" w:rsidR="004F5E71" w:rsidRPr="00622949" w:rsidRDefault="004F5E71" w:rsidP="004F5E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3" w:right="80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Une los símbolos señalando el orden en que se deben realizar las operaciones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62667DD8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DC175DF" w14:textId="45DB7546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4F2BA1E1" wp14:editId="0F0A102D">
                      <wp:simplePos x="0" y="0"/>
                      <wp:positionH relativeFrom="column">
                        <wp:posOffset>370435</wp:posOffset>
                      </wp:positionH>
                      <wp:positionV relativeFrom="paragraph">
                        <wp:posOffset>78740</wp:posOffset>
                      </wp:positionV>
                      <wp:extent cx="581025" cy="485775"/>
                      <wp:effectExtent l="0" t="0" r="28575" b="28575"/>
                      <wp:wrapNone/>
                      <wp:docPr id="398" name="Grupo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1025" cy="485775"/>
                                <a:chOff x="3305" y="12910"/>
                                <a:chExt cx="915" cy="765"/>
                              </a:xfrm>
                            </wpg:grpSpPr>
                            <wps:wsp>
                              <wps:cNvPr id="399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5" y="12910"/>
                                  <a:ext cx="0" cy="7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00" name="AutoShap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5" y="12910"/>
                                  <a:ext cx="9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01" name="AutoShap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5" y="13675"/>
                                  <a:ext cx="9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6266B3" coordorigin="3305,12910" style="position:absolute;margin-left:29.15pt;margin-top:6.2pt;width:45.75pt;height:38.25pt;z-index:251659776" coordsize="915,76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HWHKewIAAMQIAAAOAAAAZHJzL2Uyb0RvYy54bWzsltuO0zAQhu+ReAfL9zRJz42arlB3tzcL VNrlAVzHOYjEY9lu0749Yyc9UIqQFom9gF5Etsczmfn+jp353b6uyE5oU4JMaNQLKRGSQ1rKPKFf Xx4/TCkxlsmUVSBFQg/C0LvF+3fzRsWiDwVUqdAEg0gTNyqhhbUqDgLDC1Ez0wMlJBoz0DWzONV5 kGrWYPS6CvphOA4a0KnSwIUxuHrfGunCx88ywe2XLDPCkiqhmJv1T+2fG/cMFnMW55qpouRdGuwV WdSslPjSU6h7ZhnZ6vKnUHXJNRjIbI9DHUCWlVz4GrCaKLyqZqVhq3wtedzk6oQJ0V5xenVY/nm3 1qRMEzqYoVSS1SjSSm8VELeAeBqVx7hrpdWzWuu2Rhw+Af9m0Bxc2908bzeTTfMJUgzIthY8nn2m axcCCyd7r8LhpILYW8JxcTSNwv6IEo6m4XQ0mYxalXiBUjqvwSBEM1qj/izqJOTFQ+c+izrfydg7 Bixu3+oz7TJzZeEfzpyZmj9j+lwwJbxUxtE6MZ0dmX5EBH4TGfRbrH7jUrZM+V52TImEZcFkLvzu l4NCfpHzwPwvXNzEoCC/ZXyL1hE1doSjfE2KxUobuxJQEzdIqLGalXlhlyAlthToyKvJdk/GuszO Dk5cCY9lVeE6iytJmoTORqinmxqoytQZ/UTnm2WlyY653vQ/X+bVNuwBmfpghWDpQze2rKzaMb68 kh0dB6SVdgPpYa2P1FDov6T4MESmbRddKO71+0E+Fr+N4qfu8H1z6o2zgP8V/+VxfLvHh2F0Q/Hh G/X4YHw8Lo89/k8p7s94vCr9mdRd6+4uvpz7s+L88bH4DgAA//8DAFBLAwQUAAYACAAAACEAfGCv kN8AAAAIAQAADwAAAGRycy9kb3ducmV2LnhtbEyPzWrDMBCE74W+g9hCb43s/BTHsRxCaHsKhSaF kptibWwTa2UsxXbevptTe9yZYfabbD3aRvTY+dqRgngSgUAqnKmpVPB9eH9JQPigyejGESq4oYd1 /viQ6dS4gb6w34dScAn5VCuoQmhTKX1RodV+4lok9s6uszrw2ZXSdHrgctvIaRS9Sqtr4g+VbnFb YXHZX62Cj0EPm1n81u8u5+3teFh8/uxiVOr5adysQAQcw18Y7viMDjkzndyVjBeNgkUy4yTr0zmI uz9f8pSTgiRZgswz+X9A/gsAAP//AwBQSwECLQAUAAYACAAAACEAtoM4kv4AAADhAQAAEwAAAAAA AAAAAAAAAAAAAAAAW0NvbnRlbnRfVHlwZXNdLnhtbFBLAQItABQABgAIAAAAIQA4/SH/1gAAAJQB AAALAAAAAAAAAAAAAAAAAC8BAABfcmVscy8ucmVsc1BLAQItABQABgAIAAAAIQCBHWHKewIAAMQI AAAOAAAAAAAAAAAAAAAAAC4CAABkcnMvZTJvRG9jLnhtbFBLAQItABQABgAIAAAAIQB8YK+Q3wAA AAgBAAAPAAAAAAAAAAAAAAAAANUEAABkcnMvZG93bnJldi54bWxQSwUGAAAAAAQABADzAAAA4QUA AAAA " id="Grupo 398" o:spid="_x0000_s1026">
                      <v:shape o:connectortype="straight" style="position:absolute;left:3305;top:12910;width:0;height:76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OnNA4xgAAANwAAAAPAAAAZHJzL2Rvd25yZXYueG1sRI9BawIx FITvgv8hPKEXqVlblLo1yloQquBBbe+vm9dN6OZl3UTd/vumIHgcZuYbZr7sXC0u1AbrWcF4lIEg Lr22XCn4OK4fX0CEiKyx9kwKfinActHvzTHX/sp7uhxiJRKEQ44KTIxNLmUoDTkMI98QJ+/btw5j km0ldYvXBHe1fMqyqXRoOS0YbOjNUPlzODsFu814VXwZu9nuT3Y3WRf1uRp+KvUw6IpXEJG6eA/f 2u9awfNsBv9n0hGQiz8AAAD//wMAUEsBAi0AFAAGAAgAAAAhANvh9svuAAAAhQEAABMAAAAAAAAA AAAAAAAAAAAAAFtDb250ZW50X1R5cGVzXS54bWxQSwECLQAUAAYACAAAACEAWvQsW78AAAAVAQAA CwAAAAAAAAAAAAAAAAAfAQAAX3JlbHMvLnJlbHNQSwECLQAUAAYACAAAACEADpzQOMYAAADcAAAA DwAAAAAAAAAAAAAAAAAHAgAAZHJzL2Rvd25yZXYueG1sUEsFBgAAAAADAAMAtwAAAPoCAAAAAA== " id="AutoShape 32" type="#_x0000_t32" o:spid="_x0000_s1027"/>
                      <v:shape o:connectortype="straight" style="position:absolute;left:3305;top:12910;width:915;height: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3BiFHwgAAANwAAAAPAAAAZHJzL2Rvd25yZXYueG1sRE9NawIx EL0L/Q9hCl5Es4qVsjXKKgha8KDW+3Qz3YRuJusm6vrvm0PB4+N9z5edq8WN2mA9KxiPMhDEpdeW KwVfp83wHUSIyBprz6TgQQGWi5feHHPt73yg2zFWIoVwyFGBibHJpQylIYdh5BvixP341mFMsK2k bvGewl0tJ1k2kw4tpwaDDa0Nlb/Hq1Ow341Xxbexu8/Dxe7fNkV9rQZnpfqvXfEBIlIXn+J/91Yr mGZpfjqTjoBc/AEAAP//AwBQSwECLQAUAAYACAAAACEA2+H2y+4AAACFAQAAEwAAAAAAAAAAAAAA AAAAAAAAW0NvbnRlbnRfVHlwZXNdLnhtbFBLAQItABQABgAIAAAAIQBa9CxbvwAAABUBAAALAAAA AAAAAAAAAAAAAB8BAABfcmVscy8ucmVsc1BLAQItABQABgAIAAAAIQC3BiFHwgAAANwAAAAPAAAA AAAAAAAAAAAAAAcCAABkcnMvZG93bnJldi54bWxQSwUGAAAAAAMAAwC3AAAA9gIAAAAA " id="AutoShape 31" type="#_x0000_t32" o:spid="_x0000_s1028"/>
                      <v:shape o:connectortype="straight" style="position:absolute;left:3305;top:13675;width:915;height: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YSoTcxgAAANwAAAAPAAAAZHJzL2Rvd25yZXYueG1sRI9PawIx FMTvBb9DeEIvRbNb2iKrUdaCUAse/Hd/bp6b4OZlu4m6/fZNodDjMDO/YWaL3jXiRl2wnhXk4wwE ceW15VrBYb8aTUCEiKyx8UwKvinAYj54mGGh/Z23dNvFWiQIhwIVmBjbQspQGXIYxr4lTt7Zdw5j kl0tdYf3BHeNfM6yN+nQclow2NK7oeqyuzoFm3W+LE/Grj+3X3bzuiqba/10VOpx2JdTEJH6+B/+ a39oBS9ZDr9n0hGQ8x8AAAD//wMAUEsBAi0AFAAGAAgAAAAhANvh9svuAAAAhQEAABMAAAAAAAAA AAAAAAAAAAAAAFtDb250ZW50X1R5cGVzXS54bWxQSwECLQAUAAYACAAAACEAWvQsW78AAAAVAQAA CwAAAAAAAAAAAAAAAAAfAQAAX3JlbHMvLnJlbHNQSwECLQAUAAYACAAAACEA2EqE3MYAAADcAAAA DwAAAAAAAAAAAAAAAAAHAgAAZHJzL2Rvd25yZXYueG1sUEsFBgAAAAADAAMAtwAAAPoCAAAAAA== " id="AutoShape 34" type="#_x0000_t32" o:spid="_x0000_s1029"/>
                    </v:group>
                  </w:pict>
                </mc:Fallback>
              </mc:AlternateContent>
            </w:r>
          </w:p>
          <w:p w14:paraId="71D3B8CF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6265E45E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79F6DE0F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B1E594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Nota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C1299E" w14:textId="3209EFB1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Describe de manera breve alguna aclaración o instrucción dentro del procedimiento.</w:t>
            </w:r>
          </w:p>
        </w:tc>
      </w:tr>
      <w:tr w:rsidR="004F5E71" w:rsidRPr="00934998" w14:paraId="109C9089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C0A59C6" w14:textId="515A6DC5" w:rsidR="004F5E71" w:rsidRDefault="0062294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1532121C" wp14:editId="3744C96F">
                      <wp:simplePos x="0" y="0"/>
                      <wp:positionH relativeFrom="column">
                        <wp:posOffset>222498</wp:posOffset>
                      </wp:positionH>
                      <wp:positionV relativeFrom="paragraph">
                        <wp:posOffset>100965</wp:posOffset>
                      </wp:positionV>
                      <wp:extent cx="672999" cy="248717"/>
                      <wp:effectExtent l="0" t="0" r="13335" b="18415"/>
                      <wp:wrapNone/>
                      <wp:docPr id="21" name="Diagrama de flujo: disco magnétic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999" cy="248717"/>
                              </a:xfrm>
                              <a:prstGeom prst="flowChartMagneticDisk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path="m10800,qx,3391l,18209qy10800,21600,21600,18209l21600,3391qy10800,xem,3391nfqy10800,6782,21600,3391e" w14:anchorId="609278B7" o:spt="132" coordsize="21600,21600" id="_x0000_t132">
                      <v:path gradientshapeok="t" textboxrect="0,6782,21600,18209" o:connectlocs="10800,6782;10800,0;0,10800;10800,21600;21600,10800" o:extrusionok="f" o:connecttype="custom" o:connectangles="270,270,180,90,0"/>
                    </v:shapetype>
                    <v:shape strokecolor="black [3213]" strokeweight=".25pt" style="position:absolute;margin-left:17.5pt;margin-top:7.95pt;width:53pt;height:19.6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4wTPAvAIAALkFAAAOAAAAZHJzL2Uyb0RvYy54bWysVMFu2zAMvQ/YPwi6r06ytGmMOkWQoMOA rg3WDj2rshRrk0VNUuJkf7Tv2I+Nkh0n6IodhuWgUCL5SD6TvLre1ZpshfMKTEGHZwNKhOFQKrMu 6JfHm3eXlPjATMk0GFHQvfD0evb2zVVjczGCCnQpHEEQ4/PGFrQKweZZ5nklaubPwAqDSgmuZgGv bp2VjjWIXutsNBhcZA240jrgwnt8XbZKOkv4Ugoe7qX0IhBdUMwtpNOl8zme2eyK5WvHbKV4lwb7 hyxqpgwG7aGWLDCyceoPqFpxBx5kOONQZyCl4iLVgNUMBy+qeaiYFakWJMfbnib//2D53XbliCoL OhpSYliN32ipGDJSM1IKIvXmK+SkVJ4Dqdna/PoZFIpojdQ11ueI8GBXrrt5FCMPO+nq+I8Vkl2i e9/TLXaBcHy8mIym0yklHFWj8eVkOImY2dHZOh8+CKhJFAoqNTSLirnwCfMQmMZS+W+Jdba99aH1 PfjE4AZulNb4znJtSFPQ98PJeXLwoFUZlVGXmk0stCNbhm0Sdqk2zOPECm/aYHKx4rbGJIW9Fi38 ZyGRRqxq1AaIDXzEZJwLE4atqmJIbAp1PsBfV3SfRaJAGwSMyBKT7LE7gNex2/o7++gqUv/3zoO/ JdY69x4pMpjQO9fKgHsNQGNVXeTW/kBSS01k6RnKPTaZg3b6vOU3Cj/oLfNhxRyOGw4mrpBwj0f8 xgWFTqKkAvfjtfdoj1OAWkoaHN+C+u8b5gQl+qPB+ZgOx+M47+kyPp+M8OJONc+nGrOpF4CfHkcA s0titA/6IEoH9RNumnmMiipmOMYuKA/ucFmEdq3gruJiPk9mOOOWhVvzYHkEj6zG/nzcPTFnu64O OA53cBh1lr/o5dY2ehqYbwJIlRr9yGvHN+6H1DjdLosL6PSerI4bd/YbAAD//wMAUEsDBBQABgAI AAAAIQCMMYrK3QAAAAgBAAAPAAAAZHJzL2Rvd25yZXYueG1sTI/BTsMwEETvSP0Haytxo04IQSXE qRASuQAH0l56c+MlsYjXUey2ga9ne4Ljzoxm35Sb2Q3ihFOwnhSkqwQEUuuNpU7BbvtyswYRoiaj B0+o4BsDbKrFVakL48/0gacmdoJLKBRaQR/jWEgZ2h6dDis/IrH36SenI59TJ82kz1zuBnmbJPfS aUv8odcjPvfYfjVHp8B28TWrrcuS+v1tX/+kjZ8zq9T1cn56BBFxjn9huOAzOlTMdPBHMkEMCrKc p0TW8wcQF/8uZeGgIM9TkFUp/w+ofgEAAP//AwBQSwECLQAUAAYACAAAACEAtoM4kv4AAADhAQAA EwAAAAAAAAAAAAAAAAAAAAAAW0NvbnRlbnRfVHlwZXNdLnhtbFBLAQItABQABgAIAAAAIQA4/SH/ 1gAAAJQBAAALAAAAAAAAAAAAAAAAAC8BAABfcmVscy8ucmVsc1BLAQItABQABgAIAAAAIQB4wTPA vAIAALkFAAAOAAAAAAAAAAAAAAAAAC4CAABkcnMvZTJvRG9jLnhtbFBLAQItABQABgAIAAAAIQCM MYrK3QAAAAgBAAAPAAAAAAAAAAAAAAAAABYFAABkcnMvZG93bnJldi54bWxQSwUGAAAAAAQABADz AAAAIAYAAAAA " filled="f" id="Diagrama de flujo: disco magnético 21" type="#_x0000_t132" o:spid="_x0000_s1026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22D54D" w14:textId="2222568D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Disco o dispositivo de almacenamiento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5DB2AD" w14:textId="5F50FE85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Almacenamiento y/o acceso de información en base de datos o bien uso de sistemas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4F5E71" w:rsidRPr="00934998" w14:paraId="14248A42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068AA49" w14:textId="2644EFC7" w:rsidR="004F5E71" w:rsidRDefault="0062294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DAF6B47" wp14:editId="64F06896">
                      <wp:simplePos x="0" y="0"/>
                      <wp:positionH relativeFrom="column">
                        <wp:posOffset>222498</wp:posOffset>
                      </wp:positionH>
                      <wp:positionV relativeFrom="paragraph">
                        <wp:posOffset>35560</wp:posOffset>
                      </wp:positionV>
                      <wp:extent cx="848563" cy="395021"/>
                      <wp:effectExtent l="0" t="0" r="27940" b="24130"/>
                      <wp:wrapNone/>
                      <wp:docPr id="22" name="Diagrama de flujo: proceso predefinid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8563" cy="395021"/>
                              </a:xfrm>
                              <a:prstGeom prst="flowChartPredefinedProcess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path="m,l,21600r21600,l21600,xem2610,nfl2610,21600em18990,nfl18990,21600e" w14:anchorId="63538495" o:spt="112" coordsize="21600,21600" id="_x0000_t112">
                      <v:stroke joinstyle="miter"/>
                      <v:path gradientshapeok="t" textboxrect="2610,0,18990,21600" o:extrusionok="f" o:connecttype="rect"/>
                    </v:shapetype>
                    <v:shape strokecolor="black [3213]" strokeweight=".25pt" style="position:absolute;margin-left:17.5pt;margin-top:2.8pt;width:66.8pt;height:31.1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vLFNtQIAAMEFAAAOAAAAZHJzL2Uyb0RvYy54bWysVE1v2zAMvQ/YfxB0X52kST+MOkWQosOA og3aDj2rslRrkEVNUuJkv36U5DhBV+wwzAdZEslH8onk1fW21WQjnFdgKjo+GVEiDIdambeKfn++ /XJBiQ/M1EyDERXdCU+v558/XXW2FBNoQNfCEQQxvuxsRZsQbFkUnjeiZf4ErDAolOBaFvDo3ora sQ7RW11MRqOzogNXWwdceI+3N1lI5wlfSsHDg5ReBKIrirGFtLq0vsa1mF+x8s0x2yjeh8H+IYqW KYNOB6gbFhhZO/UHVKu4Aw8ynHBoC5BScZFywGzGo3fZPDXMipQLkuPtQJP/f7D8frNyRNUVnUwo MazFN7pRDBlpGakFkXr9A0qSGQb8i1pIZVQNBA2Qvc76EkGe7Mr1J4/bSMVWujb+MUmyTYzvBsbF NhCOlxfTi9nZKSUcRaeXs9FkHDGLg7F1PnwV0KJnj48nNXTLhrmw6gMR9So/fmKfbe58yAB7wxiB gVulNd6zUhvSoavx+SwZeNCqjsIoS0UnltqRDcNyCdt9MEdaGJo2GGFMOyeadmGnRYZ/FBLpxNQm 2UEs5AMm41yYMM6ihiHBydVshF+f+RBF4kEbBIzIEoMcsHuAj7Fz/r1+NBWpDwbj0d8Cy8aDRfIM JgzGrTLgPgLQmFXvOevvScrURJZeod5hsTnIXegtv1X4qnfMhxVz2HbYoDhKwgMu8aErCv2Okgbc r4/uoz52A0op6bCNK+p/rpkTlOhvBvvkcjydxr5Ph+nsfIIHdyx5PZaYdbsEfPoxDi3L0zbqB73f SgftC06cRfSKImY4+q4oD25/WIY8XnBmcbFYJDXsdcvCnXmyPIJHVmN9Pm9fmLN9aQfsiXvYtzwr 39Vy1o2WBhbrAFKlQj/w2vONcyIVTj/T4iA6Pietw+Sd/wYAAP//AwBQSwMEFAAGAAgAAAAhALol e1reAAAABwEAAA8AAABkcnMvZG93bnJldi54bWxMj0FLw0AQhe+C/2EZwYvYTZXEEDMpIgqKRbT1 4HGb3SbB3Zmwu23Tf+/2pLd5vMd739SLyVmxNz4MTAjzWQbCUMt6oA7ha/18XYIIUZFWlskgHE2A RXN+VqtK84E+zX4VO5FKKFQKoY9xrKQMbW+cCjMeDSVvy96pmKTvpPbqkMqdlTdZVkinBkoLvRrN Y2/an9XOIdjAa8uen/Kr6fj+8bZ9mb8uvxEvL6aHexDRTPEvDCf8hA5NYtrwjnQQFuE2T69EhLwA cbKLMh0bhOKuBNnU8j9/8wsAAP//AwBQSwECLQAUAAYACAAAACEAtoM4kv4AAADhAQAAEwAAAAAA AAAAAAAAAAAAAAAAW0NvbnRlbnRfVHlwZXNdLnhtbFBLAQItABQABgAIAAAAIQA4/SH/1gAAAJQB AAALAAAAAAAAAAAAAAAAAC8BAABfcmVscy8ucmVsc1BLAQItABQABgAIAAAAIQBRvLFNtQIAAMEF AAAOAAAAAAAAAAAAAAAAAC4CAABkcnMvZTJvRG9jLnhtbFBLAQItABQABgAIAAAAIQC6JXta3gAA AAcBAAAPAAAAAAAAAAAAAAAAAA8FAABkcnMvZG93bnJldi54bWxQSwUGAAAAAAQABADzAAAAGgYA AAAA " filled="f" id="Diagrama de flujo: proceso predefinido 22" type="#_x0000_t112" o:spid="_x0000_s1026"/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597B21" w14:textId="40BE765A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Llamada subrutina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D554D6" w14:textId="41411FD4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Indica procesos predefinidos o llamadas a funciones o subrutinas incluso en otras áreas o instancias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4F5E71" w:rsidRPr="00934998" w14:paraId="4D4BD0C0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E2EBC48" w14:textId="0F037A83" w:rsidR="00622949" w:rsidRDefault="0062294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ADFF5BC" wp14:editId="75E92458">
                      <wp:simplePos x="0" y="0"/>
                      <wp:positionH relativeFrom="column">
                        <wp:posOffset>431978</wp:posOffset>
                      </wp:positionH>
                      <wp:positionV relativeFrom="paragraph">
                        <wp:posOffset>34925</wp:posOffset>
                      </wp:positionV>
                      <wp:extent cx="453543" cy="431546"/>
                      <wp:effectExtent l="0" t="0" r="22860" b="26035"/>
                      <wp:wrapNone/>
                      <wp:docPr id="23" name="Diagrama de flujo: retras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543" cy="431546"/>
                              </a:xfrm>
                              <a:prstGeom prst="flowChartDelay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path="m10800,qx21600,10800,10800,21600l,21600,,xe" w14:anchorId="59FD98E0" o:spt="135" coordsize="21600,21600" id="_x0000_t135">
                      <v:stroke joinstyle="miter"/>
                      <v:path gradientshapeok="t" textboxrect="0,3163,18437,18437" o:connecttype="rect"/>
                    </v:shapetype>
                    <v:shape strokecolor="black [3213]" strokeweight=".25pt" style="position:absolute;margin-left:34pt;margin-top:2.75pt;width:35.7pt;height:3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eQBSgrgIAAKkFAAAOAAAAZHJzL2Uyb0RvYy54bWysVE1v2zAMvQ/YfxB0Xx3no92MOkWQoMOA oivWDj2zslR7kEVNUupkv36UbCdBV+wwzAdZEslH8onk5dWu1exFOt+gKXl+NuFMGoFVY55L/v3h +sNHznwAU4FGI0u+l55fLd+/u+xsIadYo66kYwRifNHZktch2CLLvKhlC/4MrTQkVOhaCHR0z1nl oCP0VmfTyeQ869BV1qGQ3tPtphfyZcJXSorwVSkvA9Mlp9hCWl1an+KaLS+heHZg60YMYcA/RNFC Y8jpAWoDAdjWNX9AtY1w6FGFM4Fthko1QqYcKJt88iqb+xqsTLkQOd4eaPL/D1bcvtw51lQln844 M9DSG20aIEZaYJVkSm9/YMGcDA48MlIixjrrCzK8t3duOHnaxvR3yrXxT4mxXWJ5f2BZ7gITdDlf zBZzciZINJ/li/l5xMyOxtb58Fliy+Km5Epjt67BhY3UsE8sw8uND73RqBy9GrxutKZ7KLRhXcln +cUiGXjUTRWFUZaKS661Yy9AZRF2+RDAiRaFow1FFVPtk0u7sNeyh/8mFdFG6Ux7B7Fgj5gghDQh 70U1EJHJ1WJC3+hstEi5a0OAEVlRkAfsAWDU7EFG7D7/QT+aylTvB+PJ3wLrjQ8WyTOacDBuG4Pu LQBNWQ2ee/2RpJ6ayNITVnsqKod9t3krrht6yRvw4Q4ctRc1Io2M8JWW+Lglx2HHWY3u11v3UZ+q nqScddSuJfc/t+AkZ/qLoX74lM/nsb/TYb64mNLBnUqeTiVm266Rnj6n4WRF2kb9oMetctg+0mRZ Ra8kAiPId8lFcONhHfoxQrNJyNUqqVFPWwg35t6KCB5ZjfX5sHsEZ4dyDtQHtzi2NhSvarnXjZYG V9uAqkmFfuR14JvmQSqcYXbFgXN6TlrHCbv8DQAA//8DAFBLAwQUAAYACAAAACEAVSAcod0AAAAH AQAADwAAAGRycy9kb3ducmV2LnhtbEyPwU7DMBBE70j8g7VIXKrWKSWlCdlUFIkLtxakXp14SaLE 6yh2W/P3uCd6HM1o5k2xDWYQZ5pcZxlhuUhAENdWd9wgfH99zDcgnFes1WCZEH7Jwba8vytUru2F 93Q++EbEEna5Qmi9H3MpXd2SUW5hR+Lo/djJKB/l1Eg9qUssN4N8SpK1NKrjuNCqkd5bqvvDySCM ++rTZbs0zPpseZwsJ7Nd6BEfH8LbKwhPwf+H4Yof0aGMTJU9sXZiQFhv4hWPkKYgrvYqewZRIbys UpBlIW/5yz8AAAD//wMAUEsBAi0AFAAGAAgAAAAhALaDOJL+AAAA4QEAABMAAAAAAAAAAAAAAAAA AAAAAFtDb250ZW50X1R5cGVzXS54bWxQSwECLQAUAAYACAAAACEAOP0h/9YAAACUAQAACwAAAAAA AAAAAAAAAAAvAQAAX3JlbHMvLnJlbHNQSwECLQAUAAYACAAAACEA3kAUoK4CAACpBQAADgAAAAAA AAAAAAAAAAAuAgAAZHJzL2Uyb0RvYy54bWxQSwECLQAUAAYACAAAACEAVSAcod0AAAAHAQAADwAA AAAAAAAAAAAAAAAIBQAAZHJzL2Rvd25yZXYueG1sUEsFBgAAAAAEAAQA8wAAABIGAAAAAA== " filled="f" id="Diagrama de flujo: retraso 23" type="#_x0000_t135" o:spid="_x0000_s1026"/>
                  </w:pict>
                </mc:Fallback>
              </mc:AlternateContent>
            </w:r>
          </w:p>
          <w:p w14:paraId="0D1CB3F1" w14:textId="3D3EA3B6" w:rsidR="00622949" w:rsidRDefault="0062294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</w:p>
          <w:p w14:paraId="33503DAF" w14:textId="6ED225DD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5B3260" w14:textId="343F08E1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Demora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A85182" w14:textId="7A6EEBAB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una demora en tiempo por plazos establecidos ya que se requiere la ejecución de otra operación o el tiempo de respuesta es lento</w:t>
            </w:r>
            <w:r w:rsidR="00622949">
              <w:rPr>
                <w:rFonts w:ascii="Arial" w:hAnsi="Arial" w:cs="Arial"/>
              </w:rPr>
              <w:t>.</w:t>
            </w:r>
          </w:p>
        </w:tc>
      </w:tr>
    </w:tbl>
    <w:p w14:paraId="600FCB19" w14:textId="137FA45F" w:rsidR="009E6471" w:rsidRDefault="009E6471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2D18D81" w14:textId="5966B32F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53F5034A" w14:textId="798C1954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0EB4977E" w14:textId="41246682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C7D69BC" w14:textId="624E2956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6B94B27D" w14:textId="429054FB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618E67E" w14:textId="744F4A49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0E1BC8C" w14:textId="0F0AFB3D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355055D" w14:textId="5FBB8F15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96D11B7" w14:textId="284D6157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B9C0180" w14:textId="6AF25C7F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6ED35B89" w14:textId="3D6B8A16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74FF78FC" w14:textId="5F1EC166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9EE3F85" w14:textId="0407A684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590F3064" w14:textId="6E2A34E1" w:rsidR="008C0CBF" w:rsidRDefault="008C0CBF" w:rsidP="00FC1CD2">
      <w:pPr>
        <w:rPr>
          <w:rFonts w:ascii="Arial" w:hAnsi="Arial" w:cs="Arial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870449" w:rsidRPr="0052366D" w14:paraId="02A3AD30" w14:textId="77777777" w:rsidTr="00870449">
        <w:tc>
          <w:tcPr>
            <w:tcW w:w="10065" w:type="dxa"/>
            <w:gridSpan w:val="2"/>
          </w:tcPr>
          <w:p w14:paraId="76039623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DF6E37" w:rsidRPr="0052366D" w14:paraId="42553A81" w14:textId="77777777" w:rsidTr="00870449">
        <w:tc>
          <w:tcPr>
            <w:tcW w:w="3261" w:type="dxa"/>
          </w:tcPr>
          <w:p w14:paraId="5C37B046" w14:textId="77777777" w:rsidR="00DF6E37" w:rsidRPr="0052366D" w:rsidRDefault="00DF6E37" w:rsidP="00DF6E3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5F726338" w14:textId="388808CD" w:rsidR="00DF6E37" w:rsidRPr="0052366D" w:rsidRDefault="00B354CF" w:rsidP="00B354CF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Programa de Certificación y Capacitación de Entrenadores D</w:t>
            </w:r>
            <w:r w:rsidRPr="0086593E">
              <w:rPr>
                <w:rFonts w:ascii="Arial" w:hAnsi="Arial" w:cs="Arial"/>
              </w:rPr>
              <w:t>eportivos.</w:t>
            </w:r>
          </w:p>
        </w:tc>
      </w:tr>
      <w:tr w:rsidR="00DF6E37" w:rsidRPr="0052366D" w14:paraId="274B3BEB" w14:textId="77777777" w:rsidTr="00870449">
        <w:tc>
          <w:tcPr>
            <w:tcW w:w="3261" w:type="dxa"/>
          </w:tcPr>
          <w:p w14:paraId="5AB23490" w14:textId="77777777" w:rsidR="00DF6E37" w:rsidRPr="0052366D" w:rsidRDefault="00DF6E37" w:rsidP="00DF6E37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01976004" w14:textId="44BE995B" w:rsidR="00DF6E37" w:rsidRPr="0052366D" w:rsidRDefault="00091C13" w:rsidP="00DF6E3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Unidad del Deporte</w:t>
            </w:r>
            <w:r w:rsidR="00C81F98">
              <w:rPr>
                <w:rFonts w:ascii="Arial" w:eastAsia="Calibri" w:hAnsi="Arial" w:cs="Arial"/>
              </w:rPr>
              <w:t>.</w:t>
            </w:r>
          </w:p>
        </w:tc>
      </w:tr>
      <w:tr w:rsidR="00DF6E37" w:rsidRPr="0052366D" w14:paraId="1B40F0F4" w14:textId="77777777" w:rsidTr="00870449">
        <w:tc>
          <w:tcPr>
            <w:tcW w:w="3261" w:type="dxa"/>
          </w:tcPr>
          <w:p w14:paraId="0C465E46" w14:textId="77777777" w:rsidR="00DF6E37" w:rsidRPr="0052366D" w:rsidRDefault="00DF6E37" w:rsidP="00DF6E37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029B4F61" w14:textId="5F0E1C16" w:rsidR="00DF6E37" w:rsidRPr="0052366D" w:rsidRDefault="00091C13" w:rsidP="00DF6E37">
            <w:pPr>
              <w:spacing w:line="360" w:lineRule="auto"/>
              <w:rPr>
                <w:rFonts w:ascii="Arial" w:hAnsi="Arial" w:cs="Arial"/>
              </w:rPr>
            </w:pPr>
            <w:r w:rsidRPr="0049559F">
              <w:rPr>
                <w:rFonts w:ascii="Arial" w:eastAsia="Calibri" w:hAnsi="Arial" w:cs="Arial"/>
              </w:rPr>
              <w:t>Instituto Municipal del Deporte</w:t>
            </w:r>
            <w:r w:rsidR="00C81F98">
              <w:rPr>
                <w:rFonts w:ascii="Arial" w:eastAsia="Calibri" w:hAnsi="Arial" w:cs="Arial"/>
              </w:rPr>
              <w:t>.</w:t>
            </w:r>
          </w:p>
        </w:tc>
      </w:tr>
      <w:tr w:rsidR="00DF6E37" w:rsidRPr="0052366D" w14:paraId="3B6B85D1" w14:textId="77777777" w:rsidTr="00870449">
        <w:tc>
          <w:tcPr>
            <w:tcW w:w="3261" w:type="dxa"/>
          </w:tcPr>
          <w:p w14:paraId="25687F06" w14:textId="77777777" w:rsidR="00DF6E37" w:rsidRPr="0052366D" w:rsidRDefault="00DF6E37" w:rsidP="00DF6E37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34DDC8C2" w14:textId="5E5B9867" w:rsidR="00DF6E37" w:rsidRPr="0052366D" w:rsidRDefault="00091C13" w:rsidP="00DF6E3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bCs/>
                <w:iCs/>
              </w:rPr>
              <w:t>IMD/UD</w:t>
            </w:r>
            <w:r w:rsidRPr="00C36B08">
              <w:rPr>
                <w:rFonts w:ascii="Arial" w:eastAsia="Calibri" w:hAnsi="Arial" w:cs="Arial"/>
                <w:bCs/>
                <w:iCs/>
              </w:rPr>
              <w:t>/</w:t>
            </w:r>
            <w:r>
              <w:rPr>
                <w:rFonts w:ascii="Arial" w:eastAsia="Calibri" w:hAnsi="Arial" w:cs="Arial"/>
                <w:bCs/>
                <w:iCs/>
              </w:rPr>
              <w:t>PR-0</w:t>
            </w:r>
            <w:r w:rsidR="000530C1">
              <w:rPr>
                <w:rFonts w:ascii="Arial" w:eastAsia="Calibri" w:hAnsi="Arial" w:cs="Arial"/>
                <w:bCs/>
                <w:iCs/>
              </w:rPr>
              <w:t>1</w:t>
            </w:r>
            <w:r w:rsidR="00C81F98">
              <w:rPr>
                <w:rFonts w:ascii="Arial" w:eastAsia="Calibri" w:hAnsi="Arial" w:cs="Arial"/>
                <w:bCs/>
                <w:iCs/>
              </w:rPr>
              <w:t>.</w:t>
            </w:r>
          </w:p>
        </w:tc>
      </w:tr>
      <w:tr w:rsidR="00DF6E37" w:rsidRPr="0052366D" w14:paraId="57BC39E2" w14:textId="77777777" w:rsidTr="00870449">
        <w:tc>
          <w:tcPr>
            <w:tcW w:w="3261" w:type="dxa"/>
          </w:tcPr>
          <w:p w14:paraId="26F98220" w14:textId="77777777" w:rsidR="00DF6E37" w:rsidRPr="0052366D" w:rsidRDefault="00DF6E37" w:rsidP="00DF6E3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4D01C3AA" w14:textId="630A6CAA" w:rsidR="00DF6E37" w:rsidRPr="0052366D" w:rsidRDefault="00091C13" w:rsidP="00DF6E3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43 días</w:t>
            </w:r>
            <w:r w:rsidR="00DF6E37" w:rsidRPr="008C1584">
              <w:rPr>
                <w:rFonts w:ascii="Arial" w:hAnsi="Arial" w:cs="Arial"/>
                <w:b/>
                <w:bCs/>
                <w:i/>
                <w:iCs/>
              </w:rPr>
              <w:t>.</w:t>
            </w:r>
          </w:p>
        </w:tc>
      </w:tr>
    </w:tbl>
    <w:p w14:paraId="6B0566DE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770C8206" w14:textId="77777777" w:rsidTr="00870449">
        <w:tc>
          <w:tcPr>
            <w:tcW w:w="10065" w:type="dxa"/>
          </w:tcPr>
          <w:p w14:paraId="494855B3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091C13" w:rsidRPr="0052366D" w14:paraId="32997B74" w14:textId="77777777" w:rsidTr="00870449">
        <w:tc>
          <w:tcPr>
            <w:tcW w:w="10065" w:type="dxa"/>
          </w:tcPr>
          <w:p w14:paraId="35E523C1" w14:textId="69F1AB9D" w:rsidR="00091C13" w:rsidRPr="0052366D" w:rsidRDefault="00A36879" w:rsidP="00091C1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 las certificaciones y capacitaciones a las y los</w:t>
            </w:r>
            <w:r w:rsidR="00091C13">
              <w:rPr>
                <w:rFonts w:ascii="Arial" w:hAnsi="Arial" w:cs="Arial"/>
              </w:rPr>
              <w:t xml:space="preserve"> entrenadores deportivos para un mejor desempeño de sus funciones</w:t>
            </w:r>
            <w:r w:rsidR="00091C13" w:rsidRPr="00562B4A">
              <w:rPr>
                <w:rFonts w:ascii="Arial" w:hAnsi="Arial" w:cs="Arial"/>
              </w:rPr>
              <w:t>.</w:t>
            </w:r>
          </w:p>
        </w:tc>
      </w:tr>
    </w:tbl>
    <w:p w14:paraId="4521F0E6" w14:textId="77777777" w:rsidR="00870449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67F1084F" w14:textId="77777777" w:rsidTr="00870449">
        <w:tc>
          <w:tcPr>
            <w:tcW w:w="10065" w:type="dxa"/>
          </w:tcPr>
          <w:p w14:paraId="422386A4" w14:textId="69CED271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 w:rsidR="00CE3084">
              <w:rPr>
                <w:rFonts w:ascii="Arial" w:hAnsi="Arial" w:cs="Arial"/>
                <w:b/>
                <w:bCs/>
              </w:rPr>
              <w:t>e</w:t>
            </w:r>
            <w:r w:rsidRPr="0052366D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870449" w:rsidRPr="0052366D" w14:paraId="271298C5" w14:textId="77777777" w:rsidTr="00870449">
        <w:tc>
          <w:tcPr>
            <w:tcW w:w="10065" w:type="dxa"/>
          </w:tcPr>
          <w:p w14:paraId="24D8AA86" w14:textId="1FB26AE2" w:rsidR="00870449" w:rsidRPr="0052366D" w:rsidRDefault="00740A49" w:rsidP="00DF6E3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1.- Formato de registro</w:t>
            </w:r>
            <w:r w:rsidRPr="0049559F">
              <w:rPr>
                <w:rFonts w:ascii="Arial" w:eastAsia="Calibri" w:hAnsi="Arial" w:cs="Arial"/>
              </w:rPr>
              <w:t>.</w:t>
            </w:r>
            <w:r>
              <w:rPr>
                <w:rFonts w:ascii="Arial" w:eastAsia="Calibri" w:hAnsi="Arial" w:cs="Arial"/>
              </w:rPr>
              <w:t xml:space="preserve"> F.R.01</w:t>
            </w:r>
            <w:r w:rsidR="006D5C0D">
              <w:rPr>
                <w:rFonts w:ascii="Arial" w:eastAsia="Calibri" w:hAnsi="Arial" w:cs="Arial"/>
              </w:rPr>
              <w:t>.</w:t>
            </w:r>
          </w:p>
        </w:tc>
      </w:tr>
    </w:tbl>
    <w:p w14:paraId="0F7B78FD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870449" w:rsidRPr="0052366D" w14:paraId="5C1032CA" w14:textId="77777777" w:rsidTr="00870449">
        <w:tc>
          <w:tcPr>
            <w:tcW w:w="3513" w:type="dxa"/>
          </w:tcPr>
          <w:p w14:paraId="0EDD36F6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579245EB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21913E4F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870449" w:rsidRPr="0052366D" w14:paraId="0A5B2ADC" w14:textId="77777777" w:rsidTr="00870449">
        <w:trPr>
          <w:trHeight w:val="1134"/>
        </w:trPr>
        <w:tc>
          <w:tcPr>
            <w:tcW w:w="3513" w:type="dxa"/>
          </w:tcPr>
          <w:p w14:paraId="74796445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20422E62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0955A6C6" w14:textId="77777777" w:rsidR="00740A49" w:rsidRDefault="00740A49" w:rsidP="00870449">
            <w:pPr>
              <w:rPr>
                <w:rFonts w:ascii="Arial" w:hAnsi="Arial" w:cs="Arial"/>
              </w:rPr>
            </w:pPr>
          </w:p>
          <w:p w14:paraId="2DFAD9DC" w14:textId="77777777" w:rsidR="00740A49" w:rsidRDefault="00740A49" w:rsidP="00870449">
            <w:pPr>
              <w:rPr>
                <w:rFonts w:ascii="Arial" w:hAnsi="Arial" w:cs="Arial"/>
              </w:rPr>
            </w:pPr>
          </w:p>
          <w:p w14:paraId="782CD8F8" w14:textId="77777777" w:rsidR="00740A49" w:rsidRDefault="00740A49" w:rsidP="00870449">
            <w:pPr>
              <w:rPr>
                <w:rFonts w:ascii="Arial" w:hAnsi="Arial" w:cs="Arial"/>
              </w:rPr>
            </w:pPr>
          </w:p>
          <w:p w14:paraId="700892B1" w14:textId="0B8493F5" w:rsidR="00740A49" w:rsidRPr="0052366D" w:rsidRDefault="00740A49" w:rsidP="00870449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01A96DA6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6B889FD0" w14:textId="77777777" w:rsidR="00740A49" w:rsidRDefault="00740A49" w:rsidP="00870449">
            <w:pPr>
              <w:rPr>
                <w:rFonts w:ascii="Arial" w:hAnsi="Arial" w:cs="Arial"/>
              </w:rPr>
            </w:pPr>
          </w:p>
          <w:p w14:paraId="7584A3D8" w14:textId="77777777" w:rsidR="00283FF0" w:rsidRDefault="00283FF0" w:rsidP="00870449">
            <w:pPr>
              <w:rPr>
                <w:rFonts w:ascii="Arial" w:hAnsi="Arial" w:cs="Arial"/>
              </w:rPr>
            </w:pPr>
          </w:p>
          <w:p w14:paraId="02BAD423" w14:textId="77777777" w:rsidR="00283FF0" w:rsidRDefault="00283FF0" w:rsidP="00870449">
            <w:pPr>
              <w:rPr>
                <w:rFonts w:ascii="Arial" w:hAnsi="Arial" w:cs="Arial"/>
              </w:rPr>
            </w:pPr>
          </w:p>
          <w:p w14:paraId="56F0A78C" w14:textId="77777777" w:rsidR="00283FF0" w:rsidRDefault="00283FF0" w:rsidP="00870449">
            <w:pPr>
              <w:rPr>
                <w:rFonts w:ascii="Arial" w:hAnsi="Arial" w:cs="Arial"/>
              </w:rPr>
            </w:pPr>
          </w:p>
          <w:p w14:paraId="13F0723C" w14:textId="5468E39C" w:rsidR="00283FF0" w:rsidRPr="0052366D" w:rsidRDefault="00283FF0" w:rsidP="00870449">
            <w:pPr>
              <w:rPr>
                <w:rFonts w:ascii="Arial" w:hAnsi="Arial" w:cs="Arial"/>
              </w:rPr>
            </w:pPr>
          </w:p>
        </w:tc>
      </w:tr>
      <w:tr w:rsidR="00870449" w:rsidRPr="0052366D" w14:paraId="3B1DB999" w14:textId="77777777" w:rsidTr="00870449">
        <w:trPr>
          <w:trHeight w:val="70"/>
        </w:trPr>
        <w:tc>
          <w:tcPr>
            <w:tcW w:w="3513" w:type="dxa"/>
          </w:tcPr>
          <w:p w14:paraId="68E19529" w14:textId="58ADE007" w:rsidR="006D6FB8" w:rsidRDefault="00740A49" w:rsidP="00D0111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="006D6FB8" w:rsidRPr="0049559F">
              <w:rPr>
                <w:rFonts w:ascii="Arial" w:eastAsia="Calibri" w:hAnsi="Arial" w:cs="Arial"/>
              </w:rPr>
              <w:t>Constantino Avendaño Gómez</w:t>
            </w:r>
          </w:p>
          <w:p w14:paraId="312425E1" w14:textId="6712D15F" w:rsidR="006D6FB8" w:rsidRDefault="006D6FB8" w:rsidP="00D0111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9559F">
              <w:rPr>
                <w:rFonts w:ascii="Arial" w:eastAsia="Calibri" w:hAnsi="Arial" w:cs="Arial"/>
              </w:rPr>
              <w:t>Promotor Deportivo</w:t>
            </w:r>
            <w:r w:rsidR="00D01116">
              <w:rPr>
                <w:rFonts w:ascii="Arial" w:eastAsia="Calibri" w:hAnsi="Arial" w:cs="Arial"/>
              </w:rPr>
              <w:t>.</w:t>
            </w:r>
          </w:p>
          <w:p w14:paraId="66880333" w14:textId="747FE0D7" w:rsidR="00F46494" w:rsidRPr="0052366D" w:rsidRDefault="00F46494" w:rsidP="00D0111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03AEC3BB" w14:textId="07BBF71F" w:rsidR="006D6FB8" w:rsidRDefault="00740A49" w:rsidP="00D0111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="006D6FB8" w:rsidRPr="0049559F">
              <w:rPr>
                <w:rFonts w:ascii="Arial" w:eastAsia="Calibri" w:hAnsi="Arial" w:cs="Arial"/>
              </w:rPr>
              <w:t>Porfirio E. Santillán Miguel</w:t>
            </w:r>
          </w:p>
          <w:p w14:paraId="0AEFAE19" w14:textId="57F72A63" w:rsidR="00F46494" w:rsidRPr="0052366D" w:rsidRDefault="006D6FB8" w:rsidP="00D0111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9559F">
              <w:rPr>
                <w:rFonts w:ascii="Arial" w:eastAsia="Calibri" w:hAnsi="Arial" w:cs="Arial"/>
              </w:rPr>
              <w:t>Director General del Instituto Municipal del Deporte</w:t>
            </w:r>
            <w:r w:rsidR="00D01116">
              <w:rPr>
                <w:rFonts w:ascii="Arial" w:eastAsia="Calibri" w:hAnsi="Arial" w:cs="Arial"/>
              </w:rPr>
              <w:t>.</w:t>
            </w:r>
          </w:p>
        </w:tc>
        <w:tc>
          <w:tcPr>
            <w:tcW w:w="3261" w:type="dxa"/>
          </w:tcPr>
          <w:p w14:paraId="7200753A" w14:textId="22D542B0" w:rsidR="006D6FB8" w:rsidRDefault="00740A49" w:rsidP="00D0111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="006D6FB8" w:rsidRPr="0049559F">
              <w:rPr>
                <w:rFonts w:ascii="Arial" w:eastAsia="Calibri" w:hAnsi="Arial" w:cs="Arial"/>
              </w:rPr>
              <w:t>Porfirio E. Santillán Miguel</w:t>
            </w:r>
          </w:p>
          <w:p w14:paraId="27F69E25" w14:textId="402201FD" w:rsidR="00F46494" w:rsidRPr="0052366D" w:rsidRDefault="006D6FB8" w:rsidP="00D0111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9559F">
              <w:rPr>
                <w:rFonts w:ascii="Arial" w:eastAsia="Calibri" w:hAnsi="Arial" w:cs="Arial"/>
              </w:rPr>
              <w:t>Director General del Instituto Municipal del Deporte</w:t>
            </w:r>
            <w:r w:rsidR="00D01116">
              <w:rPr>
                <w:rFonts w:ascii="Arial" w:eastAsia="Calibri" w:hAnsi="Arial" w:cs="Arial"/>
              </w:rPr>
              <w:t>.</w:t>
            </w:r>
          </w:p>
        </w:tc>
      </w:tr>
    </w:tbl>
    <w:p w14:paraId="7E65F958" w14:textId="3F238BD2" w:rsidR="001A773D" w:rsidRDefault="001A773D" w:rsidP="00870449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51B7BA33" w14:textId="77777777" w:rsidR="001A773D" w:rsidRDefault="001A773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tbl>
      <w:tblPr>
        <w:tblStyle w:val="Tablaconcuadrcula"/>
        <w:tblW w:w="10060" w:type="dxa"/>
        <w:tblInd w:w="-572" w:type="dxa"/>
        <w:tblLook w:val="04A0" w:firstRow="1" w:lastRow="0" w:firstColumn="1" w:lastColumn="0" w:noHBand="0" w:noVBand="1"/>
      </w:tblPr>
      <w:tblGrid>
        <w:gridCol w:w="2694"/>
        <w:gridCol w:w="6095"/>
        <w:gridCol w:w="1271"/>
      </w:tblGrid>
      <w:tr w:rsidR="00870449" w:rsidRPr="0052366D" w14:paraId="62E996CA" w14:textId="77777777" w:rsidTr="00870449">
        <w:tc>
          <w:tcPr>
            <w:tcW w:w="10060" w:type="dxa"/>
            <w:gridSpan w:val="3"/>
          </w:tcPr>
          <w:p w14:paraId="7616C752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870449" w:rsidRPr="0052366D" w14:paraId="3FFF3BBD" w14:textId="77777777" w:rsidTr="00870449">
        <w:tc>
          <w:tcPr>
            <w:tcW w:w="2694" w:type="dxa"/>
          </w:tcPr>
          <w:p w14:paraId="364AA2EB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</w:tcPr>
          <w:p w14:paraId="33EB8352" w14:textId="7B97FFDF" w:rsidR="00870449" w:rsidRPr="00DF6E37" w:rsidRDefault="00870449" w:rsidP="00DF6E3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1" w:type="dxa"/>
          </w:tcPr>
          <w:p w14:paraId="6D19A51F" w14:textId="77777777" w:rsidR="00870449" w:rsidRDefault="00870449" w:rsidP="00DF6E3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0BE08948" w14:textId="77777777" w:rsidR="00870449" w:rsidRPr="0052366D" w:rsidRDefault="00870449" w:rsidP="00DF6E3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>
              <w:rPr>
                <w:rFonts w:ascii="Arial" w:hAnsi="Arial" w:cs="Arial"/>
                <w:b/>
                <w:bCs/>
              </w:rPr>
              <w:t>hrs</w:t>
            </w:r>
            <w:proofErr w:type="spellEnd"/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1A773D" w:rsidRPr="0052366D" w14:paraId="06FB7D03" w14:textId="77777777" w:rsidTr="00870449">
        <w:tc>
          <w:tcPr>
            <w:tcW w:w="2694" w:type="dxa"/>
          </w:tcPr>
          <w:p w14:paraId="47C2411F" w14:textId="77777777" w:rsidR="003030B7" w:rsidRDefault="003030B7" w:rsidP="003030B7">
            <w:pPr>
              <w:jc w:val="center"/>
              <w:rPr>
                <w:rFonts w:ascii="Arial" w:hAnsi="Arial" w:cs="Arial"/>
              </w:rPr>
            </w:pPr>
          </w:p>
          <w:p w14:paraId="47B9DAC9" w14:textId="77777777" w:rsidR="003030B7" w:rsidRDefault="003030B7" w:rsidP="003030B7">
            <w:pPr>
              <w:jc w:val="center"/>
              <w:rPr>
                <w:rFonts w:ascii="Arial" w:hAnsi="Arial" w:cs="Arial"/>
              </w:rPr>
            </w:pPr>
          </w:p>
          <w:p w14:paraId="056FDA02" w14:textId="77777777" w:rsidR="003030B7" w:rsidRDefault="003030B7" w:rsidP="003030B7">
            <w:pPr>
              <w:jc w:val="center"/>
              <w:rPr>
                <w:rFonts w:ascii="Arial" w:hAnsi="Arial" w:cs="Arial"/>
              </w:rPr>
            </w:pPr>
          </w:p>
          <w:p w14:paraId="3DA39E6C" w14:textId="62C2384E" w:rsidR="001A773D" w:rsidRPr="0052366D" w:rsidRDefault="001A773D" w:rsidP="003030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Pr="00224DA9">
              <w:rPr>
                <w:rFonts w:ascii="Arial" w:hAnsi="Arial" w:cs="Arial"/>
              </w:rPr>
              <w:t>nstituto</w:t>
            </w:r>
            <w:r>
              <w:rPr>
                <w:rFonts w:ascii="Arial" w:hAnsi="Arial" w:cs="Arial"/>
              </w:rPr>
              <w:t xml:space="preserve"> </w:t>
            </w:r>
            <w:r w:rsidRPr="00224DA9">
              <w:rPr>
                <w:rFonts w:ascii="Arial" w:hAnsi="Arial" w:cs="Arial"/>
              </w:rPr>
              <w:t>Municipal del Deporte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6095" w:type="dxa"/>
          </w:tcPr>
          <w:p w14:paraId="4F3F053B" w14:textId="77777777" w:rsidR="001A773D" w:rsidRPr="003030B7" w:rsidRDefault="001A773D" w:rsidP="006E439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030B7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49016A21" w14:textId="1E626A67" w:rsidR="001A773D" w:rsidRPr="006E4390" w:rsidRDefault="006E4390" w:rsidP="006E4390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1.- </w:t>
            </w:r>
            <w:r w:rsidR="001A773D" w:rsidRPr="006E4390">
              <w:rPr>
                <w:rFonts w:ascii="Arial" w:eastAsia="Calibri" w:hAnsi="Arial" w:cs="Arial"/>
              </w:rPr>
              <w:t>Establece convenio de colaboración con la Comisión Nacional de Cultura Física y Deporte “CONADE” y la Escuela Nacional de Entrenadores Deportivos “ENED”. para aplicarlo en el municipio de Oaxaca de Juárez.</w:t>
            </w:r>
          </w:p>
        </w:tc>
        <w:tc>
          <w:tcPr>
            <w:tcW w:w="1271" w:type="dxa"/>
          </w:tcPr>
          <w:p w14:paraId="66F2E8E7" w14:textId="77777777" w:rsidR="00EB7F15" w:rsidRDefault="00EB7F15" w:rsidP="001A773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651461C" w14:textId="2AC87310" w:rsidR="001A773D" w:rsidRPr="0052366D" w:rsidRDefault="00602F62" w:rsidP="001A773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días</w:t>
            </w:r>
          </w:p>
        </w:tc>
      </w:tr>
      <w:tr w:rsidR="00A27C01" w:rsidRPr="0052366D" w14:paraId="14BEA6C8" w14:textId="77777777" w:rsidTr="00870449">
        <w:tc>
          <w:tcPr>
            <w:tcW w:w="2694" w:type="dxa"/>
            <w:vMerge w:val="restart"/>
          </w:tcPr>
          <w:p w14:paraId="3C4492C8" w14:textId="77777777" w:rsidR="00A27C01" w:rsidRDefault="00A27C01" w:rsidP="003030B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3DF8CCB" w14:textId="77777777" w:rsidR="00A27C01" w:rsidRDefault="00A27C01" w:rsidP="003030B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DC3D722" w14:textId="77777777" w:rsidR="00A27C01" w:rsidRDefault="00A27C01" w:rsidP="003030B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5A83DA1" w14:textId="77777777" w:rsidR="00A27C01" w:rsidRDefault="00A27C01" w:rsidP="003030B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0E9FB0E" w14:textId="77777777" w:rsidR="00A27C01" w:rsidRDefault="00A27C01" w:rsidP="003030B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D56AEE7" w14:textId="77777777" w:rsidR="00A27C01" w:rsidRDefault="00A27C01" w:rsidP="003030B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6003EE4" w14:textId="77777777" w:rsidR="00A27C01" w:rsidRDefault="00A27C01" w:rsidP="003030B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EDF3EBD" w14:textId="3180D1E0" w:rsidR="00A27C01" w:rsidRPr="0052366D" w:rsidRDefault="00A27C01" w:rsidP="003030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24DA9">
              <w:rPr>
                <w:rFonts w:ascii="Arial" w:hAnsi="Arial" w:cs="Arial"/>
              </w:rPr>
              <w:t>Unidad del Deporte</w:t>
            </w:r>
            <w:r>
              <w:rPr>
                <w:rFonts w:ascii="Arial" w:hAnsi="Arial" w:cs="Arial"/>
              </w:rPr>
              <w:t>.</w:t>
            </w:r>
          </w:p>
          <w:p w14:paraId="75768889" w14:textId="77777777" w:rsidR="00A27C01" w:rsidRDefault="00A27C01" w:rsidP="003030B7">
            <w:pPr>
              <w:jc w:val="center"/>
              <w:rPr>
                <w:rFonts w:ascii="Arial" w:hAnsi="Arial" w:cs="Arial"/>
              </w:rPr>
            </w:pPr>
          </w:p>
          <w:p w14:paraId="5F60F298" w14:textId="77777777" w:rsidR="00A27C01" w:rsidRDefault="00A27C01" w:rsidP="003030B7">
            <w:pPr>
              <w:jc w:val="center"/>
              <w:rPr>
                <w:rFonts w:ascii="Arial" w:hAnsi="Arial" w:cs="Arial"/>
              </w:rPr>
            </w:pPr>
          </w:p>
          <w:p w14:paraId="254790C1" w14:textId="77777777" w:rsidR="00A27C01" w:rsidRDefault="00A27C01" w:rsidP="003030B7">
            <w:pPr>
              <w:jc w:val="center"/>
              <w:rPr>
                <w:rFonts w:ascii="Arial" w:hAnsi="Arial" w:cs="Arial"/>
              </w:rPr>
            </w:pPr>
          </w:p>
          <w:p w14:paraId="4589064B" w14:textId="77777777" w:rsidR="00A27C01" w:rsidRDefault="00A27C01" w:rsidP="003030B7">
            <w:pPr>
              <w:jc w:val="center"/>
              <w:rPr>
                <w:rFonts w:ascii="Arial" w:hAnsi="Arial" w:cs="Arial"/>
              </w:rPr>
            </w:pPr>
          </w:p>
          <w:p w14:paraId="78F79196" w14:textId="051D7637" w:rsidR="00A27C01" w:rsidRPr="0052366D" w:rsidRDefault="00A27C01" w:rsidP="003030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4C991BDB" w14:textId="182DF751" w:rsidR="00A27C01" w:rsidRPr="001A773D" w:rsidRDefault="00A27C01" w:rsidP="006E4390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3906C8">
              <w:rPr>
                <w:rFonts w:ascii="Arial" w:eastAsia="Calibri" w:hAnsi="Arial" w:cs="Arial"/>
              </w:rPr>
              <w:t xml:space="preserve">2.- </w:t>
            </w:r>
            <w:r>
              <w:rPr>
                <w:rFonts w:ascii="Arial" w:eastAsia="Calibri" w:hAnsi="Arial" w:cs="Arial"/>
              </w:rPr>
              <w:t>A</w:t>
            </w:r>
            <w:r w:rsidRPr="003906C8">
              <w:rPr>
                <w:rFonts w:ascii="Arial" w:eastAsia="Calibri" w:hAnsi="Arial" w:cs="Arial"/>
              </w:rPr>
              <w:t xml:space="preserve">siste a reunión de capacitación nacional para </w:t>
            </w:r>
            <w:r>
              <w:rPr>
                <w:rFonts w:ascii="Arial" w:eastAsia="Calibri" w:hAnsi="Arial" w:cs="Arial"/>
              </w:rPr>
              <w:t>gestionar el P</w:t>
            </w:r>
            <w:r w:rsidRPr="003906C8">
              <w:rPr>
                <w:rFonts w:ascii="Arial" w:eastAsia="Calibri" w:hAnsi="Arial" w:cs="Arial"/>
              </w:rPr>
              <w:t xml:space="preserve">rograma de </w:t>
            </w:r>
            <w:r>
              <w:rPr>
                <w:rFonts w:ascii="Arial" w:eastAsia="Calibri" w:hAnsi="Arial" w:cs="Arial"/>
              </w:rPr>
              <w:t>Acreditación, C</w:t>
            </w:r>
            <w:r w:rsidRPr="003906C8">
              <w:rPr>
                <w:rFonts w:ascii="Arial" w:eastAsia="Calibri" w:hAnsi="Arial" w:cs="Arial"/>
              </w:rPr>
              <w:t xml:space="preserve">apacitación </w:t>
            </w:r>
            <w:r>
              <w:rPr>
                <w:rFonts w:ascii="Arial" w:eastAsia="Calibri" w:hAnsi="Arial" w:cs="Arial"/>
              </w:rPr>
              <w:t>y C</w:t>
            </w:r>
            <w:r w:rsidRPr="003906C8">
              <w:rPr>
                <w:rFonts w:ascii="Arial" w:eastAsia="Calibri" w:hAnsi="Arial" w:cs="Arial"/>
              </w:rPr>
              <w:t xml:space="preserve">ertificación </w:t>
            </w:r>
            <w:r>
              <w:rPr>
                <w:rFonts w:ascii="Arial" w:eastAsia="Calibri" w:hAnsi="Arial" w:cs="Arial"/>
              </w:rPr>
              <w:t>de Entrenadores Deportivos SINACCED.</w:t>
            </w:r>
          </w:p>
        </w:tc>
        <w:tc>
          <w:tcPr>
            <w:tcW w:w="1271" w:type="dxa"/>
          </w:tcPr>
          <w:p w14:paraId="28CE7DD9" w14:textId="487D2555" w:rsidR="00A27C01" w:rsidRPr="0052366D" w:rsidRDefault="00A27C01" w:rsidP="001A773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días</w:t>
            </w:r>
          </w:p>
        </w:tc>
      </w:tr>
      <w:tr w:rsidR="00A27C01" w:rsidRPr="0052366D" w14:paraId="601FF2DF" w14:textId="77777777" w:rsidTr="00870449">
        <w:tc>
          <w:tcPr>
            <w:tcW w:w="2694" w:type="dxa"/>
            <w:vMerge/>
          </w:tcPr>
          <w:p w14:paraId="7110FBED" w14:textId="1675A13C" w:rsidR="00A27C01" w:rsidRPr="0052366D" w:rsidRDefault="00A27C01" w:rsidP="003030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55E7EB76" w14:textId="09729DBF" w:rsidR="00A27C01" w:rsidRDefault="00A27C01" w:rsidP="006E4390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3.- Convoca a través de los medios digitales del Municipio de Oaxaca, a entrenadores deportivos para participar en el </w:t>
            </w:r>
            <w:r w:rsidRPr="00DE0699">
              <w:rPr>
                <w:rFonts w:ascii="Arial" w:eastAsia="Calibri" w:hAnsi="Arial" w:cs="Arial"/>
              </w:rPr>
              <w:t xml:space="preserve">Programa </w:t>
            </w:r>
            <w:r>
              <w:rPr>
                <w:rFonts w:ascii="Arial" w:eastAsia="Calibri" w:hAnsi="Arial" w:cs="Arial"/>
              </w:rPr>
              <w:t xml:space="preserve">de certificación, mismos que deberán reunir los requisitos: </w:t>
            </w:r>
          </w:p>
          <w:p w14:paraId="17327E61" w14:textId="77777777" w:rsidR="00A27C01" w:rsidRDefault="00A27C01" w:rsidP="006D5C0D">
            <w:pPr>
              <w:pStyle w:val="Prrafodelista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6D5C0D">
              <w:rPr>
                <w:rFonts w:ascii="Arial" w:eastAsia="Calibri" w:hAnsi="Arial" w:cs="Arial"/>
              </w:rPr>
              <w:t>Registrarse en el Instituto Municipal del Deporte</w:t>
            </w:r>
            <w:r>
              <w:rPr>
                <w:rFonts w:ascii="Arial" w:eastAsia="Calibri" w:hAnsi="Arial" w:cs="Arial"/>
              </w:rPr>
              <w:t>.</w:t>
            </w:r>
          </w:p>
          <w:p w14:paraId="2448B00F" w14:textId="7928B938" w:rsidR="00A27C01" w:rsidRPr="006D5C0D" w:rsidRDefault="00A27C01" w:rsidP="006D5C0D">
            <w:pPr>
              <w:pStyle w:val="Prrafodelista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6D5C0D">
              <w:rPr>
                <w:rFonts w:ascii="Arial" w:eastAsia="Calibri" w:hAnsi="Arial" w:cs="Arial"/>
              </w:rPr>
              <w:t>Realizar sus pagos correspondientes.</w:t>
            </w:r>
          </w:p>
          <w:p w14:paraId="13970133" w14:textId="0DE1251C" w:rsidR="00A27C01" w:rsidRPr="006D5C0D" w:rsidRDefault="00A27C01" w:rsidP="006D5C0D">
            <w:pPr>
              <w:pStyle w:val="Prrafodelista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6D5C0D">
              <w:rPr>
                <w:rFonts w:ascii="Arial" w:eastAsia="Calibri" w:hAnsi="Arial" w:cs="Arial"/>
              </w:rPr>
              <w:t xml:space="preserve">Rellenar formatos de registro de acreditación. </w:t>
            </w:r>
          </w:p>
          <w:p w14:paraId="339DB8EC" w14:textId="22BD66BD" w:rsidR="00A27C01" w:rsidRPr="006D5C0D" w:rsidRDefault="00A27C01" w:rsidP="006D5C0D">
            <w:pPr>
              <w:pStyle w:val="Prrafodelista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6D5C0D">
              <w:rPr>
                <w:rFonts w:ascii="Arial" w:eastAsia="Calibri" w:hAnsi="Arial" w:cs="Arial"/>
              </w:rPr>
              <w:t xml:space="preserve">Presentar documentación original y copia ante el   certificador para su valoración y calificación correspondiente. </w:t>
            </w:r>
          </w:p>
        </w:tc>
        <w:tc>
          <w:tcPr>
            <w:tcW w:w="1271" w:type="dxa"/>
          </w:tcPr>
          <w:p w14:paraId="44CBF918" w14:textId="6ACDF7F8" w:rsidR="00A27C01" w:rsidRPr="0052366D" w:rsidRDefault="00A27C01" w:rsidP="001A773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días</w:t>
            </w:r>
          </w:p>
        </w:tc>
      </w:tr>
      <w:tr w:rsidR="001A773D" w:rsidRPr="0052366D" w14:paraId="7AC9EC3C" w14:textId="77777777" w:rsidTr="00870449">
        <w:tc>
          <w:tcPr>
            <w:tcW w:w="2694" w:type="dxa"/>
          </w:tcPr>
          <w:p w14:paraId="44B53718" w14:textId="2936DFA8" w:rsidR="001A773D" w:rsidRPr="0052366D" w:rsidRDefault="001A773D" w:rsidP="003030B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Entrenador</w:t>
            </w:r>
            <w:r w:rsidR="00C81F98">
              <w:rPr>
                <w:rFonts w:ascii="Arial" w:hAnsi="Arial" w:cs="Arial"/>
              </w:rPr>
              <w:t>.</w:t>
            </w:r>
          </w:p>
        </w:tc>
        <w:tc>
          <w:tcPr>
            <w:tcW w:w="6095" w:type="dxa"/>
          </w:tcPr>
          <w:p w14:paraId="770F64A3" w14:textId="352A0CCC" w:rsidR="001A773D" w:rsidRPr="0052366D" w:rsidRDefault="001A773D" w:rsidP="006E439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4.- Revisa convocatoria y asiste con los documentos oficiales.</w:t>
            </w:r>
          </w:p>
        </w:tc>
        <w:tc>
          <w:tcPr>
            <w:tcW w:w="1271" w:type="dxa"/>
          </w:tcPr>
          <w:p w14:paraId="2494C803" w14:textId="40CBBEEA" w:rsidR="001A773D" w:rsidRPr="0052366D" w:rsidRDefault="00547647" w:rsidP="001A773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3030B7" w:rsidRPr="0052366D" w14:paraId="612C43FB" w14:textId="77777777" w:rsidTr="006D5C0D">
        <w:tc>
          <w:tcPr>
            <w:tcW w:w="2694" w:type="dxa"/>
            <w:vMerge w:val="restart"/>
            <w:shd w:val="clear" w:color="auto" w:fill="auto"/>
          </w:tcPr>
          <w:p w14:paraId="7D5C6F4C" w14:textId="77777777" w:rsidR="003030B7" w:rsidRDefault="003030B7" w:rsidP="003030B7">
            <w:pPr>
              <w:jc w:val="center"/>
              <w:rPr>
                <w:rFonts w:ascii="Arial" w:hAnsi="Arial" w:cs="Arial"/>
              </w:rPr>
            </w:pPr>
          </w:p>
          <w:p w14:paraId="0FF507A8" w14:textId="484B9C03" w:rsidR="003030B7" w:rsidRDefault="003030B7" w:rsidP="003030B7">
            <w:pPr>
              <w:jc w:val="center"/>
              <w:rPr>
                <w:rFonts w:ascii="Arial" w:hAnsi="Arial" w:cs="Arial"/>
              </w:rPr>
            </w:pPr>
          </w:p>
          <w:p w14:paraId="17AD0824" w14:textId="77777777" w:rsidR="00A27C01" w:rsidRDefault="00A27C01" w:rsidP="003030B7">
            <w:pPr>
              <w:jc w:val="center"/>
              <w:rPr>
                <w:rFonts w:ascii="Arial" w:hAnsi="Arial" w:cs="Arial"/>
              </w:rPr>
            </w:pPr>
          </w:p>
          <w:p w14:paraId="4279735D" w14:textId="77777777" w:rsidR="00A27C01" w:rsidRPr="0052366D" w:rsidRDefault="00A27C01" w:rsidP="00A27C0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24DA9">
              <w:rPr>
                <w:rFonts w:ascii="Arial" w:hAnsi="Arial" w:cs="Arial"/>
              </w:rPr>
              <w:t>Unidad del Deporte</w:t>
            </w:r>
            <w:r>
              <w:rPr>
                <w:rFonts w:ascii="Arial" w:hAnsi="Arial" w:cs="Arial"/>
              </w:rPr>
              <w:t>.</w:t>
            </w:r>
          </w:p>
          <w:p w14:paraId="60B5A169" w14:textId="77777777" w:rsidR="003030B7" w:rsidRDefault="003030B7" w:rsidP="003030B7">
            <w:pPr>
              <w:jc w:val="center"/>
              <w:rPr>
                <w:rFonts w:ascii="Arial" w:hAnsi="Arial" w:cs="Arial"/>
              </w:rPr>
            </w:pPr>
          </w:p>
          <w:p w14:paraId="2F78AF23" w14:textId="42FBA301" w:rsidR="00A27C01" w:rsidRPr="0052366D" w:rsidRDefault="00A27C01" w:rsidP="003030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shd w:val="clear" w:color="auto" w:fill="auto"/>
          </w:tcPr>
          <w:p w14:paraId="038544F0" w14:textId="653CF174" w:rsidR="003030B7" w:rsidRPr="00A32CBC" w:rsidRDefault="003030B7" w:rsidP="006E4390">
            <w:pPr>
              <w:pStyle w:val="Sinespaciado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A32CBC">
              <w:rPr>
                <w:rFonts w:ascii="Arial" w:hAnsi="Arial" w:cs="Arial"/>
              </w:rPr>
              <w:t xml:space="preserve">.- Recibe la documentación, revisa y determina: </w:t>
            </w:r>
          </w:p>
          <w:p w14:paraId="43E39693" w14:textId="6974E870" w:rsidR="003030B7" w:rsidRPr="003030B7" w:rsidRDefault="003030B7" w:rsidP="003030B7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¿Cumple con los requisitos?</w:t>
            </w:r>
          </w:p>
        </w:tc>
        <w:tc>
          <w:tcPr>
            <w:tcW w:w="1271" w:type="dxa"/>
            <w:shd w:val="clear" w:color="auto" w:fill="auto"/>
          </w:tcPr>
          <w:p w14:paraId="0D145C79" w14:textId="73F7FE4A" w:rsidR="003030B7" w:rsidRPr="0052366D" w:rsidRDefault="003030B7" w:rsidP="001A773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3030B7" w:rsidRPr="0052366D" w14:paraId="7288DDCF" w14:textId="77777777" w:rsidTr="006D5C0D">
        <w:tc>
          <w:tcPr>
            <w:tcW w:w="2694" w:type="dxa"/>
            <w:vMerge/>
            <w:shd w:val="clear" w:color="auto" w:fill="auto"/>
          </w:tcPr>
          <w:p w14:paraId="7A38CC99" w14:textId="5CA49D8B" w:rsidR="003030B7" w:rsidRPr="0052366D" w:rsidRDefault="003030B7" w:rsidP="003030B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shd w:val="clear" w:color="auto" w:fill="auto"/>
          </w:tcPr>
          <w:p w14:paraId="2D816103" w14:textId="77777777" w:rsidR="003030B7" w:rsidRPr="00775F71" w:rsidRDefault="003030B7" w:rsidP="006E4390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75F71">
              <w:rPr>
                <w:rFonts w:ascii="Arial" w:hAnsi="Arial" w:cs="Arial"/>
                <w:b/>
                <w:bCs/>
              </w:rPr>
              <w:t>No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577385F5" w14:textId="77777777" w:rsidR="003030B7" w:rsidRDefault="003030B7" w:rsidP="006E4390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Espera el próximo evento de certificación y capacitación.</w:t>
            </w:r>
          </w:p>
          <w:p w14:paraId="700DF04E" w14:textId="571B200C" w:rsidR="003030B7" w:rsidRPr="00740A49" w:rsidRDefault="003030B7" w:rsidP="006D5C0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40A49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271" w:type="dxa"/>
            <w:shd w:val="clear" w:color="auto" w:fill="auto"/>
          </w:tcPr>
          <w:p w14:paraId="7E24DF69" w14:textId="77777777" w:rsidR="006D5C0D" w:rsidRDefault="006D5C0D" w:rsidP="001A773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1C8E1BC" w14:textId="77E0979A" w:rsidR="003030B7" w:rsidRPr="0052366D" w:rsidRDefault="006D5C0D" w:rsidP="001A773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9C167D" w:rsidRPr="0052366D" w14:paraId="7A97066A" w14:textId="77777777" w:rsidTr="006D5C0D">
        <w:tc>
          <w:tcPr>
            <w:tcW w:w="2694" w:type="dxa"/>
            <w:vMerge w:val="restart"/>
            <w:shd w:val="clear" w:color="auto" w:fill="auto"/>
          </w:tcPr>
          <w:p w14:paraId="5CB139A1" w14:textId="77777777" w:rsidR="009C167D" w:rsidRDefault="009C167D" w:rsidP="003030B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B492AE5" w14:textId="5A0228B0" w:rsidR="009C167D" w:rsidRDefault="009C167D" w:rsidP="003030B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FDFDA21" w14:textId="69BFF6EF" w:rsidR="00A27C01" w:rsidRDefault="00A27C01" w:rsidP="003030B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4710B97" w14:textId="7FD64E62" w:rsidR="00A27C01" w:rsidRDefault="00A27C01" w:rsidP="003030B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B89FE16" w14:textId="57E56ED4" w:rsidR="00A27C01" w:rsidRDefault="00A27C01" w:rsidP="003030B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AA93FD2" w14:textId="77777777" w:rsidR="00A27C01" w:rsidRPr="0052366D" w:rsidRDefault="00A27C01" w:rsidP="00A27C0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24DA9">
              <w:rPr>
                <w:rFonts w:ascii="Arial" w:hAnsi="Arial" w:cs="Arial"/>
              </w:rPr>
              <w:t>Unidad del Deporte</w:t>
            </w:r>
            <w:r>
              <w:rPr>
                <w:rFonts w:ascii="Arial" w:hAnsi="Arial" w:cs="Arial"/>
              </w:rPr>
              <w:t>.</w:t>
            </w:r>
          </w:p>
          <w:p w14:paraId="07B2395A" w14:textId="0975682A" w:rsidR="009C167D" w:rsidRPr="0052366D" w:rsidRDefault="009C167D" w:rsidP="00A27C0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shd w:val="clear" w:color="auto" w:fill="auto"/>
          </w:tcPr>
          <w:p w14:paraId="002F3A5A" w14:textId="77777777" w:rsidR="009C167D" w:rsidRPr="00775F71" w:rsidRDefault="009C167D" w:rsidP="006E4390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775F71">
              <w:rPr>
                <w:rFonts w:ascii="Arial" w:eastAsia="Calibri" w:hAnsi="Arial" w:cs="Arial"/>
                <w:b/>
                <w:bCs/>
              </w:rPr>
              <w:t>Sí</w:t>
            </w:r>
            <w:r>
              <w:rPr>
                <w:rFonts w:ascii="Arial" w:eastAsia="Calibri" w:hAnsi="Arial" w:cs="Arial"/>
                <w:b/>
                <w:bCs/>
              </w:rPr>
              <w:t>.</w:t>
            </w:r>
          </w:p>
          <w:p w14:paraId="5B4EDB94" w14:textId="6636BAAE" w:rsidR="009C167D" w:rsidRPr="003030B7" w:rsidRDefault="009C167D" w:rsidP="006E4390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7.- Realiza el registro de entrenadores deportivos en el Municipio de Oaxaca de Juárez, por parte del personal especializado de la Comisión Nacional de Cultura Física y Deporte (CONADE) y la Escuela Nacional de Entrenadores Deportivos (ENED).</w:t>
            </w:r>
            <w:r>
              <w:rPr>
                <w:rFonts w:ascii="Arial" w:hAnsi="Arial" w:cs="Arial"/>
              </w:rPr>
              <w:t xml:space="preserve"> Integra</w:t>
            </w:r>
            <w:r w:rsidRPr="00224DA9">
              <w:rPr>
                <w:rFonts w:ascii="Arial" w:hAnsi="Arial" w:cs="Arial"/>
              </w:rPr>
              <w:t xml:space="preserve"> los expedientes de los entrenadores </w:t>
            </w:r>
            <w:r>
              <w:rPr>
                <w:rFonts w:ascii="Arial" w:hAnsi="Arial" w:cs="Arial"/>
              </w:rPr>
              <w:t>registrados, realiza una ponderación numérica respecto a los documentos entregados por los entrenadores y determina en qué nivel de entrenamiento se encuentran.</w:t>
            </w:r>
          </w:p>
        </w:tc>
        <w:tc>
          <w:tcPr>
            <w:tcW w:w="1271" w:type="dxa"/>
            <w:shd w:val="clear" w:color="auto" w:fill="auto"/>
          </w:tcPr>
          <w:p w14:paraId="76986479" w14:textId="77777777" w:rsidR="00DC7504" w:rsidRDefault="00DC7504" w:rsidP="001A773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02AF1BE" w14:textId="77777777" w:rsidR="00DC7504" w:rsidRDefault="00DC7504" w:rsidP="001A773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F519AD9" w14:textId="77777777" w:rsidR="00DC7504" w:rsidRDefault="00DC7504" w:rsidP="001A773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FB6268C" w14:textId="77777777" w:rsidR="00DC7504" w:rsidRDefault="00DC7504" w:rsidP="001A773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B4AAB35" w14:textId="48AE3F10" w:rsidR="009C167D" w:rsidRPr="0052366D" w:rsidRDefault="009C167D" w:rsidP="001A773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días</w:t>
            </w:r>
          </w:p>
        </w:tc>
      </w:tr>
      <w:tr w:rsidR="009C167D" w:rsidRPr="0052366D" w14:paraId="37C9CFDE" w14:textId="77777777" w:rsidTr="006D5C0D">
        <w:tc>
          <w:tcPr>
            <w:tcW w:w="2694" w:type="dxa"/>
            <w:vMerge/>
            <w:shd w:val="clear" w:color="auto" w:fill="auto"/>
          </w:tcPr>
          <w:p w14:paraId="0EDDFB95" w14:textId="5F6B9C69" w:rsidR="009C167D" w:rsidRPr="0052366D" w:rsidRDefault="009C167D" w:rsidP="003030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shd w:val="clear" w:color="auto" w:fill="auto"/>
          </w:tcPr>
          <w:p w14:paraId="75094C55" w14:textId="65BA7250" w:rsidR="009C167D" w:rsidRPr="0052366D" w:rsidRDefault="009C167D" w:rsidP="006E439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8.- Establece el número de entrenadores deportivos en los 4 niveles por la CONADE y envía solicitud para que emitan los certificados a los entrenadores.</w:t>
            </w:r>
          </w:p>
        </w:tc>
        <w:tc>
          <w:tcPr>
            <w:tcW w:w="1271" w:type="dxa"/>
            <w:shd w:val="clear" w:color="auto" w:fill="auto"/>
          </w:tcPr>
          <w:p w14:paraId="00C2447B" w14:textId="5FDE1885" w:rsidR="009C167D" w:rsidRPr="0052366D" w:rsidRDefault="009C167D" w:rsidP="001A773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602F62" w:rsidRPr="0052366D" w14:paraId="4E354372" w14:textId="77777777" w:rsidTr="00870449">
        <w:tc>
          <w:tcPr>
            <w:tcW w:w="2694" w:type="dxa"/>
          </w:tcPr>
          <w:p w14:paraId="54383F6E" w14:textId="4B810823" w:rsidR="00602F62" w:rsidRPr="0052366D" w:rsidRDefault="00602F62" w:rsidP="003030B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CONADE y ENED.</w:t>
            </w:r>
          </w:p>
        </w:tc>
        <w:tc>
          <w:tcPr>
            <w:tcW w:w="6095" w:type="dxa"/>
          </w:tcPr>
          <w:p w14:paraId="0CE644B8" w14:textId="23DC8840" w:rsidR="00602F62" w:rsidRPr="0052366D" w:rsidRDefault="00602F62" w:rsidP="006E439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9.- Emite constancias de participación deportiva de los entrenadores y envía al Instituto Municipal del Deporte.</w:t>
            </w:r>
          </w:p>
        </w:tc>
        <w:tc>
          <w:tcPr>
            <w:tcW w:w="1271" w:type="dxa"/>
          </w:tcPr>
          <w:p w14:paraId="78E6ED94" w14:textId="4F3F63C5" w:rsidR="00602F62" w:rsidRPr="0052366D" w:rsidRDefault="00547647" w:rsidP="0054764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días</w:t>
            </w:r>
          </w:p>
        </w:tc>
      </w:tr>
      <w:tr w:rsidR="00602F62" w:rsidRPr="0052366D" w14:paraId="4CDF3C91" w14:textId="77777777" w:rsidTr="00870449">
        <w:tc>
          <w:tcPr>
            <w:tcW w:w="2694" w:type="dxa"/>
          </w:tcPr>
          <w:p w14:paraId="6C694FD7" w14:textId="3022074C" w:rsidR="00602F62" w:rsidRPr="0052366D" w:rsidRDefault="00602F62" w:rsidP="003030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Municipal del Deporte.</w:t>
            </w:r>
          </w:p>
        </w:tc>
        <w:tc>
          <w:tcPr>
            <w:tcW w:w="6095" w:type="dxa"/>
          </w:tcPr>
          <w:p w14:paraId="1F28ECBC" w14:textId="03DD02DD" w:rsidR="00602F62" w:rsidRPr="0052366D" w:rsidRDefault="00602F62" w:rsidP="006E439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10.- Recibe constancias y entrega a entrenadores, para adjuntar copia de certificación al archivo.</w:t>
            </w:r>
          </w:p>
        </w:tc>
        <w:tc>
          <w:tcPr>
            <w:tcW w:w="1271" w:type="dxa"/>
          </w:tcPr>
          <w:p w14:paraId="000EA511" w14:textId="7780F628" w:rsidR="00602F62" w:rsidRPr="0052366D" w:rsidRDefault="00547647" w:rsidP="00602F6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02F62" w:rsidRPr="0052366D" w14:paraId="437343CF" w14:textId="77777777" w:rsidTr="00870449">
        <w:tc>
          <w:tcPr>
            <w:tcW w:w="2694" w:type="dxa"/>
          </w:tcPr>
          <w:p w14:paraId="2B2353C8" w14:textId="16A1D0B2" w:rsidR="00602F62" w:rsidRPr="0052366D" w:rsidRDefault="00602F62" w:rsidP="003030B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Entrenador.</w:t>
            </w:r>
          </w:p>
        </w:tc>
        <w:tc>
          <w:tcPr>
            <w:tcW w:w="6095" w:type="dxa"/>
          </w:tcPr>
          <w:p w14:paraId="32FD08EE" w14:textId="02CAC0A3" w:rsidR="00602F62" w:rsidRDefault="00602F62" w:rsidP="006D5C0D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11.- Recibe constancia </w:t>
            </w:r>
            <w:r w:rsidR="006D5C0D">
              <w:rPr>
                <w:rFonts w:ascii="Arial" w:eastAsia="Calibri" w:hAnsi="Arial" w:cs="Arial"/>
              </w:rPr>
              <w:t>para</w:t>
            </w:r>
            <w:r>
              <w:rPr>
                <w:rFonts w:ascii="Arial" w:eastAsia="Calibri" w:hAnsi="Arial" w:cs="Arial"/>
              </w:rPr>
              <w:t xml:space="preserve"> fungir como entrenador certificado.</w:t>
            </w:r>
          </w:p>
          <w:p w14:paraId="0551DD40" w14:textId="1EA14886" w:rsidR="00602F62" w:rsidRPr="006E4390" w:rsidRDefault="00602F62" w:rsidP="006E4390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6E4390">
              <w:rPr>
                <w:rFonts w:ascii="Arial" w:eastAsia="Calibri" w:hAnsi="Arial" w:cs="Arial"/>
                <w:b/>
                <w:bCs/>
              </w:rPr>
              <w:t>Fin del procedimiento</w:t>
            </w:r>
            <w:r w:rsidR="006E4390">
              <w:rPr>
                <w:rFonts w:ascii="Arial" w:eastAsia="Calibri" w:hAnsi="Arial" w:cs="Arial"/>
                <w:b/>
                <w:bCs/>
              </w:rPr>
              <w:t>.</w:t>
            </w:r>
          </w:p>
        </w:tc>
        <w:tc>
          <w:tcPr>
            <w:tcW w:w="1271" w:type="dxa"/>
          </w:tcPr>
          <w:p w14:paraId="30A19F91" w14:textId="3AC8BC8B" w:rsidR="00602F62" w:rsidRPr="0052366D" w:rsidRDefault="00547647" w:rsidP="00602F6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</w:tbl>
    <w:p w14:paraId="32DC3FC3" w14:textId="286617A8" w:rsidR="00602F62" w:rsidRDefault="00602F62" w:rsidP="00870449">
      <w:pPr>
        <w:spacing w:line="360" w:lineRule="auto"/>
        <w:rPr>
          <w:rFonts w:ascii="Arial" w:hAnsi="Arial" w:cs="Arial"/>
        </w:rPr>
      </w:pPr>
    </w:p>
    <w:p w14:paraId="6321F2A2" w14:textId="30712912" w:rsidR="00870449" w:rsidRPr="0052366D" w:rsidRDefault="00602F62" w:rsidP="00EF3E1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870449" w:rsidRPr="0052366D" w14:paraId="3DFFBA43" w14:textId="77777777" w:rsidTr="00870449">
        <w:trPr>
          <w:trHeight w:val="343"/>
        </w:trPr>
        <w:tc>
          <w:tcPr>
            <w:tcW w:w="10065" w:type="dxa"/>
            <w:gridSpan w:val="3"/>
          </w:tcPr>
          <w:p w14:paraId="4686D755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870449" w:rsidRPr="0052366D" w14:paraId="653555FB" w14:textId="77777777" w:rsidTr="00870449">
        <w:trPr>
          <w:trHeight w:val="446"/>
        </w:trPr>
        <w:tc>
          <w:tcPr>
            <w:tcW w:w="3402" w:type="dxa"/>
            <w:vAlign w:val="center"/>
          </w:tcPr>
          <w:p w14:paraId="169962C6" w14:textId="5529878C" w:rsidR="00870449" w:rsidRPr="0050098D" w:rsidRDefault="00EF3E1E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 xml:space="preserve">Instituto Municipal del Deporte </w:t>
            </w:r>
          </w:p>
        </w:tc>
        <w:tc>
          <w:tcPr>
            <w:tcW w:w="3261" w:type="dxa"/>
            <w:vAlign w:val="center"/>
          </w:tcPr>
          <w:p w14:paraId="156F15E2" w14:textId="6E059990" w:rsidR="00870449" w:rsidRPr="0050098D" w:rsidRDefault="00EF3E1E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U</w:t>
            </w:r>
            <w:r w:rsidR="00E4314F">
              <w:rPr>
                <w:rFonts w:ascii="Arial" w:eastAsia="Calibri" w:hAnsi="Arial" w:cs="Arial"/>
                <w:b/>
                <w:bCs/>
              </w:rPr>
              <w:t>nidad</w:t>
            </w:r>
            <w:r>
              <w:rPr>
                <w:rFonts w:ascii="Arial" w:eastAsia="Calibri" w:hAnsi="Arial" w:cs="Arial"/>
                <w:b/>
                <w:bCs/>
              </w:rPr>
              <w:t xml:space="preserve"> </w:t>
            </w:r>
            <w:r w:rsidR="00E4314F">
              <w:rPr>
                <w:rFonts w:ascii="Arial" w:eastAsia="Calibri" w:hAnsi="Arial" w:cs="Arial"/>
                <w:b/>
                <w:bCs/>
              </w:rPr>
              <w:t xml:space="preserve">del </w:t>
            </w:r>
            <w:r w:rsidR="00A27C01">
              <w:rPr>
                <w:rFonts w:ascii="Arial" w:eastAsia="Calibri" w:hAnsi="Arial" w:cs="Arial"/>
                <w:b/>
                <w:bCs/>
              </w:rPr>
              <w:t>D</w:t>
            </w:r>
            <w:r w:rsidR="00E4314F">
              <w:rPr>
                <w:rFonts w:ascii="Arial" w:eastAsia="Calibri" w:hAnsi="Arial" w:cs="Arial"/>
                <w:b/>
                <w:bCs/>
              </w:rPr>
              <w:t xml:space="preserve">eporte </w:t>
            </w:r>
          </w:p>
        </w:tc>
        <w:tc>
          <w:tcPr>
            <w:tcW w:w="3402" w:type="dxa"/>
            <w:vAlign w:val="center"/>
          </w:tcPr>
          <w:p w14:paraId="61A72B4F" w14:textId="43B37188" w:rsidR="00870449" w:rsidRPr="00123D44" w:rsidRDefault="00EF3E1E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Entrenador</w:t>
            </w:r>
          </w:p>
        </w:tc>
      </w:tr>
      <w:tr w:rsidR="00870449" w:rsidRPr="0052366D" w14:paraId="1F6B3476" w14:textId="77777777" w:rsidTr="00870449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4A3067AF" w14:textId="4987FE42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2527A02" w14:textId="0131F43C" w:rsidR="00870449" w:rsidRPr="0052366D" w:rsidRDefault="001F28BD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1F28B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0736" behindDoc="1" locked="0" layoutInCell="1" allowOverlap="1" wp14:anchorId="4EA1D4F8" wp14:editId="45758FE8">
                  <wp:simplePos x="0" y="0"/>
                  <wp:positionH relativeFrom="column">
                    <wp:posOffset>-1910499</wp:posOffset>
                  </wp:positionH>
                  <wp:positionV relativeFrom="paragraph">
                    <wp:posOffset>58384</wp:posOffset>
                  </wp:positionV>
                  <wp:extent cx="5932802" cy="5115464"/>
                  <wp:effectExtent l="0" t="0" r="0" b="0"/>
                  <wp:wrapNone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405" cy="511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11F611D" w14:textId="7FBC4972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BDD6CD5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8A4E2F3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8A34744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AF1BE03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7136FC7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FB3F458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5B19FA6" w14:textId="1EAD405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A466851" w14:textId="4EC842D9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CB07C52" w14:textId="2F99F29F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99E5445" w14:textId="64EE6C26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A13A5EB" w14:textId="7A53F43E" w:rsidR="00870449" w:rsidRDefault="00870449" w:rsidP="00870449">
            <w:pPr>
              <w:rPr>
                <w:rFonts w:ascii="Arial" w:hAnsi="Arial" w:cs="Arial"/>
              </w:rPr>
            </w:pPr>
          </w:p>
          <w:p w14:paraId="01CDE18B" w14:textId="52523E14" w:rsidR="005947F1" w:rsidRDefault="005947F1" w:rsidP="00870449">
            <w:pPr>
              <w:rPr>
                <w:rFonts w:ascii="Arial" w:hAnsi="Arial" w:cs="Arial"/>
              </w:rPr>
            </w:pPr>
          </w:p>
          <w:p w14:paraId="38246208" w14:textId="77777777" w:rsidR="005947F1" w:rsidRPr="0052366D" w:rsidRDefault="005947F1" w:rsidP="00870449">
            <w:pPr>
              <w:rPr>
                <w:rFonts w:ascii="Arial" w:hAnsi="Arial" w:cs="Arial"/>
              </w:rPr>
            </w:pPr>
          </w:p>
          <w:p w14:paraId="0ED113D2" w14:textId="75DE82CC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05F224E7" w14:textId="2FFBB05F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357E5B94" w14:textId="614B478A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B8C164E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8408A7F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3F0E140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A2283D2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3927C2C4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4567AAE0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35132CC4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63A72CB6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</w:tr>
    </w:tbl>
    <w:p w14:paraId="34152974" w14:textId="77777777" w:rsidR="007A531A" w:rsidRDefault="007A531A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870449" w:rsidRPr="0052366D" w14:paraId="4798CE61" w14:textId="77777777" w:rsidTr="007A531A">
        <w:trPr>
          <w:trHeight w:val="394"/>
        </w:trPr>
        <w:tc>
          <w:tcPr>
            <w:tcW w:w="10065" w:type="dxa"/>
            <w:gridSpan w:val="3"/>
          </w:tcPr>
          <w:p w14:paraId="5E85A1B0" w14:textId="7477610B" w:rsidR="00870449" w:rsidRPr="0052366D" w:rsidRDefault="00870449" w:rsidP="007A531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870449" w:rsidRPr="0052366D" w14:paraId="11D49966" w14:textId="77777777" w:rsidTr="00870449">
        <w:trPr>
          <w:trHeight w:val="446"/>
        </w:trPr>
        <w:tc>
          <w:tcPr>
            <w:tcW w:w="3402" w:type="dxa"/>
            <w:vAlign w:val="center"/>
          </w:tcPr>
          <w:p w14:paraId="4C32393A" w14:textId="78989368" w:rsidR="00870449" w:rsidRPr="0050098D" w:rsidRDefault="00A27C01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Unidad del Deporte</w:t>
            </w:r>
          </w:p>
        </w:tc>
        <w:tc>
          <w:tcPr>
            <w:tcW w:w="3261" w:type="dxa"/>
            <w:vAlign w:val="center"/>
          </w:tcPr>
          <w:p w14:paraId="3DCA45AE" w14:textId="56FF258E" w:rsidR="00870449" w:rsidRPr="0050098D" w:rsidRDefault="00C56329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 xml:space="preserve">CONADE y ENED /  </w:t>
            </w:r>
            <w:r w:rsidR="001A1F60">
              <w:rPr>
                <w:rFonts w:ascii="Arial" w:eastAsia="Calibri" w:hAnsi="Arial" w:cs="Arial"/>
                <w:b/>
                <w:bCs/>
              </w:rPr>
              <w:t xml:space="preserve">Instituto Municipal del Deporte </w:t>
            </w:r>
          </w:p>
        </w:tc>
        <w:tc>
          <w:tcPr>
            <w:tcW w:w="3402" w:type="dxa"/>
            <w:vAlign w:val="center"/>
          </w:tcPr>
          <w:p w14:paraId="13DFF55C" w14:textId="77272521" w:rsidR="00870449" w:rsidRPr="0050098D" w:rsidRDefault="00E4314F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Entrenador</w:t>
            </w:r>
            <w:r w:rsidR="00C56329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870449" w:rsidRPr="0052366D" w14:paraId="4D4FB7EA" w14:textId="77777777" w:rsidTr="00870449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240DA2C4" w14:textId="33477518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A2A0255" w14:textId="5763E1F3" w:rsidR="00870449" w:rsidRPr="0052366D" w:rsidRDefault="00C56329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C5632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1760" behindDoc="1" locked="0" layoutInCell="1" allowOverlap="1" wp14:anchorId="35028AF7" wp14:editId="6D0129FE">
                  <wp:simplePos x="0" y="0"/>
                  <wp:positionH relativeFrom="column">
                    <wp:posOffset>-1919366</wp:posOffset>
                  </wp:positionH>
                  <wp:positionV relativeFrom="paragraph">
                    <wp:posOffset>93620</wp:posOffset>
                  </wp:positionV>
                  <wp:extent cx="5701665" cy="3208655"/>
                  <wp:effectExtent l="0" t="0" r="0" b="0"/>
                  <wp:wrapNone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665" cy="320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A85B81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DCB61E4" w14:textId="03240DA8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E7755C0" w14:textId="0D5E6E89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3216C36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244115B5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FEA7C2B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1AA7F66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4E6369B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EC9CE40" w14:textId="5BA50BA9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EFA1CFB" w14:textId="5D0A6C5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C3697B6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566E260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7078519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689CC4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F6D879F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7F8A679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39171CEA" w14:textId="674FCF56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6BD163F" w14:textId="3AA4EB2C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F0B5589" w14:textId="6A712EC2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0DD6320" w14:textId="036B7B54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830B437" w14:textId="4F03C0C8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F7E89E8" w14:textId="2CE61D0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47D60A7" w14:textId="1872362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8F1923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6829CD2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BC70C83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4E37F0D4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620EE0EA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6FD76944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30EB48AC" w14:textId="4591FA21" w:rsidR="007F67A7" w:rsidRPr="0052366D" w:rsidRDefault="007F67A7" w:rsidP="00870449">
            <w:pPr>
              <w:rPr>
                <w:rFonts w:ascii="Arial" w:hAnsi="Arial" w:cs="Arial"/>
              </w:rPr>
            </w:pPr>
          </w:p>
        </w:tc>
      </w:tr>
    </w:tbl>
    <w:p w14:paraId="18C7FDE4" w14:textId="115333C7" w:rsidR="00EF3E1E" w:rsidRDefault="00EF3E1E">
      <w:r>
        <w:br w:type="page"/>
      </w:r>
      <w:r w:rsidR="00740A49" w:rsidRPr="00740A49">
        <w:rPr>
          <w:rFonts w:ascii="Arial" w:eastAsia="Calibri" w:hAnsi="Arial" w:cs="Arial"/>
        </w:rPr>
        <w:lastRenderedPageBreak/>
        <w:t xml:space="preserve"> </w:t>
      </w:r>
      <w:r w:rsidR="00740A49">
        <w:rPr>
          <w:rFonts w:ascii="Arial" w:eastAsia="Calibri" w:hAnsi="Arial" w:cs="Arial"/>
        </w:rPr>
        <w:t>Anexo 1.- Formato de registro</w:t>
      </w:r>
      <w:r w:rsidR="00740A49" w:rsidRPr="0049559F">
        <w:rPr>
          <w:rFonts w:ascii="Arial" w:eastAsia="Calibri" w:hAnsi="Arial" w:cs="Arial"/>
        </w:rPr>
        <w:t>.</w:t>
      </w:r>
      <w:r w:rsidR="00740A49">
        <w:rPr>
          <w:rFonts w:ascii="Arial" w:eastAsia="Calibri" w:hAnsi="Arial" w:cs="Arial"/>
        </w:rPr>
        <w:t xml:space="preserve"> F.R.01</w:t>
      </w:r>
      <w:r w:rsidR="00D01116">
        <w:rPr>
          <w:rFonts w:ascii="Arial" w:eastAsia="Calibri" w:hAnsi="Arial" w:cs="Arial"/>
        </w:rPr>
        <w:t>.</w:t>
      </w:r>
    </w:p>
    <w:p w14:paraId="6F8581E9" w14:textId="014D4FAC" w:rsidR="009C167D" w:rsidRDefault="009C167D"/>
    <w:p w14:paraId="7727242A" w14:textId="0DF6337B" w:rsidR="009C167D" w:rsidRDefault="005779A4">
      <w:r>
        <w:rPr>
          <w:noProof/>
          <w:lang w:eastAsia="es-MX"/>
        </w:rPr>
        <w:drawing>
          <wp:anchor distT="0" distB="0" distL="114300" distR="114300" simplePos="0" relativeHeight="251672064" behindDoc="1" locked="0" layoutInCell="1" allowOverlap="1" wp14:anchorId="4415943E" wp14:editId="336DE487">
            <wp:simplePos x="0" y="0"/>
            <wp:positionH relativeFrom="column">
              <wp:posOffset>968606</wp:posOffset>
            </wp:positionH>
            <wp:positionV relativeFrom="paragraph">
              <wp:posOffset>101716</wp:posOffset>
            </wp:positionV>
            <wp:extent cx="3918585" cy="4862830"/>
            <wp:effectExtent l="0" t="0" r="5715" b="0"/>
            <wp:wrapTight wrapText="bothSides">
              <wp:wrapPolygon edited="0">
                <wp:start x="0" y="0"/>
                <wp:lineTo x="0" y="21493"/>
                <wp:lineTo x="21526" y="21493"/>
                <wp:lineTo x="21526" y="0"/>
                <wp:lineTo x="0" y="0"/>
              </wp:wrapPolygon>
            </wp:wrapTight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DC2B8" w14:textId="4EAD939F" w:rsidR="00EF3E1E" w:rsidRDefault="00EF3E1E"/>
    <w:p w14:paraId="74051738" w14:textId="0258C518" w:rsidR="009C167D" w:rsidRPr="009C167D" w:rsidRDefault="009C167D" w:rsidP="009C167D"/>
    <w:p w14:paraId="228DE60A" w14:textId="38BEC994" w:rsidR="009C167D" w:rsidRPr="009C167D" w:rsidRDefault="009C167D" w:rsidP="009C167D"/>
    <w:p w14:paraId="0A48093D" w14:textId="08970DCE" w:rsidR="009C167D" w:rsidRPr="009C167D" w:rsidRDefault="009C167D" w:rsidP="009C167D"/>
    <w:p w14:paraId="25F9447F" w14:textId="66C57980" w:rsidR="009C167D" w:rsidRPr="009C167D" w:rsidRDefault="009C167D" w:rsidP="009C167D"/>
    <w:p w14:paraId="40D31AA3" w14:textId="7DB1B1B5" w:rsidR="009C167D" w:rsidRPr="009C167D" w:rsidRDefault="009C167D" w:rsidP="009C167D"/>
    <w:p w14:paraId="24FB6C6F" w14:textId="5C7BA594" w:rsidR="009C167D" w:rsidRPr="009C167D" w:rsidRDefault="009C167D" w:rsidP="009C167D"/>
    <w:p w14:paraId="0E8C1501" w14:textId="2F0E92F8" w:rsidR="009C167D" w:rsidRPr="009C167D" w:rsidRDefault="009C167D" w:rsidP="009C167D"/>
    <w:p w14:paraId="5D28F222" w14:textId="06DDEB7B" w:rsidR="009C167D" w:rsidRPr="009C167D" w:rsidRDefault="009C167D" w:rsidP="009C167D"/>
    <w:p w14:paraId="0A9F7B18" w14:textId="2341FE0B" w:rsidR="009C167D" w:rsidRPr="009C167D" w:rsidRDefault="009C167D" w:rsidP="009C167D"/>
    <w:p w14:paraId="35BBB9EC" w14:textId="7DD868F9" w:rsidR="009C167D" w:rsidRPr="009C167D" w:rsidRDefault="009C167D" w:rsidP="009C167D"/>
    <w:p w14:paraId="72401B47" w14:textId="206378B1" w:rsidR="009C167D" w:rsidRPr="009C167D" w:rsidRDefault="009C167D" w:rsidP="009C167D"/>
    <w:p w14:paraId="2319E88F" w14:textId="33FB69A7" w:rsidR="009C167D" w:rsidRPr="009C167D" w:rsidRDefault="009C167D" w:rsidP="009C167D"/>
    <w:p w14:paraId="4F10EBE2" w14:textId="57360A20" w:rsidR="009C167D" w:rsidRPr="009C167D" w:rsidRDefault="009C167D" w:rsidP="009C167D"/>
    <w:p w14:paraId="4F2F6356" w14:textId="6802C1CA" w:rsidR="009C167D" w:rsidRDefault="009C167D" w:rsidP="009C167D"/>
    <w:p w14:paraId="4CD163A2" w14:textId="17E8245B" w:rsidR="009C167D" w:rsidRDefault="009C167D" w:rsidP="009C167D"/>
    <w:p w14:paraId="3FC77D1E" w14:textId="6317BB5E" w:rsidR="009C167D" w:rsidRDefault="009C167D" w:rsidP="009C167D"/>
    <w:p w14:paraId="207BEC54" w14:textId="4D260A90" w:rsidR="009C167D" w:rsidRDefault="009C167D" w:rsidP="009C167D"/>
    <w:p w14:paraId="47700B0E" w14:textId="306502A3" w:rsidR="009C167D" w:rsidRDefault="009C167D" w:rsidP="009C167D"/>
    <w:p w14:paraId="2E22E5EE" w14:textId="77777777" w:rsidR="009C167D" w:rsidRPr="009C167D" w:rsidRDefault="009C167D" w:rsidP="009C167D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870449" w:rsidRPr="0052366D" w14:paraId="0AFC3C84" w14:textId="77777777" w:rsidTr="00870449">
        <w:tc>
          <w:tcPr>
            <w:tcW w:w="10065" w:type="dxa"/>
            <w:gridSpan w:val="2"/>
          </w:tcPr>
          <w:p w14:paraId="7BF54245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870449" w:rsidRPr="0052366D" w14:paraId="2F71C590" w14:textId="77777777" w:rsidTr="00870449">
        <w:tc>
          <w:tcPr>
            <w:tcW w:w="3261" w:type="dxa"/>
          </w:tcPr>
          <w:p w14:paraId="09AA59B7" w14:textId="57325410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  <w:r w:rsidR="00D01116">
              <w:rPr>
                <w:rFonts w:ascii="Arial" w:hAnsi="Arial" w:cs="Arial"/>
              </w:rPr>
              <w:t>.</w:t>
            </w:r>
          </w:p>
        </w:tc>
        <w:tc>
          <w:tcPr>
            <w:tcW w:w="6804" w:type="dxa"/>
          </w:tcPr>
          <w:p w14:paraId="67407913" w14:textId="06F7FA73" w:rsidR="00870449" w:rsidRPr="0052366D" w:rsidRDefault="00231660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Otorgamiento del </w:t>
            </w:r>
            <w:r w:rsidR="009C167D">
              <w:rPr>
                <w:rFonts w:ascii="Arial" w:hAnsi="Arial" w:cs="Arial"/>
              </w:rPr>
              <w:t xml:space="preserve">Premio Municipal </w:t>
            </w:r>
            <w:r>
              <w:rPr>
                <w:rFonts w:ascii="Arial" w:hAnsi="Arial" w:cs="Arial"/>
              </w:rPr>
              <w:t>del Deporte</w:t>
            </w:r>
            <w:r w:rsidR="00740A49">
              <w:rPr>
                <w:rFonts w:ascii="Arial" w:hAnsi="Arial" w:cs="Arial"/>
              </w:rPr>
              <w:t>.</w:t>
            </w:r>
          </w:p>
        </w:tc>
      </w:tr>
      <w:tr w:rsidR="00870449" w:rsidRPr="0052366D" w14:paraId="58B0A303" w14:textId="77777777" w:rsidTr="00870449">
        <w:tc>
          <w:tcPr>
            <w:tcW w:w="3261" w:type="dxa"/>
          </w:tcPr>
          <w:p w14:paraId="3AB50239" w14:textId="286F76EE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  <w:r w:rsidR="00D01116">
              <w:rPr>
                <w:rFonts w:ascii="Arial" w:hAnsi="Arial" w:cs="Arial"/>
              </w:rPr>
              <w:t>.</w:t>
            </w:r>
          </w:p>
        </w:tc>
        <w:tc>
          <w:tcPr>
            <w:tcW w:w="6804" w:type="dxa"/>
          </w:tcPr>
          <w:p w14:paraId="4D232789" w14:textId="0CF332AB" w:rsidR="00870449" w:rsidRPr="0052366D" w:rsidRDefault="00231660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del Deporte</w:t>
            </w:r>
            <w:r w:rsidR="00740A49">
              <w:rPr>
                <w:rFonts w:ascii="Arial" w:hAnsi="Arial" w:cs="Arial"/>
              </w:rPr>
              <w:t>.</w:t>
            </w:r>
          </w:p>
        </w:tc>
      </w:tr>
      <w:tr w:rsidR="00870449" w:rsidRPr="0052366D" w14:paraId="0E2F8747" w14:textId="77777777" w:rsidTr="00870449">
        <w:tc>
          <w:tcPr>
            <w:tcW w:w="3261" w:type="dxa"/>
          </w:tcPr>
          <w:p w14:paraId="0B6A87AE" w14:textId="56EEF665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  <w:r w:rsidR="00D01116">
              <w:rPr>
                <w:rFonts w:ascii="Arial" w:hAnsi="Arial" w:cs="Arial"/>
              </w:rPr>
              <w:t>.</w:t>
            </w:r>
          </w:p>
        </w:tc>
        <w:tc>
          <w:tcPr>
            <w:tcW w:w="6804" w:type="dxa"/>
          </w:tcPr>
          <w:p w14:paraId="10E3CCAB" w14:textId="68EB7F18" w:rsidR="00870449" w:rsidRPr="0052366D" w:rsidRDefault="00231660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Municipal del Deporte</w:t>
            </w:r>
            <w:r w:rsidR="00740A49">
              <w:rPr>
                <w:rFonts w:ascii="Arial" w:hAnsi="Arial" w:cs="Arial"/>
              </w:rPr>
              <w:t>.</w:t>
            </w:r>
          </w:p>
        </w:tc>
      </w:tr>
      <w:tr w:rsidR="00870449" w:rsidRPr="0052366D" w14:paraId="6597F1A9" w14:textId="77777777" w:rsidTr="00870449">
        <w:tc>
          <w:tcPr>
            <w:tcW w:w="3261" w:type="dxa"/>
          </w:tcPr>
          <w:p w14:paraId="50656963" w14:textId="2CCD3174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  <w:r w:rsidR="00D01116">
              <w:rPr>
                <w:rFonts w:ascii="Arial" w:hAnsi="Arial" w:cs="Arial"/>
              </w:rPr>
              <w:t>.</w:t>
            </w:r>
          </w:p>
        </w:tc>
        <w:tc>
          <w:tcPr>
            <w:tcW w:w="6804" w:type="dxa"/>
          </w:tcPr>
          <w:p w14:paraId="5D88D673" w14:textId="4538A86F" w:rsidR="00870449" w:rsidRPr="0052366D" w:rsidRDefault="00231660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IMD/UD/PR-0</w:t>
            </w:r>
            <w:r w:rsidR="000530C1">
              <w:rPr>
                <w:rFonts w:ascii="Arial" w:hAnsi="Arial" w:cs="Arial"/>
              </w:rPr>
              <w:t>2</w:t>
            </w:r>
            <w:r w:rsidR="00740A49">
              <w:rPr>
                <w:rFonts w:ascii="Arial" w:hAnsi="Arial" w:cs="Arial"/>
              </w:rPr>
              <w:t>.</w:t>
            </w:r>
          </w:p>
        </w:tc>
      </w:tr>
      <w:tr w:rsidR="00870449" w:rsidRPr="0052366D" w14:paraId="6D3B6EFE" w14:textId="77777777" w:rsidTr="00870449">
        <w:tc>
          <w:tcPr>
            <w:tcW w:w="3261" w:type="dxa"/>
          </w:tcPr>
          <w:p w14:paraId="111ED237" w14:textId="58ED907F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  <w:r w:rsidR="00D01116">
              <w:rPr>
                <w:rFonts w:ascii="Arial" w:hAnsi="Arial" w:cs="Arial"/>
              </w:rPr>
              <w:t>.</w:t>
            </w:r>
          </w:p>
        </w:tc>
        <w:tc>
          <w:tcPr>
            <w:tcW w:w="6804" w:type="dxa"/>
          </w:tcPr>
          <w:p w14:paraId="66733815" w14:textId="621B64D0" w:rsidR="00870449" w:rsidRPr="0052366D" w:rsidRDefault="00231660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 días y 2 horas</w:t>
            </w:r>
            <w:r w:rsidR="00740A49">
              <w:rPr>
                <w:rFonts w:ascii="Arial" w:hAnsi="Arial" w:cs="Arial"/>
              </w:rPr>
              <w:t>.</w:t>
            </w:r>
          </w:p>
        </w:tc>
      </w:tr>
    </w:tbl>
    <w:p w14:paraId="1C1DFFA9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182E109E" w14:textId="77777777" w:rsidTr="00870449">
        <w:tc>
          <w:tcPr>
            <w:tcW w:w="10065" w:type="dxa"/>
          </w:tcPr>
          <w:p w14:paraId="45E5B3C3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870449" w:rsidRPr="0052366D" w14:paraId="4A861FB8" w14:textId="77777777" w:rsidTr="00870449">
        <w:tc>
          <w:tcPr>
            <w:tcW w:w="10065" w:type="dxa"/>
          </w:tcPr>
          <w:p w14:paraId="3A402988" w14:textId="506D8512" w:rsidR="00870449" w:rsidRPr="0052366D" w:rsidRDefault="00231660" w:rsidP="008704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Otorgar el Premio Municipal del Deporte para estimular el esfuerzo por sus logros obtenidos a la o el mejor deportista del Municipio de Oaxaca de Juárez</w:t>
            </w:r>
            <w:r w:rsidR="00283564">
              <w:rPr>
                <w:rFonts w:ascii="Arial" w:hAnsi="Arial" w:cs="Arial"/>
              </w:rPr>
              <w:t>.</w:t>
            </w:r>
          </w:p>
        </w:tc>
      </w:tr>
    </w:tbl>
    <w:p w14:paraId="167BC377" w14:textId="77777777" w:rsidR="00870449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04D3E36A" w14:textId="77777777" w:rsidTr="00870449">
        <w:tc>
          <w:tcPr>
            <w:tcW w:w="10065" w:type="dxa"/>
          </w:tcPr>
          <w:p w14:paraId="25067C1B" w14:textId="1CDB913E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 w:rsidR="00CE3084">
              <w:rPr>
                <w:rFonts w:ascii="Arial" w:hAnsi="Arial" w:cs="Arial"/>
                <w:b/>
                <w:bCs/>
              </w:rPr>
              <w:t>e</w:t>
            </w:r>
            <w:r w:rsidRPr="0052366D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870449" w:rsidRPr="0052366D" w14:paraId="4A3C3EFC" w14:textId="77777777" w:rsidTr="00870449">
        <w:tc>
          <w:tcPr>
            <w:tcW w:w="10065" w:type="dxa"/>
          </w:tcPr>
          <w:p w14:paraId="29EADBFF" w14:textId="40CFCE37" w:rsidR="00870449" w:rsidRDefault="00740A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231660">
              <w:rPr>
                <w:rFonts w:ascii="Arial" w:hAnsi="Arial" w:cs="Arial"/>
              </w:rPr>
              <w:t xml:space="preserve">Convocatoria </w:t>
            </w:r>
            <w:r w:rsidR="00F928A7">
              <w:rPr>
                <w:rFonts w:ascii="Arial" w:hAnsi="Arial" w:cs="Arial"/>
              </w:rPr>
              <w:t>F.</w:t>
            </w:r>
            <w:r w:rsidR="00231660">
              <w:rPr>
                <w:rFonts w:ascii="Arial" w:hAnsi="Arial" w:cs="Arial"/>
              </w:rPr>
              <w:t>C.</w:t>
            </w:r>
            <w:r w:rsidR="00F928A7">
              <w:rPr>
                <w:rFonts w:ascii="Arial" w:hAnsi="Arial" w:cs="Arial"/>
              </w:rPr>
              <w:t>0</w:t>
            </w:r>
            <w:r w:rsidR="00231660">
              <w:rPr>
                <w:rFonts w:ascii="Arial" w:hAnsi="Arial" w:cs="Arial"/>
              </w:rPr>
              <w:t>1</w:t>
            </w:r>
            <w:r w:rsidR="00D01116">
              <w:rPr>
                <w:rFonts w:ascii="Arial" w:hAnsi="Arial" w:cs="Arial"/>
              </w:rPr>
              <w:t>.</w:t>
            </w:r>
          </w:p>
          <w:p w14:paraId="4FC8178C" w14:textId="7F26FD1A" w:rsidR="006C30AA" w:rsidRPr="0052366D" w:rsidRDefault="00740A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6C30AA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="006C30AA">
              <w:rPr>
                <w:rFonts w:ascii="Arial" w:hAnsi="Arial" w:cs="Arial"/>
              </w:rPr>
              <w:t xml:space="preserve">Formato de registro oficial </w:t>
            </w:r>
            <w:r w:rsidR="00F928A7">
              <w:rPr>
                <w:rFonts w:ascii="Arial" w:hAnsi="Arial" w:cs="Arial"/>
              </w:rPr>
              <w:t>F.R.O.01</w:t>
            </w:r>
            <w:r w:rsidR="00D01116">
              <w:rPr>
                <w:rFonts w:ascii="Arial" w:hAnsi="Arial" w:cs="Arial"/>
              </w:rPr>
              <w:t>.</w:t>
            </w:r>
          </w:p>
        </w:tc>
      </w:tr>
    </w:tbl>
    <w:p w14:paraId="04491D52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870449" w:rsidRPr="0052366D" w14:paraId="5A42E2A2" w14:textId="77777777" w:rsidTr="00870449">
        <w:tc>
          <w:tcPr>
            <w:tcW w:w="3513" w:type="dxa"/>
          </w:tcPr>
          <w:p w14:paraId="03F6891E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23F6EB76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52B3E41C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870449" w:rsidRPr="0052366D" w14:paraId="6AEBD80F" w14:textId="77777777" w:rsidTr="00870449">
        <w:trPr>
          <w:trHeight w:val="1134"/>
        </w:trPr>
        <w:tc>
          <w:tcPr>
            <w:tcW w:w="3513" w:type="dxa"/>
          </w:tcPr>
          <w:p w14:paraId="52FD403C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58962067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1265EAC2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</w:tr>
      <w:tr w:rsidR="00870449" w:rsidRPr="0052366D" w14:paraId="2023E313" w14:textId="77777777" w:rsidTr="00870449">
        <w:trPr>
          <w:trHeight w:val="70"/>
        </w:trPr>
        <w:tc>
          <w:tcPr>
            <w:tcW w:w="3513" w:type="dxa"/>
          </w:tcPr>
          <w:p w14:paraId="695A8741" w14:textId="1DD42CA7" w:rsidR="00231660" w:rsidRPr="0049559F" w:rsidRDefault="00F928A7" w:rsidP="00D0111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="00231660" w:rsidRPr="0049559F">
              <w:rPr>
                <w:rFonts w:ascii="Arial" w:eastAsia="Calibri" w:hAnsi="Arial" w:cs="Arial"/>
              </w:rPr>
              <w:t>Constantino Avendaño Gómez</w:t>
            </w:r>
          </w:p>
          <w:p w14:paraId="74CCB181" w14:textId="1B4F50F0" w:rsidR="00870449" w:rsidRPr="00231660" w:rsidRDefault="00231660" w:rsidP="00D0111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9559F">
              <w:rPr>
                <w:rFonts w:ascii="Arial" w:eastAsia="Calibri" w:hAnsi="Arial" w:cs="Arial"/>
              </w:rPr>
              <w:t>Promotor Deportivo</w:t>
            </w:r>
            <w:r w:rsidR="00D01116">
              <w:rPr>
                <w:rFonts w:ascii="Arial" w:eastAsia="Calibri" w:hAnsi="Arial" w:cs="Arial"/>
              </w:rPr>
              <w:t>.</w:t>
            </w:r>
          </w:p>
        </w:tc>
        <w:tc>
          <w:tcPr>
            <w:tcW w:w="3291" w:type="dxa"/>
          </w:tcPr>
          <w:p w14:paraId="6898AF6B" w14:textId="7D6AC515" w:rsidR="00231660" w:rsidRPr="0049559F" w:rsidRDefault="00F928A7" w:rsidP="00D0111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="00231660" w:rsidRPr="0049559F">
              <w:rPr>
                <w:rFonts w:ascii="Arial" w:eastAsia="Calibri" w:hAnsi="Arial" w:cs="Arial"/>
              </w:rPr>
              <w:t>Porfirio E. Santillán Miguel</w:t>
            </w:r>
          </w:p>
          <w:p w14:paraId="6BC29E04" w14:textId="4CE0CC1F" w:rsidR="00870449" w:rsidRPr="0052366D" w:rsidRDefault="00231660" w:rsidP="00D0111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9559F">
              <w:rPr>
                <w:rFonts w:ascii="Arial" w:eastAsia="Calibri" w:hAnsi="Arial" w:cs="Arial"/>
              </w:rPr>
              <w:t>Director General del Instituto Municipal del Deporte</w:t>
            </w:r>
            <w:r w:rsidR="00D01116">
              <w:rPr>
                <w:rFonts w:ascii="Arial" w:eastAsia="Calibri" w:hAnsi="Arial" w:cs="Arial"/>
              </w:rPr>
              <w:t>.</w:t>
            </w:r>
          </w:p>
        </w:tc>
        <w:tc>
          <w:tcPr>
            <w:tcW w:w="3261" w:type="dxa"/>
          </w:tcPr>
          <w:p w14:paraId="7070A2EA" w14:textId="22BF937A" w:rsidR="00231660" w:rsidRPr="0049559F" w:rsidRDefault="00F928A7" w:rsidP="00D0111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="00231660" w:rsidRPr="0049559F">
              <w:rPr>
                <w:rFonts w:ascii="Arial" w:eastAsia="Calibri" w:hAnsi="Arial" w:cs="Arial"/>
              </w:rPr>
              <w:t>Porfirio E. Santillán Miguel</w:t>
            </w:r>
          </w:p>
          <w:p w14:paraId="2434FEE8" w14:textId="67039F4B" w:rsidR="00870449" w:rsidRPr="0052366D" w:rsidRDefault="00231660" w:rsidP="00D0111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9559F">
              <w:rPr>
                <w:rFonts w:ascii="Arial" w:eastAsia="Calibri" w:hAnsi="Arial" w:cs="Arial"/>
              </w:rPr>
              <w:t>Director General del Instituto Municipal del Deporte</w:t>
            </w:r>
            <w:r w:rsidR="00D01116">
              <w:rPr>
                <w:rFonts w:ascii="Arial" w:eastAsia="Calibri" w:hAnsi="Arial" w:cs="Arial"/>
              </w:rPr>
              <w:t>.</w:t>
            </w:r>
          </w:p>
        </w:tc>
      </w:tr>
    </w:tbl>
    <w:p w14:paraId="1BCB0CBF" w14:textId="77777777" w:rsidR="00870449" w:rsidRDefault="00870449" w:rsidP="00870449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57B4C1BE" w14:textId="77777777" w:rsidR="00870449" w:rsidRDefault="00870449" w:rsidP="00870449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7BEC0019" w14:textId="77777777" w:rsidR="00870449" w:rsidRDefault="00870449" w:rsidP="001C79DB">
      <w:pPr>
        <w:spacing w:line="360" w:lineRule="auto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694"/>
        <w:gridCol w:w="6095"/>
        <w:gridCol w:w="1276"/>
      </w:tblGrid>
      <w:tr w:rsidR="00870449" w:rsidRPr="0052366D" w14:paraId="72F03AFE" w14:textId="77777777" w:rsidTr="007F67A7">
        <w:tc>
          <w:tcPr>
            <w:tcW w:w="10065" w:type="dxa"/>
            <w:gridSpan w:val="3"/>
          </w:tcPr>
          <w:p w14:paraId="27CCB2B3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870449" w:rsidRPr="0052366D" w14:paraId="44DD2D23" w14:textId="77777777" w:rsidTr="007F67A7">
        <w:tc>
          <w:tcPr>
            <w:tcW w:w="2694" w:type="dxa"/>
          </w:tcPr>
          <w:p w14:paraId="0514046F" w14:textId="77777777" w:rsidR="00870449" w:rsidRPr="0052366D" w:rsidRDefault="00870449" w:rsidP="00F3544A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</w:tcPr>
          <w:p w14:paraId="6BFAC800" w14:textId="77777777" w:rsidR="00870449" w:rsidRPr="0052366D" w:rsidRDefault="00870449" w:rsidP="00F3544A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  <w:p w14:paraId="0ED79240" w14:textId="0DFE53FE" w:rsidR="00870449" w:rsidRPr="0052366D" w:rsidRDefault="00870449" w:rsidP="00F354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7F126A9A" w14:textId="77777777" w:rsidR="00870449" w:rsidRDefault="00870449" w:rsidP="00F3544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00908F7C" w14:textId="77777777" w:rsidR="00870449" w:rsidRPr="0052366D" w:rsidRDefault="00870449" w:rsidP="00F3544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>
              <w:rPr>
                <w:rFonts w:ascii="Arial" w:hAnsi="Arial" w:cs="Arial"/>
                <w:b/>
                <w:bCs/>
              </w:rPr>
              <w:t>hrs</w:t>
            </w:r>
            <w:proofErr w:type="spellEnd"/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870449" w:rsidRPr="0052366D" w14:paraId="0F1E5344" w14:textId="77777777" w:rsidTr="007F67A7">
        <w:tc>
          <w:tcPr>
            <w:tcW w:w="2694" w:type="dxa"/>
          </w:tcPr>
          <w:p w14:paraId="74196E2E" w14:textId="0BD59B92" w:rsidR="00870449" w:rsidRPr="0052366D" w:rsidRDefault="00231660" w:rsidP="009C16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del I</w:t>
            </w:r>
            <w:r w:rsidRPr="00656264">
              <w:rPr>
                <w:rFonts w:ascii="Arial" w:hAnsi="Arial" w:cs="Arial"/>
              </w:rPr>
              <w:t>nstituto Municipal del Deporte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6095" w:type="dxa"/>
          </w:tcPr>
          <w:p w14:paraId="1F93FC60" w14:textId="0B45C0B3" w:rsidR="00F928A7" w:rsidRPr="00F928A7" w:rsidRDefault="00F928A7" w:rsidP="00F928A7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928A7">
              <w:rPr>
                <w:rFonts w:ascii="Arial" w:hAnsi="Arial" w:cs="Arial"/>
                <w:b/>
                <w:bCs/>
              </w:rPr>
              <w:t>Inicio del procedimiento</w:t>
            </w:r>
          </w:p>
          <w:p w14:paraId="0EA4D78B" w14:textId="0C3CD3FC" w:rsidR="00870449" w:rsidRPr="0052366D" w:rsidRDefault="00231660" w:rsidP="00F928A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1.- Emite la </w:t>
            </w:r>
            <w:r w:rsidRPr="00B10EA3">
              <w:rPr>
                <w:rFonts w:ascii="Arial" w:eastAsia="Calibri" w:hAnsi="Arial" w:cs="Arial"/>
              </w:rPr>
              <w:t>Convoca</w:t>
            </w:r>
            <w:r>
              <w:rPr>
                <w:rFonts w:ascii="Arial" w:eastAsia="Calibri" w:hAnsi="Arial" w:cs="Arial"/>
              </w:rPr>
              <w:t>toria</w:t>
            </w:r>
            <w:r w:rsidRPr="00B10EA3">
              <w:rPr>
                <w:rFonts w:ascii="Arial" w:eastAsia="Calibri" w:hAnsi="Arial" w:cs="Arial"/>
              </w:rPr>
              <w:t xml:space="preserve"> al “</w:t>
            </w:r>
            <w:r w:rsidR="009C167D" w:rsidRPr="00B10EA3">
              <w:rPr>
                <w:rFonts w:ascii="Arial" w:eastAsia="Calibri" w:hAnsi="Arial" w:cs="Arial"/>
              </w:rPr>
              <w:t xml:space="preserve">Premio Municipal </w:t>
            </w:r>
            <w:r w:rsidR="009C167D">
              <w:rPr>
                <w:rFonts w:ascii="Arial" w:eastAsia="Calibri" w:hAnsi="Arial" w:cs="Arial"/>
              </w:rPr>
              <w:t>d</w:t>
            </w:r>
            <w:r w:rsidR="009C167D" w:rsidRPr="00B10EA3">
              <w:rPr>
                <w:rFonts w:ascii="Arial" w:eastAsia="Calibri" w:hAnsi="Arial" w:cs="Arial"/>
              </w:rPr>
              <w:t>el Deporte</w:t>
            </w:r>
            <w:r w:rsidRPr="00B10EA3">
              <w:rPr>
                <w:rFonts w:ascii="Arial" w:eastAsia="Calibri" w:hAnsi="Arial" w:cs="Arial"/>
              </w:rPr>
              <w:t>” a través de la</w:t>
            </w:r>
            <w:r>
              <w:rPr>
                <w:rFonts w:ascii="Arial" w:eastAsia="Calibri" w:hAnsi="Arial" w:cs="Arial"/>
              </w:rPr>
              <w:t xml:space="preserve"> página oficial y</w:t>
            </w:r>
            <w:r w:rsidRPr="00B10EA3">
              <w:rPr>
                <w:rFonts w:ascii="Arial" w:eastAsia="Calibri" w:hAnsi="Arial" w:cs="Arial"/>
              </w:rPr>
              <w:t xml:space="preserve"> redes sociales del municipio de Oaxaca de Juárez</w:t>
            </w:r>
            <w:r>
              <w:rPr>
                <w:rFonts w:ascii="Arial" w:eastAsia="Calibri" w:hAnsi="Arial" w:cs="Arial"/>
              </w:rPr>
              <w:t>.</w:t>
            </w:r>
          </w:p>
        </w:tc>
        <w:tc>
          <w:tcPr>
            <w:tcW w:w="1276" w:type="dxa"/>
          </w:tcPr>
          <w:p w14:paraId="64EDBAA6" w14:textId="00950B47" w:rsidR="00870449" w:rsidRPr="0052366D" w:rsidRDefault="00497674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días</w:t>
            </w:r>
          </w:p>
        </w:tc>
      </w:tr>
      <w:tr w:rsidR="00870449" w:rsidRPr="0052366D" w14:paraId="2D8347F6" w14:textId="77777777" w:rsidTr="007F67A7">
        <w:tc>
          <w:tcPr>
            <w:tcW w:w="2694" w:type="dxa"/>
          </w:tcPr>
          <w:p w14:paraId="196D0CD4" w14:textId="534B53AB" w:rsidR="00870449" w:rsidRPr="0052366D" w:rsidRDefault="00231660" w:rsidP="009C167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Unidad del Deporte.</w:t>
            </w:r>
          </w:p>
        </w:tc>
        <w:tc>
          <w:tcPr>
            <w:tcW w:w="6095" w:type="dxa"/>
          </w:tcPr>
          <w:p w14:paraId="1CD24AB9" w14:textId="77777777" w:rsidR="00231660" w:rsidRDefault="00231660" w:rsidP="007A531A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EC4DA1">
              <w:rPr>
                <w:rFonts w:ascii="Arial" w:eastAsia="Calibri" w:hAnsi="Arial" w:cs="Arial"/>
              </w:rPr>
              <w:t>2.-</w:t>
            </w:r>
            <w:r>
              <w:rPr>
                <w:rFonts w:ascii="Arial" w:eastAsia="Calibri" w:hAnsi="Arial" w:cs="Arial"/>
              </w:rPr>
              <w:t xml:space="preserve"> Redacta las invitaciones para integrar el</w:t>
            </w:r>
            <w:r w:rsidRPr="00EC4DA1">
              <w:rPr>
                <w:rFonts w:ascii="Arial" w:eastAsia="Calibri" w:hAnsi="Arial" w:cs="Arial"/>
              </w:rPr>
              <w:t xml:space="preserve"> jurado calificador</w:t>
            </w:r>
            <w:r>
              <w:rPr>
                <w:rFonts w:ascii="Arial" w:eastAsia="Calibri" w:hAnsi="Arial" w:cs="Arial"/>
              </w:rPr>
              <w:t xml:space="preserve"> del premio municipal del deporte, dirigido a 10 personas distinguidas en la materia.</w:t>
            </w:r>
          </w:p>
          <w:p w14:paraId="4A896430" w14:textId="2F7235B7" w:rsidR="00231660" w:rsidRPr="009C167D" w:rsidRDefault="00231660" w:rsidP="009C167D">
            <w:pPr>
              <w:pStyle w:val="Prrafodelista"/>
              <w:numPr>
                <w:ilvl w:val="0"/>
                <w:numId w:val="11"/>
              </w:numPr>
              <w:spacing w:line="360" w:lineRule="auto"/>
              <w:rPr>
                <w:rFonts w:ascii="Arial" w:eastAsia="Calibri" w:hAnsi="Arial" w:cs="Arial"/>
              </w:rPr>
            </w:pPr>
            <w:r w:rsidRPr="009C167D">
              <w:rPr>
                <w:rFonts w:ascii="Arial" w:eastAsia="Calibri" w:hAnsi="Arial" w:cs="Arial"/>
              </w:rPr>
              <w:t>2 Representantes de asociaciones deportivas.</w:t>
            </w:r>
          </w:p>
          <w:p w14:paraId="13D55C22" w14:textId="6190803E" w:rsidR="00231660" w:rsidRPr="009C167D" w:rsidRDefault="00231660" w:rsidP="009C167D">
            <w:pPr>
              <w:pStyle w:val="Prrafodelista"/>
              <w:numPr>
                <w:ilvl w:val="0"/>
                <w:numId w:val="11"/>
              </w:numPr>
              <w:spacing w:line="360" w:lineRule="auto"/>
              <w:rPr>
                <w:rFonts w:ascii="Arial" w:eastAsia="Calibri" w:hAnsi="Arial" w:cs="Arial"/>
              </w:rPr>
            </w:pPr>
            <w:r w:rsidRPr="009C167D">
              <w:rPr>
                <w:rFonts w:ascii="Arial" w:eastAsia="Calibri" w:hAnsi="Arial" w:cs="Arial"/>
              </w:rPr>
              <w:t>3 Autoridades del ámbito deportivo.</w:t>
            </w:r>
          </w:p>
          <w:p w14:paraId="7B3C3DE5" w14:textId="0FD817EC" w:rsidR="00231660" w:rsidRPr="009C167D" w:rsidRDefault="00231660" w:rsidP="009C167D">
            <w:pPr>
              <w:pStyle w:val="Prrafodelista"/>
              <w:numPr>
                <w:ilvl w:val="0"/>
                <w:numId w:val="11"/>
              </w:numPr>
              <w:spacing w:line="360" w:lineRule="auto"/>
              <w:rPr>
                <w:rFonts w:ascii="Arial" w:eastAsia="Calibri" w:hAnsi="Arial" w:cs="Arial"/>
              </w:rPr>
            </w:pPr>
            <w:r w:rsidRPr="009C167D">
              <w:rPr>
                <w:rFonts w:ascii="Arial" w:eastAsia="Calibri" w:hAnsi="Arial" w:cs="Arial"/>
              </w:rPr>
              <w:t>3 Medios de comunicación.</w:t>
            </w:r>
          </w:p>
          <w:p w14:paraId="511F6736" w14:textId="691E6ECD" w:rsidR="00231660" w:rsidRPr="009C167D" w:rsidRDefault="00231660" w:rsidP="009C167D">
            <w:pPr>
              <w:pStyle w:val="Prrafodelista"/>
              <w:numPr>
                <w:ilvl w:val="0"/>
                <w:numId w:val="11"/>
              </w:numPr>
              <w:spacing w:line="360" w:lineRule="auto"/>
              <w:rPr>
                <w:rFonts w:ascii="Arial" w:eastAsia="Calibri" w:hAnsi="Arial" w:cs="Arial"/>
              </w:rPr>
            </w:pPr>
            <w:r w:rsidRPr="009C167D">
              <w:rPr>
                <w:rFonts w:ascii="Arial" w:eastAsia="Calibri" w:hAnsi="Arial" w:cs="Arial"/>
              </w:rPr>
              <w:t>1 Entrenador deportivo.</w:t>
            </w:r>
          </w:p>
          <w:p w14:paraId="0791F28B" w14:textId="5765ACE8" w:rsidR="00870449" w:rsidRPr="009C167D" w:rsidRDefault="00231660" w:rsidP="009C167D">
            <w:pPr>
              <w:pStyle w:val="Prrafode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9C167D">
              <w:rPr>
                <w:rFonts w:ascii="Arial" w:eastAsia="Calibri" w:hAnsi="Arial" w:cs="Arial"/>
              </w:rPr>
              <w:t>1 Atleta destacado.</w:t>
            </w:r>
          </w:p>
        </w:tc>
        <w:tc>
          <w:tcPr>
            <w:tcW w:w="1276" w:type="dxa"/>
          </w:tcPr>
          <w:p w14:paraId="05126397" w14:textId="2CC02AB9" w:rsidR="00870449" w:rsidRPr="0052366D" w:rsidRDefault="00497674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870449" w:rsidRPr="0052366D" w14:paraId="7EAE268F" w14:textId="77777777" w:rsidTr="007F67A7">
        <w:tc>
          <w:tcPr>
            <w:tcW w:w="2694" w:type="dxa"/>
          </w:tcPr>
          <w:p w14:paraId="206C735F" w14:textId="328E2202" w:rsidR="00870449" w:rsidRPr="0052366D" w:rsidRDefault="00231660" w:rsidP="009C167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Integrantes del jurado.</w:t>
            </w:r>
          </w:p>
        </w:tc>
        <w:tc>
          <w:tcPr>
            <w:tcW w:w="6095" w:type="dxa"/>
          </w:tcPr>
          <w:p w14:paraId="7B92D687" w14:textId="31A8F9E4" w:rsidR="00870449" w:rsidRPr="0052366D" w:rsidRDefault="00231660" w:rsidP="00F928A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3.- Reciben invitación, y confirman como jurados para determinar el o la ganadora del premio.</w:t>
            </w:r>
          </w:p>
        </w:tc>
        <w:tc>
          <w:tcPr>
            <w:tcW w:w="1276" w:type="dxa"/>
          </w:tcPr>
          <w:p w14:paraId="4B3D0323" w14:textId="6E1F000E" w:rsidR="00870449" w:rsidRPr="0052366D" w:rsidRDefault="00497674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870449" w:rsidRPr="0052366D" w14:paraId="6B960313" w14:textId="77777777" w:rsidTr="007F67A7">
        <w:tc>
          <w:tcPr>
            <w:tcW w:w="2694" w:type="dxa"/>
          </w:tcPr>
          <w:p w14:paraId="7A0A3BC6" w14:textId="2028514D" w:rsidR="00870449" w:rsidRPr="0052366D" w:rsidRDefault="00231660" w:rsidP="009C167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Aspirante.</w:t>
            </w:r>
          </w:p>
        </w:tc>
        <w:tc>
          <w:tcPr>
            <w:tcW w:w="6095" w:type="dxa"/>
          </w:tcPr>
          <w:p w14:paraId="75A416A2" w14:textId="1F4FA42B" w:rsidR="00870449" w:rsidRPr="0052366D" w:rsidRDefault="00231660" w:rsidP="00F928A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4.- Muestra interés y presenta la documentación correspondiente según convocatoria.</w:t>
            </w:r>
          </w:p>
        </w:tc>
        <w:tc>
          <w:tcPr>
            <w:tcW w:w="1276" w:type="dxa"/>
          </w:tcPr>
          <w:p w14:paraId="330540DC" w14:textId="342543F6" w:rsidR="00870449" w:rsidRPr="0052366D" w:rsidRDefault="00497674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870449" w:rsidRPr="0052366D" w14:paraId="0249133B" w14:textId="77777777" w:rsidTr="007F67A7">
        <w:tc>
          <w:tcPr>
            <w:tcW w:w="2694" w:type="dxa"/>
          </w:tcPr>
          <w:p w14:paraId="7500D0DB" w14:textId="15552068" w:rsidR="00870449" w:rsidRPr="0052366D" w:rsidRDefault="00142090" w:rsidP="009C167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Unidad del Deporte.</w:t>
            </w:r>
          </w:p>
        </w:tc>
        <w:tc>
          <w:tcPr>
            <w:tcW w:w="6095" w:type="dxa"/>
          </w:tcPr>
          <w:p w14:paraId="7693E88B" w14:textId="77777777" w:rsidR="00142090" w:rsidRDefault="00142090" w:rsidP="00F928A7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</w:t>
            </w:r>
            <w:r w:rsidRPr="00EC4DA1">
              <w:rPr>
                <w:rFonts w:ascii="Arial" w:eastAsia="Calibri" w:hAnsi="Arial" w:cs="Arial"/>
              </w:rPr>
              <w:t>.-</w:t>
            </w:r>
            <w:r>
              <w:rPr>
                <w:rFonts w:ascii="Arial" w:eastAsia="Calibri" w:hAnsi="Arial" w:cs="Arial"/>
              </w:rPr>
              <w:t xml:space="preserve"> Recibe e inscribe a</w:t>
            </w:r>
            <w:r w:rsidRPr="00EC4DA1">
              <w:rPr>
                <w:rFonts w:ascii="Arial" w:eastAsia="Calibri" w:hAnsi="Arial" w:cs="Arial"/>
              </w:rPr>
              <w:t xml:space="preserve"> los deportistas participantes</w:t>
            </w:r>
            <w:r>
              <w:rPr>
                <w:rFonts w:ascii="Arial" w:eastAsia="Calibri" w:hAnsi="Arial" w:cs="Arial"/>
              </w:rPr>
              <w:t xml:space="preserve"> solicitándole los siguientes requisitos.</w:t>
            </w:r>
          </w:p>
          <w:p w14:paraId="234D26D1" w14:textId="2086AA21" w:rsidR="00142090" w:rsidRPr="009C167D" w:rsidRDefault="00142090" w:rsidP="009C167D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9C167D">
              <w:rPr>
                <w:rFonts w:ascii="Arial" w:eastAsia="Calibri" w:hAnsi="Arial" w:cs="Arial"/>
              </w:rPr>
              <w:t>Carta de propuesta por alguna asociación deportiva</w:t>
            </w:r>
            <w:r w:rsidR="00D01116" w:rsidRPr="009C167D">
              <w:rPr>
                <w:rFonts w:ascii="Arial" w:eastAsia="Calibri" w:hAnsi="Arial" w:cs="Arial"/>
              </w:rPr>
              <w:t>.</w:t>
            </w:r>
          </w:p>
          <w:p w14:paraId="61D6DF63" w14:textId="14779E67" w:rsidR="00142090" w:rsidRPr="009C167D" w:rsidRDefault="00142090" w:rsidP="009C167D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9C167D">
              <w:rPr>
                <w:rFonts w:ascii="Arial" w:eastAsia="Calibri" w:hAnsi="Arial" w:cs="Arial"/>
              </w:rPr>
              <w:t>Ser mexicano de nacimiento o por naturalización</w:t>
            </w:r>
            <w:r w:rsidR="00D01116" w:rsidRPr="009C167D">
              <w:rPr>
                <w:rFonts w:ascii="Arial" w:eastAsia="Calibri" w:hAnsi="Arial" w:cs="Arial"/>
              </w:rPr>
              <w:t>.</w:t>
            </w:r>
          </w:p>
          <w:p w14:paraId="0B44D367" w14:textId="332B8706" w:rsidR="00142090" w:rsidRPr="009C167D" w:rsidRDefault="00142090" w:rsidP="009C167D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9C167D">
              <w:rPr>
                <w:rFonts w:ascii="Arial" w:eastAsia="Calibri" w:hAnsi="Arial" w:cs="Arial"/>
              </w:rPr>
              <w:t>Acta de nacimiento</w:t>
            </w:r>
            <w:r w:rsidR="00D01116" w:rsidRPr="009C167D">
              <w:rPr>
                <w:rFonts w:ascii="Arial" w:eastAsia="Calibri" w:hAnsi="Arial" w:cs="Arial"/>
              </w:rPr>
              <w:t>.</w:t>
            </w:r>
          </w:p>
          <w:p w14:paraId="6A6EC240" w14:textId="2843E279" w:rsidR="00142090" w:rsidRPr="009C167D" w:rsidRDefault="00142090" w:rsidP="009C167D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9C167D">
              <w:rPr>
                <w:rFonts w:ascii="Arial" w:eastAsia="Calibri" w:hAnsi="Arial" w:cs="Arial"/>
              </w:rPr>
              <w:t>Ser residente del Municipio de Oaxaca con un mínimo de     5 años comprobables</w:t>
            </w:r>
            <w:r w:rsidR="00D01116" w:rsidRPr="009C167D">
              <w:rPr>
                <w:rFonts w:ascii="Arial" w:eastAsia="Calibri" w:hAnsi="Arial" w:cs="Arial"/>
              </w:rPr>
              <w:t>.</w:t>
            </w:r>
          </w:p>
          <w:p w14:paraId="361EF50E" w14:textId="2715D5A7" w:rsidR="00142090" w:rsidRPr="009C167D" w:rsidRDefault="00142090" w:rsidP="009C167D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9C167D">
              <w:rPr>
                <w:rFonts w:ascii="Arial" w:eastAsia="Calibri" w:hAnsi="Arial" w:cs="Arial"/>
              </w:rPr>
              <w:t>Una fotografía tamaño infantil</w:t>
            </w:r>
            <w:r w:rsidR="00D01116" w:rsidRPr="009C167D">
              <w:rPr>
                <w:rFonts w:ascii="Arial" w:eastAsia="Calibri" w:hAnsi="Arial" w:cs="Arial"/>
              </w:rPr>
              <w:t>.</w:t>
            </w:r>
          </w:p>
          <w:p w14:paraId="5CABF1D3" w14:textId="05D3A23F" w:rsidR="00142090" w:rsidRPr="009C167D" w:rsidRDefault="00142090" w:rsidP="009C167D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9C167D">
              <w:rPr>
                <w:rFonts w:ascii="Arial" w:eastAsia="Calibri" w:hAnsi="Arial" w:cs="Arial"/>
              </w:rPr>
              <w:t>Currículum deportivo original y copia</w:t>
            </w:r>
            <w:r w:rsidR="00D01116" w:rsidRPr="009C167D">
              <w:rPr>
                <w:rFonts w:ascii="Arial" w:eastAsia="Calibri" w:hAnsi="Arial" w:cs="Arial"/>
              </w:rPr>
              <w:t>.</w:t>
            </w:r>
          </w:p>
          <w:p w14:paraId="4B692064" w14:textId="3D3B4D6B" w:rsidR="00142090" w:rsidRPr="009C167D" w:rsidRDefault="00142090" w:rsidP="009C167D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9C167D">
              <w:rPr>
                <w:rFonts w:ascii="Arial" w:eastAsia="Calibri" w:hAnsi="Arial" w:cs="Arial"/>
              </w:rPr>
              <w:lastRenderedPageBreak/>
              <w:t>Llenar formato de registro oficial</w:t>
            </w:r>
            <w:r w:rsidR="00D01116" w:rsidRPr="009C167D">
              <w:rPr>
                <w:rFonts w:ascii="Arial" w:eastAsia="Calibri" w:hAnsi="Arial" w:cs="Arial"/>
              </w:rPr>
              <w:t>.</w:t>
            </w:r>
          </w:p>
          <w:p w14:paraId="1B0C7605" w14:textId="78B07615" w:rsidR="00142090" w:rsidRPr="009C167D" w:rsidRDefault="00142090" w:rsidP="009C167D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9C167D">
              <w:rPr>
                <w:rFonts w:ascii="Arial" w:eastAsia="Calibri" w:hAnsi="Arial" w:cs="Arial"/>
              </w:rPr>
              <w:t>Entregar propuesta de manera presencial en las oficinas del Instituto Municipal del Deporte</w:t>
            </w:r>
            <w:r w:rsidR="00D01116" w:rsidRPr="009C167D">
              <w:rPr>
                <w:rFonts w:ascii="Arial" w:eastAsia="Calibri" w:hAnsi="Arial" w:cs="Arial"/>
              </w:rPr>
              <w:t>.</w:t>
            </w:r>
          </w:p>
          <w:p w14:paraId="4818618D" w14:textId="77777777" w:rsidR="00142090" w:rsidRDefault="00142090" w:rsidP="00F928A7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  <w:p w14:paraId="6A633FDA" w14:textId="77777777" w:rsidR="00142090" w:rsidRDefault="00142090" w:rsidP="00F928A7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F3637">
              <w:rPr>
                <w:rFonts w:ascii="Arial" w:eastAsia="Calibri" w:hAnsi="Arial" w:cs="Arial"/>
                <w:b/>
                <w:bCs/>
              </w:rPr>
              <w:t>¿El aspirante cumple los requisitos?</w:t>
            </w:r>
          </w:p>
          <w:p w14:paraId="7C958208" w14:textId="77777777" w:rsidR="00142090" w:rsidRDefault="00142090" w:rsidP="00F928A7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No.</w:t>
            </w:r>
          </w:p>
          <w:p w14:paraId="0EAA6612" w14:textId="77777777" w:rsidR="00142090" w:rsidRDefault="00142090" w:rsidP="00F928A7">
            <w:pPr>
              <w:spacing w:line="36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6.- Solicita complemente la información faltante para su participación en la convocatoria.</w:t>
            </w:r>
          </w:p>
          <w:p w14:paraId="3B59638F" w14:textId="7C823D63" w:rsidR="00870449" w:rsidRPr="00F928A7" w:rsidRDefault="00142090" w:rsidP="00F928A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928A7">
              <w:rPr>
                <w:rFonts w:ascii="Arial" w:eastAsia="Calibri" w:hAnsi="Arial" w:cs="Arial"/>
                <w:b/>
                <w:bCs/>
              </w:rPr>
              <w:t xml:space="preserve">Retorna a la actividad No. </w:t>
            </w:r>
            <w:r w:rsidR="005779A4">
              <w:rPr>
                <w:rFonts w:ascii="Arial" w:eastAsia="Calibri" w:hAnsi="Arial" w:cs="Arial"/>
                <w:b/>
                <w:bCs/>
              </w:rPr>
              <w:t>4</w:t>
            </w:r>
            <w:r w:rsidR="00D01116">
              <w:rPr>
                <w:rFonts w:ascii="Arial" w:eastAsia="Calibri" w:hAnsi="Arial" w:cs="Arial"/>
                <w:b/>
                <w:bCs/>
              </w:rPr>
              <w:t>.</w:t>
            </w:r>
          </w:p>
        </w:tc>
        <w:tc>
          <w:tcPr>
            <w:tcW w:w="1276" w:type="dxa"/>
          </w:tcPr>
          <w:p w14:paraId="4070FBF8" w14:textId="77777777" w:rsidR="008F286D" w:rsidRDefault="008F286D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09DE351" w14:textId="77777777" w:rsidR="008F286D" w:rsidRDefault="008F286D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E9B30AA" w14:textId="77777777" w:rsidR="008F286D" w:rsidRDefault="008F286D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3542EA0" w14:textId="77777777" w:rsidR="00870449" w:rsidRDefault="00497674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días</w:t>
            </w:r>
          </w:p>
          <w:p w14:paraId="31F0118E" w14:textId="77777777" w:rsidR="008F286D" w:rsidRDefault="008F286D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3F2D122" w14:textId="77777777" w:rsidR="008F286D" w:rsidRDefault="008F286D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2174A6C" w14:textId="77777777" w:rsidR="008F286D" w:rsidRDefault="008F286D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CA9CE6F" w14:textId="77777777" w:rsidR="008F286D" w:rsidRDefault="008F286D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6C4D97C" w14:textId="77777777" w:rsidR="008F286D" w:rsidRDefault="008F286D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4E33B82" w14:textId="77777777" w:rsidR="008F286D" w:rsidRDefault="008F286D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0E30C29" w14:textId="77777777" w:rsidR="008F286D" w:rsidRDefault="008F286D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4A520DB" w14:textId="77777777" w:rsidR="008F286D" w:rsidRDefault="008F286D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E0574A0" w14:textId="77777777" w:rsidR="008F286D" w:rsidRDefault="008F286D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5B93A6B" w14:textId="77777777" w:rsidR="008F286D" w:rsidRDefault="008F286D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0E04DE4" w14:textId="77777777" w:rsidR="008F286D" w:rsidRDefault="008F286D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F4D447B" w14:textId="3B2D6B8D" w:rsidR="008F286D" w:rsidRPr="0052366D" w:rsidRDefault="008F286D" w:rsidP="008F286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  <w:tr w:rsidR="00870449" w:rsidRPr="0052366D" w14:paraId="21AE639B" w14:textId="77777777" w:rsidTr="007F67A7">
        <w:tc>
          <w:tcPr>
            <w:tcW w:w="2694" w:type="dxa"/>
          </w:tcPr>
          <w:p w14:paraId="48736B51" w14:textId="74CDC6EB" w:rsidR="00870449" w:rsidRPr="0052366D" w:rsidRDefault="00142090" w:rsidP="009C167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Unidad del Deporte.</w:t>
            </w:r>
          </w:p>
        </w:tc>
        <w:tc>
          <w:tcPr>
            <w:tcW w:w="6095" w:type="dxa"/>
          </w:tcPr>
          <w:p w14:paraId="2835B831" w14:textId="77777777" w:rsidR="00142090" w:rsidRDefault="00142090" w:rsidP="00F928A7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F3637">
              <w:rPr>
                <w:rFonts w:ascii="Arial" w:eastAsia="Calibri" w:hAnsi="Arial" w:cs="Arial"/>
                <w:b/>
                <w:bCs/>
              </w:rPr>
              <w:t>Si.</w:t>
            </w:r>
          </w:p>
          <w:p w14:paraId="0EE8D4B4" w14:textId="2FE804B2" w:rsidR="00870449" w:rsidRPr="0052366D" w:rsidRDefault="00142090" w:rsidP="00F928A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42090">
              <w:rPr>
                <w:rFonts w:ascii="Arial" w:eastAsia="Calibri" w:hAnsi="Arial" w:cs="Arial"/>
              </w:rPr>
              <w:t>7.- Integra los expedientes y turna por oficio l</w:t>
            </w:r>
            <w:r w:rsidRPr="00142090">
              <w:rPr>
                <w:rFonts w:ascii="Arial" w:hAnsi="Arial" w:cs="Arial"/>
              </w:rPr>
              <w:t xml:space="preserve">os </w:t>
            </w:r>
            <w:r>
              <w:rPr>
                <w:rFonts w:ascii="Arial" w:hAnsi="Arial" w:cs="Arial"/>
              </w:rPr>
              <w:t xml:space="preserve">integrantes del </w:t>
            </w:r>
            <w:r w:rsidRPr="00136E32">
              <w:rPr>
                <w:rFonts w:ascii="Arial" w:hAnsi="Arial" w:cs="Arial"/>
              </w:rPr>
              <w:t>jurado calificador</w:t>
            </w:r>
            <w:r>
              <w:rPr>
                <w:rFonts w:ascii="Arial" w:hAnsi="Arial" w:cs="Arial"/>
              </w:rPr>
              <w:t xml:space="preserve"> para que determinen a la o el mejor candidato a obtener el premio.</w:t>
            </w:r>
          </w:p>
        </w:tc>
        <w:tc>
          <w:tcPr>
            <w:tcW w:w="1276" w:type="dxa"/>
          </w:tcPr>
          <w:p w14:paraId="1534B271" w14:textId="11AAEF70" w:rsidR="00870449" w:rsidRPr="0052366D" w:rsidRDefault="00497674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870449" w:rsidRPr="0052366D" w14:paraId="364E3790" w14:textId="77777777" w:rsidTr="007F67A7">
        <w:tc>
          <w:tcPr>
            <w:tcW w:w="2694" w:type="dxa"/>
          </w:tcPr>
          <w:p w14:paraId="3A3000E2" w14:textId="253ABAA5" w:rsidR="00870449" w:rsidRPr="0052366D" w:rsidRDefault="00142090" w:rsidP="009C167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Jurado calificador.</w:t>
            </w:r>
          </w:p>
        </w:tc>
        <w:tc>
          <w:tcPr>
            <w:tcW w:w="6095" w:type="dxa"/>
          </w:tcPr>
          <w:p w14:paraId="5E9EB431" w14:textId="11266B81" w:rsidR="00870449" w:rsidRPr="00142090" w:rsidRDefault="00142090" w:rsidP="00F928A7">
            <w:pPr>
              <w:spacing w:line="36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8.- Recibe</w:t>
            </w:r>
            <w:r w:rsidR="009C167D">
              <w:rPr>
                <w:rFonts w:ascii="Arial" w:eastAsia="Calibri" w:hAnsi="Arial" w:cs="Arial"/>
              </w:rPr>
              <w:t>n</w:t>
            </w:r>
            <w:r>
              <w:rPr>
                <w:rFonts w:ascii="Arial" w:eastAsia="Calibri" w:hAnsi="Arial" w:cs="Arial"/>
              </w:rPr>
              <w:t xml:space="preserve"> y en sesión de trabajo revisan los expedientes y emiten su veredicto sobre </w:t>
            </w:r>
            <w:proofErr w:type="spellStart"/>
            <w:r>
              <w:rPr>
                <w:rFonts w:ascii="Arial" w:eastAsia="Calibri" w:hAnsi="Arial" w:cs="Arial"/>
              </w:rPr>
              <w:t>el</w:t>
            </w:r>
            <w:proofErr w:type="spellEnd"/>
            <w:r>
              <w:rPr>
                <w:rFonts w:ascii="Arial" w:eastAsia="Calibri" w:hAnsi="Arial" w:cs="Arial"/>
              </w:rPr>
              <w:t xml:space="preserve"> o la ganadora del Premio Municipal del Deporte. </w:t>
            </w:r>
          </w:p>
        </w:tc>
        <w:tc>
          <w:tcPr>
            <w:tcW w:w="1276" w:type="dxa"/>
          </w:tcPr>
          <w:p w14:paraId="0973B0B1" w14:textId="44E5B0DA" w:rsidR="00870449" w:rsidRPr="0052366D" w:rsidRDefault="00497674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870449" w:rsidRPr="0052366D" w14:paraId="70F12700" w14:textId="77777777" w:rsidTr="007F67A7">
        <w:tc>
          <w:tcPr>
            <w:tcW w:w="2694" w:type="dxa"/>
          </w:tcPr>
          <w:p w14:paraId="71B6712B" w14:textId="52B3B02E" w:rsidR="00870449" w:rsidRPr="0052366D" w:rsidRDefault="00142090" w:rsidP="009C167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Jurado calificador.</w:t>
            </w:r>
          </w:p>
        </w:tc>
        <w:tc>
          <w:tcPr>
            <w:tcW w:w="6095" w:type="dxa"/>
          </w:tcPr>
          <w:p w14:paraId="7F206100" w14:textId="6DCD21B6" w:rsidR="00870449" w:rsidRPr="0052366D" w:rsidRDefault="00142090" w:rsidP="00F928A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9.- Emiten veredicto final mediante oficio el sobre cerrado para que se entregue dicho galardón.</w:t>
            </w:r>
          </w:p>
        </w:tc>
        <w:tc>
          <w:tcPr>
            <w:tcW w:w="1276" w:type="dxa"/>
          </w:tcPr>
          <w:p w14:paraId="183629E0" w14:textId="7DD7BD37" w:rsidR="00870449" w:rsidRPr="0052366D" w:rsidRDefault="00802F8C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870449" w:rsidRPr="0052366D" w14:paraId="79711785" w14:textId="77777777" w:rsidTr="007F67A7">
        <w:tc>
          <w:tcPr>
            <w:tcW w:w="2694" w:type="dxa"/>
          </w:tcPr>
          <w:p w14:paraId="6E7226C7" w14:textId="2D689321" w:rsidR="00870449" w:rsidRPr="0052366D" w:rsidRDefault="00142090" w:rsidP="009C16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656264">
              <w:rPr>
                <w:rFonts w:ascii="Arial" w:hAnsi="Arial" w:cs="Arial"/>
              </w:rPr>
              <w:t>Instituto Municipal del Deporte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6095" w:type="dxa"/>
          </w:tcPr>
          <w:p w14:paraId="2C46A332" w14:textId="743860E8" w:rsidR="00870449" w:rsidRPr="0052366D" w:rsidRDefault="00142090" w:rsidP="00F928A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10.- Recibe el resultado del veredicto del consejo y solicita al personal del Instituto a elaborar la logística del evento público donde se dará a conocer a la o el ganador</w:t>
            </w:r>
            <w:r w:rsidRPr="00F54034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2CEF753B" w14:textId="35D8F87D" w:rsidR="00870449" w:rsidRPr="0052366D" w:rsidRDefault="00802F8C" w:rsidP="00802F8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870449" w:rsidRPr="0052366D" w14:paraId="7CB2AE01" w14:textId="77777777" w:rsidTr="007F67A7">
        <w:tc>
          <w:tcPr>
            <w:tcW w:w="2694" w:type="dxa"/>
          </w:tcPr>
          <w:p w14:paraId="02A04746" w14:textId="64C0A709" w:rsidR="00870449" w:rsidRPr="0052366D" w:rsidRDefault="00142090" w:rsidP="009C167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Unidad del Deporte.</w:t>
            </w:r>
          </w:p>
        </w:tc>
        <w:tc>
          <w:tcPr>
            <w:tcW w:w="6095" w:type="dxa"/>
          </w:tcPr>
          <w:p w14:paraId="59DB08F1" w14:textId="5E6F4BEB" w:rsidR="00870449" w:rsidRPr="0052366D" w:rsidRDefault="00142090" w:rsidP="00F928A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11.- Elabora logística del evento y extiende la invitación a las y los participantes para que se den cita en la fecha y hora establecida para la entrega del premio y envía invitación al presidente municipal constitucional para que haga entrega del premio.</w:t>
            </w:r>
          </w:p>
        </w:tc>
        <w:tc>
          <w:tcPr>
            <w:tcW w:w="1276" w:type="dxa"/>
          </w:tcPr>
          <w:p w14:paraId="42F2EE74" w14:textId="27BBDFD8" w:rsidR="00870449" w:rsidRPr="0052366D" w:rsidRDefault="00802F8C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días</w:t>
            </w:r>
          </w:p>
        </w:tc>
      </w:tr>
      <w:tr w:rsidR="00870449" w:rsidRPr="0052366D" w14:paraId="27B04CD2" w14:textId="77777777" w:rsidTr="007F67A7">
        <w:tc>
          <w:tcPr>
            <w:tcW w:w="2694" w:type="dxa"/>
          </w:tcPr>
          <w:p w14:paraId="7BEEDD99" w14:textId="77777777" w:rsidR="00E100A3" w:rsidRDefault="00142090" w:rsidP="00E100A3">
            <w:pPr>
              <w:jc w:val="center"/>
              <w:rPr>
                <w:rFonts w:ascii="Arial" w:hAnsi="Arial" w:cs="Arial"/>
              </w:rPr>
            </w:pPr>
            <w:r w:rsidRPr="00656264">
              <w:rPr>
                <w:rFonts w:ascii="Arial" w:hAnsi="Arial" w:cs="Arial"/>
              </w:rPr>
              <w:lastRenderedPageBreak/>
              <w:t>Instituto Municipal</w:t>
            </w:r>
          </w:p>
          <w:p w14:paraId="6DCA62B5" w14:textId="1C657965" w:rsidR="00870449" w:rsidRPr="0052366D" w:rsidRDefault="00142090" w:rsidP="00E100A3">
            <w:pPr>
              <w:jc w:val="center"/>
              <w:rPr>
                <w:rFonts w:ascii="Arial" w:hAnsi="Arial" w:cs="Arial"/>
              </w:rPr>
            </w:pPr>
            <w:r w:rsidRPr="00656264">
              <w:rPr>
                <w:rFonts w:ascii="Arial" w:hAnsi="Arial" w:cs="Arial"/>
              </w:rPr>
              <w:t xml:space="preserve"> del Deporte</w:t>
            </w:r>
            <w:r w:rsidR="00D01116">
              <w:rPr>
                <w:rFonts w:ascii="Arial" w:hAnsi="Arial" w:cs="Arial"/>
              </w:rPr>
              <w:t>.</w:t>
            </w:r>
          </w:p>
        </w:tc>
        <w:tc>
          <w:tcPr>
            <w:tcW w:w="6095" w:type="dxa"/>
          </w:tcPr>
          <w:p w14:paraId="39943E0D" w14:textId="6DA3A276" w:rsidR="00142090" w:rsidRDefault="00142090" w:rsidP="00F928A7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12.- En</w:t>
            </w:r>
            <w:r w:rsidRPr="00F54034">
              <w:rPr>
                <w:rFonts w:ascii="Arial" w:hAnsi="Arial" w:cs="Arial"/>
              </w:rPr>
              <w:t>trega del premio Municipal del Deporte 2022, en las instalaciones del palacio municipal con la participación del presidente municipal de Oaxaca de Juárez</w:t>
            </w:r>
            <w:r>
              <w:rPr>
                <w:rFonts w:ascii="Arial" w:hAnsi="Arial" w:cs="Arial"/>
              </w:rPr>
              <w:t xml:space="preserve"> a través de un</w:t>
            </w:r>
            <w:r w:rsidRPr="00F5403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</w:t>
            </w:r>
            <w:r w:rsidRPr="00F54034">
              <w:rPr>
                <w:rFonts w:ascii="Arial" w:hAnsi="Arial" w:cs="Arial"/>
              </w:rPr>
              <w:t>cto protocolario</w:t>
            </w:r>
            <w:r>
              <w:rPr>
                <w:rFonts w:ascii="Arial" w:hAnsi="Arial" w:cs="Arial"/>
              </w:rPr>
              <w:t>.</w:t>
            </w:r>
          </w:p>
          <w:p w14:paraId="0839ADD2" w14:textId="5202CA11" w:rsidR="00870449" w:rsidRPr="00F928A7" w:rsidRDefault="00142090" w:rsidP="00F928A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928A7">
              <w:rPr>
                <w:rFonts w:ascii="Arial" w:eastAsia="Calibri" w:hAnsi="Arial" w:cs="Arial"/>
                <w:b/>
                <w:bCs/>
              </w:rPr>
              <w:t>Fin del procedimiento</w:t>
            </w:r>
            <w:r w:rsidR="00F928A7">
              <w:rPr>
                <w:rFonts w:ascii="Arial" w:eastAsia="Calibri" w:hAnsi="Arial" w:cs="Arial"/>
                <w:b/>
                <w:bCs/>
              </w:rPr>
              <w:t>.</w:t>
            </w:r>
          </w:p>
        </w:tc>
        <w:tc>
          <w:tcPr>
            <w:tcW w:w="1276" w:type="dxa"/>
          </w:tcPr>
          <w:p w14:paraId="27CE12B4" w14:textId="059B2673" w:rsidR="00870449" w:rsidRPr="0052366D" w:rsidRDefault="00802F8C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</w:tbl>
    <w:p w14:paraId="60E019AE" w14:textId="77777777" w:rsidR="001C79DB" w:rsidRDefault="001C79DB">
      <w: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870449" w:rsidRPr="0052366D" w14:paraId="20EC9CF6" w14:textId="77777777" w:rsidTr="007F67A7">
        <w:trPr>
          <w:trHeight w:val="343"/>
        </w:trPr>
        <w:tc>
          <w:tcPr>
            <w:tcW w:w="10065" w:type="dxa"/>
            <w:gridSpan w:val="3"/>
          </w:tcPr>
          <w:p w14:paraId="1D856125" w14:textId="6326C1A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870449" w:rsidRPr="0052366D" w14:paraId="0D340849" w14:textId="77777777" w:rsidTr="007F67A7">
        <w:trPr>
          <w:trHeight w:val="446"/>
        </w:trPr>
        <w:tc>
          <w:tcPr>
            <w:tcW w:w="3402" w:type="dxa"/>
            <w:vAlign w:val="center"/>
          </w:tcPr>
          <w:p w14:paraId="304E5F03" w14:textId="68912F79" w:rsidR="00870449" w:rsidRPr="0050098D" w:rsidRDefault="00BE29B6" w:rsidP="007A531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Instituto Municipal del </w:t>
            </w:r>
            <w:r w:rsidR="007A531A">
              <w:rPr>
                <w:rFonts w:ascii="Arial" w:hAnsi="Arial" w:cs="Arial"/>
                <w:b/>
                <w:bCs/>
              </w:rPr>
              <w:t>D</w:t>
            </w:r>
            <w:r>
              <w:rPr>
                <w:rFonts w:ascii="Arial" w:hAnsi="Arial" w:cs="Arial"/>
                <w:b/>
                <w:bCs/>
              </w:rPr>
              <w:t>eporte</w:t>
            </w:r>
            <w:r w:rsidR="00D01116">
              <w:rPr>
                <w:rFonts w:ascii="Arial" w:hAnsi="Arial" w:cs="Arial"/>
                <w:b/>
                <w:bCs/>
              </w:rPr>
              <w:t>.</w:t>
            </w:r>
            <w:r>
              <w:rPr>
                <w:rFonts w:ascii="Arial" w:hAnsi="Arial" w:cs="Arial"/>
                <w:b/>
                <w:bCs/>
              </w:rPr>
              <w:t xml:space="preserve"> / Unidad del </w:t>
            </w:r>
            <w:r w:rsidR="00BC7E96">
              <w:rPr>
                <w:rFonts w:ascii="Arial" w:hAnsi="Arial" w:cs="Arial"/>
                <w:b/>
                <w:bCs/>
              </w:rPr>
              <w:t>D</w:t>
            </w:r>
            <w:r>
              <w:rPr>
                <w:rFonts w:ascii="Arial" w:hAnsi="Arial" w:cs="Arial"/>
                <w:b/>
                <w:bCs/>
              </w:rPr>
              <w:t>eporte</w:t>
            </w:r>
            <w:r w:rsidR="00283564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1" w:type="dxa"/>
            <w:vAlign w:val="center"/>
          </w:tcPr>
          <w:p w14:paraId="499FC12B" w14:textId="7D300774" w:rsidR="00870449" w:rsidRPr="0050098D" w:rsidRDefault="00BE29B6" w:rsidP="007A531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Jurado Calificador</w:t>
            </w:r>
            <w:r w:rsidR="00283564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vAlign w:val="center"/>
          </w:tcPr>
          <w:p w14:paraId="10C2689D" w14:textId="369AFAFB" w:rsidR="00870449" w:rsidRPr="00123D44" w:rsidRDefault="00BE29B6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Aspirante / Ganador o Ganadora</w:t>
            </w:r>
            <w:r w:rsidR="00283564"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870449" w:rsidRPr="0052366D" w14:paraId="29B22F5C" w14:textId="77777777" w:rsidTr="007F67A7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202E834E" w14:textId="33B62957" w:rsidR="00870449" w:rsidRPr="0052366D" w:rsidRDefault="00D35C50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D35C5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4592" behindDoc="1" locked="0" layoutInCell="1" allowOverlap="1" wp14:anchorId="5AB3A249" wp14:editId="2856F4C5">
                  <wp:simplePos x="0" y="0"/>
                  <wp:positionH relativeFrom="column">
                    <wp:posOffset>201617</wp:posOffset>
                  </wp:positionH>
                  <wp:positionV relativeFrom="paragraph">
                    <wp:posOffset>65614</wp:posOffset>
                  </wp:positionV>
                  <wp:extent cx="5693410" cy="4908550"/>
                  <wp:effectExtent l="0" t="0" r="2540" b="6350"/>
                  <wp:wrapNone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410" cy="490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3701650" w14:textId="1E4CBC00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E14BFC5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D0DD810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7269C15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F3E82EE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C31D23B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E5AFF52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401B71D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0DADAEF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70DBEFD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564EAA6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B8A8F1C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DA116D6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7F5FEA3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3368677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DD12F2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D0A3C7D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CBF5B08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741410A7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0CFD33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7FE6212B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3A93601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2D91FF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EAB9AD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385F598F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3CFB92AC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A36B484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3FB7F23C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0ED4D02D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154302CD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3D4F028D" w14:textId="77777777" w:rsidR="00142090" w:rsidRDefault="00142090" w:rsidP="00870449">
            <w:pPr>
              <w:rPr>
                <w:rFonts w:ascii="Arial" w:hAnsi="Arial" w:cs="Arial"/>
              </w:rPr>
            </w:pPr>
          </w:p>
          <w:p w14:paraId="14CA2320" w14:textId="49758A7F" w:rsidR="00142090" w:rsidRPr="0052366D" w:rsidRDefault="00142090" w:rsidP="00870449">
            <w:pPr>
              <w:rPr>
                <w:rFonts w:ascii="Arial" w:hAnsi="Arial" w:cs="Arial"/>
              </w:rPr>
            </w:pPr>
          </w:p>
        </w:tc>
      </w:tr>
      <w:tr w:rsidR="00870449" w:rsidRPr="0052366D" w14:paraId="4A4B38B7" w14:textId="77777777" w:rsidTr="007A531A">
        <w:trPr>
          <w:trHeight w:val="380"/>
        </w:trPr>
        <w:tc>
          <w:tcPr>
            <w:tcW w:w="10065" w:type="dxa"/>
            <w:gridSpan w:val="3"/>
          </w:tcPr>
          <w:p w14:paraId="078667DD" w14:textId="05578613" w:rsidR="00870449" w:rsidRPr="0052366D" w:rsidRDefault="00870449" w:rsidP="007A53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870449" w:rsidRPr="0052366D" w14:paraId="6925F0F8" w14:textId="77777777" w:rsidTr="00870449">
        <w:trPr>
          <w:trHeight w:val="446"/>
        </w:trPr>
        <w:tc>
          <w:tcPr>
            <w:tcW w:w="3402" w:type="dxa"/>
            <w:vAlign w:val="center"/>
          </w:tcPr>
          <w:p w14:paraId="42CB9D7F" w14:textId="52454BE6" w:rsidR="00870449" w:rsidRPr="0050098D" w:rsidRDefault="00043819" w:rsidP="00F3544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Unidad del </w:t>
            </w:r>
            <w:r w:rsidR="00F3544A">
              <w:rPr>
                <w:rFonts w:ascii="Arial" w:hAnsi="Arial" w:cs="Arial"/>
                <w:b/>
                <w:bCs/>
              </w:rPr>
              <w:t>D</w:t>
            </w:r>
            <w:r>
              <w:rPr>
                <w:rFonts w:ascii="Arial" w:hAnsi="Arial" w:cs="Arial"/>
                <w:b/>
                <w:bCs/>
              </w:rPr>
              <w:t>eporte</w:t>
            </w:r>
            <w:r w:rsidR="00283564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1" w:type="dxa"/>
            <w:vAlign w:val="center"/>
          </w:tcPr>
          <w:p w14:paraId="1865E2E3" w14:textId="2576FB2F" w:rsidR="00870449" w:rsidRPr="0050098D" w:rsidRDefault="00043819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Jurado Calificador</w:t>
            </w:r>
            <w:r w:rsidR="00283564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vAlign w:val="center"/>
          </w:tcPr>
          <w:p w14:paraId="17BDD876" w14:textId="7C705B15" w:rsidR="00870449" w:rsidRPr="0050098D" w:rsidRDefault="00720038" w:rsidP="0072003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Instituto Municipal del Deporte</w:t>
            </w:r>
          </w:p>
        </w:tc>
      </w:tr>
      <w:tr w:rsidR="00870449" w:rsidRPr="0052366D" w14:paraId="7CF81CB5" w14:textId="77777777" w:rsidTr="00870449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6F9A4C95" w14:textId="48826612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D78DEF4" w14:textId="4D928AF1" w:rsidR="00870449" w:rsidRPr="0052366D" w:rsidRDefault="00F3544A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F3544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1216" behindDoc="1" locked="0" layoutInCell="1" allowOverlap="1" wp14:anchorId="24C68018" wp14:editId="3BE16D5C">
                  <wp:simplePos x="0" y="0"/>
                  <wp:positionH relativeFrom="column">
                    <wp:posOffset>-2231978</wp:posOffset>
                  </wp:positionH>
                  <wp:positionV relativeFrom="paragraph">
                    <wp:posOffset>85725</wp:posOffset>
                  </wp:positionV>
                  <wp:extent cx="6062153" cy="5090615"/>
                  <wp:effectExtent l="0" t="0" r="0" b="0"/>
                  <wp:wrapNone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153" cy="509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0DDCA0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BD5E9D9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8791043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771996D" w14:textId="041273A5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C17E88D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C41501A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0AAB7FC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060FD6A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3E68E32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EE9E0F7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D6852EC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64216DB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0739159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C9BC93E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F84150E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928A982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7FB9786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9F0CB78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5BA81A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F0BB876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FB03879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67336E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D0CFCB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06474A41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77F8505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0C2E0FD1" w14:textId="650E8D30" w:rsidR="00870449" w:rsidRDefault="00870449" w:rsidP="00870449">
            <w:pPr>
              <w:rPr>
                <w:rFonts w:ascii="Arial" w:hAnsi="Arial" w:cs="Arial"/>
              </w:rPr>
            </w:pPr>
          </w:p>
          <w:p w14:paraId="7A4B66D1" w14:textId="39B44DD9" w:rsidR="00870449" w:rsidRDefault="00870449" w:rsidP="00870449">
            <w:pPr>
              <w:rPr>
                <w:rFonts w:ascii="Arial" w:hAnsi="Arial" w:cs="Arial"/>
              </w:rPr>
            </w:pPr>
          </w:p>
          <w:p w14:paraId="551B434A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5E21770D" w14:textId="1B21C1F4" w:rsidR="00870449" w:rsidRDefault="00870449" w:rsidP="00870449">
            <w:pPr>
              <w:rPr>
                <w:rFonts w:ascii="Arial" w:hAnsi="Arial" w:cs="Arial"/>
              </w:rPr>
            </w:pPr>
          </w:p>
          <w:p w14:paraId="791A623D" w14:textId="77777777" w:rsidR="00142090" w:rsidRDefault="00142090" w:rsidP="00870449">
            <w:pPr>
              <w:rPr>
                <w:rFonts w:ascii="Arial" w:hAnsi="Arial" w:cs="Arial"/>
              </w:rPr>
            </w:pPr>
          </w:p>
          <w:p w14:paraId="523CAE5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</w:tr>
      <w:tr w:rsidR="00870449" w:rsidRPr="0052366D" w14:paraId="0F1FCA27" w14:textId="77777777" w:rsidTr="00870449">
        <w:trPr>
          <w:trHeight w:val="343"/>
        </w:trPr>
        <w:tc>
          <w:tcPr>
            <w:tcW w:w="10065" w:type="dxa"/>
            <w:gridSpan w:val="3"/>
          </w:tcPr>
          <w:p w14:paraId="0D9458D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870449" w:rsidRPr="0052366D" w14:paraId="2B073065" w14:textId="77777777" w:rsidTr="00870449">
        <w:trPr>
          <w:trHeight w:val="446"/>
        </w:trPr>
        <w:tc>
          <w:tcPr>
            <w:tcW w:w="3402" w:type="dxa"/>
            <w:vAlign w:val="center"/>
          </w:tcPr>
          <w:p w14:paraId="519B028C" w14:textId="4B7F4C8A" w:rsidR="00870449" w:rsidRPr="0050098D" w:rsidRDefault="00043819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Unidad del </w:t>
            </w:r>
            <w:r w:rsidR="00F857ED">
              <w:rPr>
                <w:rFonts w:ascii="Arial" w:hAnsi="Arial" w:cs="Arial"/>
                <w:b/>
                <w:bCs/>
              </w:rPr>
              <w:t>D</w:t>
            </w:r>
            <w:r>
              <w:rPr>
                <w:rFonts w:ascii="Arial" w:hAnsi="Arial" w:cs="Arial"/>
                <w:b/>
                <w:bCs/>
              </w:rPr>
              <w:t>eporte</w:t>
            </w:r>
            <w:r w:rsidR="00283564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1" w:type="dxa"/>
            <w:vAlign w:val="center"/>
          </w:tcPr>
          <w:p w14:paraId="42BDA088" w14:textId="07616B16" w:rsidR="00870449" w:rsidRPr="0050098D" w:rsidRDefault="00F857ED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Instituto Municipal del Deporte.</w:t>
            </w:r>
          </w:p>
        </w:tc>
        <w:tc>
          <w:tcPr>
            <w:tcW w:w="3402" w:type="dxa"/>
            <w:vAlign w:val="center"/>
          </w:tcPr>
          <w:p w14:paraId="7FC45BEB" w14:textId="500EDF64" w:rsidR="00870449" w:rsidRPr="0050098D" w:rsidRDefault="00870449" w:rsidP="008704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70449" w:rsidRPr="0052366D" w14:paraId="7C3BDB4B" w14:textId="77777777" w:rsidTr="00870449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4DD86D6E" w14:textId="3DEAD3DD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2EAED88" w14:textId="44774B08" w:rsidR="00870449" w:rsidRPr="0052366D" w:rsidRDefault="00F857ED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F857E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2240" behindDoc="1" locked="0" layoutInCell="1" allowOverlap="1" wp14:anchorId="2CEE549B" wp14:editId="0CEF2F6E">
                  <wp:simplePos x="0" y="0"/>
                  <wp:positionH relativeFrom="column">
                    <wp:posOffset>-2061978</wp:posOffset>
                  </wp:positionH>
                  <wp:positionV relativeFrom="paragraph">
                    <wp:posOffset>26898</wp:posOffset>
                  </wp:positionV>
                  <wp:extent cx="3889375" cy="2374900"/>
                  <wp:effectExtent l="0" t="0" r="0" b="6350"/>
                  <wp:wrapNone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375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A72259" w14:textId="64ECC135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BDD5CB1" w14:textId="048967E1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639D127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3198E3A" w14:textId="278C17BC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671FE5E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E3837EF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DC6B937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BBC7AAD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8BB16E4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C69ECB6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6AAF1AF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706B22C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6EE1587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6BCCA3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3A56DBA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C6F4DB1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75043FF6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3F16B73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57F2306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96F94EA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8B0B8E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EB1BB2D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366779B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D07290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06BD184F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F5A355D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69C11BCE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30549457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37CB93AA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6ECAFC3E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</w:tr>
    </w:tbl>
    <w:p w14:paraId="78DB2460" w14:textId="77777777" w:rsidR="00043819" w:rsidRDefault="00043819"/>
    <w:p w14:paraId="61868F61" w14:textId="7825F182" w:rsidR="00F928A7" w:rsidRDefault="00F928A7" w:rsidP="00F928A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Anexo 1.- Convocatoria F.C.01</w:t>
      </w:r>
      <w:r w:rsidR="008540D2">
        <w:rPr>
          <w:rFonts w:ascii="Arial" w:hAnsi="Arial" w:cs="Arial"/>
        </w:rPr>
        <w:t>.</w:t>
      </w:r>
    </w:p>
    <w:p w14:paraId="086B52B2" w14:textId="64B528C3" w:rsidR="00043819" w:rsidRPr="009C167D" w:rsidRDefault="00043819" w:rsidP="00043819">
      <w:pPr>
        <w:jc w:val="center"/>
        <w:rPr>
          <w:rFonts w:ascii="Arial" w:hAnsi="Arial" w:cs="Arial"/>
          <w:b/>
          <w:bCs/>
        </w:rPr>
      </w:pPr>
      <w:r w:rsidRPr="009C167D">
        <w:rPr>
          <w:rFonts w:ascii="Arial" w:hAnsi="Arial" w:cs="Arial"/>
          <w:b/>
          <w:bCs/>
        </w:rPr>
        <w:t>“PREMIO MUNICIPAL DEL DEPORTE 2022”</w:t>
      </w:r>
    </w:p>
    <w:p w14:paraId="18501C5B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El Honorable Ayuntamiento del municipio de Oaxaca de Juárez, a través del Instituto Municipal del Deporte, con fundamento en los artículos 110 de la Ley General de Cultura Física y Deporte; 1, 2, 6, 40, 42 fracción IX, 178 y 179 de la Ley de Cultura Física y Deporte para el Estado de Oaxaca y 46 fracción IV del Reglamento del Instituto Municipal del Deporte.</w:t>
      </w:r>
    </w:p>
    <w:p w14:paraId="545C908C" w14:textId="77777777" w:rsidR="00043819" w:rsidRPr="009C167D" w:rsidRDefault="00043819" w:rsidP="00043819">
      <w:pPr>
        <w:jc w:val="center"/>
        <w:rPr>
          <w:rFonts w:ascii="Arial" w:hAnsi="Arial" w:cs="Arial"/>
          <w:b/>
          <w:bCs/>
        </w:rPr>
      </w:pPr>
      <w:r w:rsidRPr="009C167D">
        <w:rPr>
          <w:rFonts w:ascii="Arial" w:hAnsi="Arial" w:cs="Arial"/>
          <w:b/>
          <w:bCs/>
        </w:rPr>
        <w:t xml:space="preserve">C O N V O C A </w:t>
      </w:r>
    </w:p>
    <w:p w14:paraId="7E221B41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 xml:space="preserve">A las asociaciones deportivas, a los organismos públicos que desarrollen actividades en beneficio del deporte, así como a las fuentes responsables de la información deportiva que se difunde por portales de internet, redes sociales, prensa, radio o televisión, para que propongan a la persona que, por sus méritos haya contribuido con su actividad y desempeño en acrecentar la proyección deportiva del municipio de Oaxaca de Juárez a nivel nacional e internacional, para que pueda hacerse acreedora al: </w:t>
      </w:r>
    </w:p>
    <w:p w14:paraId="7D7C88FE" w14:textId="77777777" w:rsidR="00043819" w:rsidRPr="009C167D" w:rsidRDefault="00043819" w:rsidP="00043819">
      <w:pPr>
        <w:jc w:val="center"/>
        <w:rPr>
          <w:rFonts w:ascii="Arial" w:hAnsi="Arial" w:cs="Arial"/>
          <w:b/>
          <w:bCs/>
        </w:rPr>
      </w:pPr>
      <w:r w:rsidRPr="009C167D">
        <w:rPr>
          <w:rFonts w:ascii="Arial" w:hAnsi="Arial" w:cs="Arial"/>
          <w:b/>
          <w:bCs/>
        </w:rPr>
        <w:t>“Premio Municipal del Deporte 2022”</w:t>
      </w:r>
    </w:p>
    <w:p w14:paraId="1DE0E05E" w14:textId="2132B786" w:rsidR="00283564" w:rsidRPr="009C167D" w:rsidRDefault="00043819" w:rsidP="00043819">
      <w:pPr>
        <w:rPr>
          <w:rFonts w:ascii="Arial" w:hAnsi="Arial" w:cs="Arial"/>
        </w:rPr>
      </w:pPr>
      <w:r w:rsidRPr="009C167D">
        <w:rPr>
          <w:rFonts w:ascii="Arial" w:hAnsi="Arial" w:cs="Arial"/>
        </w:rPr>
        <w:t>En cada asociación, en cada club o de manera individual, en el deporte convencional o adatado se otorgará un premio en la siguiente modalidad:</w:t>
      </w:r>
    </w:p>
    <w:p w14:paraId="1A4F2171" w14:textId="53F11732" w:rsidR="00283564" w:rsidRPr="009C167D" w:rsidRDefault="00043819" w:rsidP="009C167D">
      <w:pPr>
        <w:rPr>
          <w:rFonts w:ascii="Arial" w:hAnsi="Arial" w:cs="Arial"/>
          <w:b/>
        </w:rPr>
      </w:pPr>
      <w:r w:rsidRPr="009C167D">
        <w:rPr>
          <w:rFonts w:ascii="Arial" w:hAnsi="Arial" w:cs="Arial"/>
          <w:b/>
        </w:rPr>
        <w:t>Deportista</w:t>
      </w:r>
    </w:p>
    <w:p w14:paraId="5002B22C" w14:textId="7EB6D94A" w:rsidR="00043819" w:rsidRPr="009C167D" w:rsidRDefault="00043819" w:rsidP="00043819">
      <w:pPr>
        <w:rPr>
          <w:rFonts w:ascii="Arial" w:hAnsi="Arial" w:cs="Arial"/>
        </w:rPr>
      </w:pPr>
      <w:r w:rsidRPr="009C167D">
        <w:rPr>
          <w:rFonts w:ascii="Arial" w:hAnsi="Arial" w:cs="Arial"/>
        </w:rPr>
        <w:t>De conformidad con las siguientes:</w:t>
      </w:r>
    </w:p>
    <w:p w14:paraId="5F148A35" w14:textId="6313CD73" w:rsidR="00043819" w:rsidRPr="009C167D" w:rsidRDefault="00043819" w:rsidP="00043819">
      <w:pPr>
        <w:jc w:val="center"/>
        <w:rPr>
          <w:rFonts w:ascii="Arial" w:hAnsi="Arial" w:cs="Arial"/>
          <w:b/>
          <w:bCs/>
        </w:rPr>
      </w:pPr>
      <w:r w:rsidRPr="009C167D">
        <w:rPr>
          <w:rFonts w:ascii="Arial" w:hAnsi="Arial" w:cs="Arial"/>
          <w:b/>
          <w:bCs/>
        </w:rPr>
        <w:t>B A S E S</w:t>
      </w:r>
    </w:p>
    <w:p w14:paraId="50FBA9C9" w14:textId="77777777" w:rsidR="00043819" w:rsidRPr="009C167D" w:rsidRDefault="00043819" w:rsidP="00043819">
      <w:pPr>
        <w:spacing w:after="0"/>
        <w:jc w:val="center"/>
        <w:rPr>
          <w:rFonts w:ascii="Arial" w:hAnsi="Arial" w:cs="Arial"/>
          <w:b/>
          <w:bCs/>
        </w:rPr>
      </w:pPr>
      <w:r w:rsidRPr="009C167D">
        <w:rPr>
          <w:rFonts w:ascii="Arial" w:hAnsi="Arial" w:cs="Arial"/>
          <w:b/>
          <w:bCs/>
        </w:rPr>
        <w:t>PRIMERA</w:t>
      </w:r>
    </w:p>
    <w:p w14:paraId="61AD5311" w14:textId="77777777" w:rsidR="00043819" w:rsidRPr="009C167D" w:rsidRDefault="00043819" w:rsidP="00043819">
      <w:pPr>
        <w:spacing w:after="0"/>
        <w:jc w:val="center"/>
        <w:rPr>
          <w:rFonts w:ascii="Arial" w:hAnsi="Arial" w:cs="Arial"/>
          <w:b/>
          <w:bCs/>
        </w:rPr>
      </w:pPr>
      <w:r w:rsidRPr="009C167D">
        <w:rPr>
          <w:rFonts w:ascii="Arial" w:hAnsi="Arial" w:cs="Arial"/>
          <w:b/>
          <w:bCs/>
        </w:rPr>
        <w:t>De los requisitos:</w:t>
      </w:r>
    </w:p>
    <w:p w14:paraId="5158A537" w14:textId="77777777" w:rsidR="00043819" w:rsidRPr="009C167D" w:rsidRDefault="00043819" w:rsidP="00043819">
      <w:pPr>
        <w:spacing w:after="0"/>
        <w:jc w:val="center"/>
        <w:rPr>
          <w:rFonts w:ascii="Arial" w:hAnsi="Arial" w:cs="Arial"/>
          <w:b/>
          <w:bCs/>
        </w:rPr>
      </w:pPr>
    </w:p>
    <w:p w14:paraId="50C71A5A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1. Carta propuesta emitida en el presente año por alguna de las Asociaciones Deportivas, u organismos señalados en la presente convocatoria.</w:t>
      </w:r>
    </w:p>
    <w:p w14:paraId="014AD3B4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 xml:space="preserve">2. Ser mexicana o mexicano, situación que deberá ser comprobada mediante copia certificada de acta de nacimiento o carta de naturalización, respectivamente. </w:t>
      </w:r>
    </w:p>
    <w:p w14:paraId="2EA84E2C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3. Ser residente del municipio de Oaxaca de Juárez con un mínimo comprobable de cinco años, lo cual podrán justificar a través de la credencial vigente del INE o con una carta de residencia expedida por la Secretaría Municipal o por la Agencia Municipal o de Policía.</w:t>
      </w:r>
    </w:p>
    <w:p w14:paraId="09CBC727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4. Una fotografía tamaño infantil de la persona.</w:t>
      </w:r>
    </w:p>
    <w:p w14:paraId="69A3E7FD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lastRenderedPageBreak/>
        <w:t>5. Currículum deportivo en original, con copia simple de los documentos que avalen los logros del deportista.</w:t>
      </w:r>
    </w:p>
    <w:p w14:paraId="5007BBAC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 xml:space="preserve">6. Hoja de registro oficial, debidamente requisitada, la cual estará disponible en las redes sociales oficiales del municipio de Oaxaca de Juárez. </w:t>
      </w:r>
    </w:p>
    <w:p w14:paraId="42572213" w14:textId="5953CB9B" w:rsidR="00043819" w:rsidRPr="009C167D" w:rsidRDefault="00043819" w:rsidP="00283564">
      <w:pPr>
        <w:jc w:val="both"/>
        <w:rPr>
          <w:rFonts w:ascii="Arial" w:hAnsi="Arial" w:cs="Arial"/>
          <w:color w:val="0070C0"/>
        </w:rPr>
      </w:pPr>
      <w:r w:rsidRPr="009C167D">
        <w:rPr>
          <w:rFonts w:ascii="Arial" w:hAnsi="Arial" w:cs="Arial"/>
        </w:rPr>
        <w:t>7. Entregar la propuesta de manera presencial en el Gimnasio Municipal: Calle Esteban Baca Calderón número 300, Infonavit Primero de Mayo, de lunes a viernes en un horario de 09:00 a 17:00 horas. TEL. 951 132 5730. C.P. 68020, a partir de la fecha de publicación de la presente convocatoria.</w:t>
      </w:r>
    </w:p>
    <w:p w14:paraId="30E27B62" w14:textId="37D6B128" w:rsidR="00043819" w:rsidRPr="009C167D" w:rsidRDefault="00043819" w:rsidP="00043819">
      <w:pPr>
        <w:spacing w:after="0"/>
        <w:jc w:val="center"/>
        <w:rPr>
          <w:rFonts w:ascii="Arial" w:hAnsi="Arial" w:cs="Arial"/>
          <w:b/>
          <w:bCs/>
        </w:rPr>
      </w:pPr>
      <w:r w:rsidRPr="009C167D">
        <w:rPr>
          <w:rFonts w:ascii="Arial" w:hAnsi="Arial" w:cs="Arial"/>
          <w:b/>
          <w:bCs/>
        </w:rPr>
        <w:t>SEGUNDA</w:t>
      </w:r>
    </w:p>
    <w:p w14:paraId="7BA4307F" w14:textId="77777777" w:rsidR="00043819" w:rsidRPr="009C167D" w:rsidRDefault="00043819" w:rsidP="00043819">
      <w:pPr>
        <w:spacing w:after="0"/>
        <w:jc w:val="center"/>
        <w:rPr>
          <w:rFonts w:ascii="Arial" w:hAnsi="Arial" w:cs="Arial"/>
          <w:b/>
          <w:bCs/>
        </w:rPr>
      </w:pPr>
      <w:r w:rsidRPr="009C167D">
        <w:rPr>
          <w:rFonts w:ascii="Arial" w:hAnsi="Arial" w:cs="Arial"/>
          <w:b/>
          <w:bCs/>
        </w:rPr>
        <w:t>Del procedimiento de selección</w:t>
      </w:r>
    </w:p>
    <w:p w14:paraId="64E5666E" w14:textId="77777777" w:rsidR="00043819" w:rsidRPr="009C167D" w:rsidRDefault="00043819" w:rsidP="00043819">
      <w:pPr>
        <w:jc w:val="both"/>
        <w:rPr>
          <w:rFonts w:ascii="Arial" w:hAnsi="Arial" w:cs="Arial"/>
        </w:rPr>
      </w:pPr>
    </w:p>
    <w:p w14:paraId="4F977230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8. El procedimiento para otorgar el Premio Municipal del Deporte estará sujeto exclusivamente para las personas que se encuentren actualmente en activo, cumpliendo un programa de entrenamiento establecido.</w:t>
      </w:r>
    </w:p>
    <w:p w14:paraId="00046851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9. Se analizará la relevancia y trayectoria de los resultados obtenidos, durante el periodo comprendido entre el 15 de octubre de 2021 al 15 de octubre de 2022, a nivel estatal, nacional e internacional.</w:t>
      </w:r>
    </w:p>
    <w:p w14:paraId="4422ACD7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10. Deberán estar incorporados a alguna de las Asociaciones Deportivas Nacionales en cualquiera de los siguientes grupos:</w:t>
      </w:r>
    </w:p>
    <w:p w14:paraId="014D7D8A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• Talento deportivo.</w:t>
      </w:r>
    </w:p>
    <w:p w14:paraId="14D5D8C6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• Seleccionada o seleccionado nacional juvenil.</w:t>
      </w:r>
    </w:p>
    <w:p w14:paraId="6AE9DBE6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 xml:space="preserve">• Seleccionada o seleccionado nacional de primera fuerza. </w:t>
      </w:r>
    </w:p>
    <w:p w14:paraId="28A60632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• Atleta de alto rendimiento.</w:t>
      </w:r>
    </w:p>
    <w:p w14:paraId="6CDC6AF2" w14:textId="77777777" w:rsidR="00043819" w:rsidRPr="009C167D" w:rsidRDefault="00043819" w:rsidP="00043819">
      <w:pPr>
        <w:spacing w:after="0"/>
        <w:jc w:val="center"/>
        <w:rPr>
          <w:rFonts w:ascii="Arial" w:hAnsi="Arial" w:cs="Arial"/>
          <w:b/>
          <w:bCs/>
        </w:rPr>
      </w:pPr>
      <w:r w:rsidRPr="009C167D">
        <w:rPr>
          <w:rFonts w:ascii="Arial" w:hAnsi="Arial" w:cs="Arial"/>
          <w:b/>
          <w:bCs/>
        </w:rPr>
        <w:t>TERCERA</w:t>
      </w:r>
    </w:p>
    <w:p w14:paraId="5EFFC8D0" w14:textId="77777777" w:rsidR="00043819" w:rsidRPr="009C167D" w:rsidRDefault="00043819" w:rsidP="00043819">
      <w:pPr>
        <w:spacing w:after="0"/>
        <w:jc w:val="center"/>
        <w:rPr>
          <w:rFonts w:ascii="Arial" w:hAnsi="Arial" w:cs="Arial"/>
          <w:b/>
          <w:bCs/>
        </w:rPr>
      </w:pPr>
      <w:r w:rsidRPr="009C167D">
        <w:rPr>
          <w:rFonts w:ascii="Arial" w:hAnsi="Arial" w:cs="Arial"/>
          <w:b/>
          <w:bCs/>
        </w:rPr>
        <w:t>De la premiación</w:t>
      </w:r>
    </w:p>
    <w:p w14:paraId="15C7B9FE" w14:textId="77777777" w:rsidR="00043819" w:rsidRPr="009C167D" w:rsidRDefault="00043819" w:rsidP="00043819">
      <w:pPr>
        <w:spacing w:after="0"/>
        <w:jc w:val="center"/>
        <w:rPr>
          <w:rFonts w:ascii="Arial" w:hAnsi="Arial" w:cs="Arial"/>
        </w:rPr>
      </w:pPr>
    </w:p>
    <w:p w14:paraId="2A37045D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11. El Premio Municipal del Deporte 2022 constará de una cantidad en numerario de $10,000.00 (DIEZ MIL PESOS 00/100 M.N.).</w:t>
      </w:r>
    </w:p>
    <w:p w14:paraId="1BAF3B61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Asimismo, se otorgará un reconocimiento.</w:t>
      </w:r>
    </w:p>
    <w:p w14:paraId="2C85B8AE" w14:textId="23C304E0" w:rsidR="00043819" w:rsidRPr="009C167D" w:rsidRDefault="00043819" w:rsidP="00043819">
      <w:pPr>
        <w:spacing w:after="0"/>
        <w:jc w:val="center"/>
        <w:rPr>
          <w:rFonts w:ascii="Arial" w:hAnsi="Arial" w:cs="Arial"/>
          <w:b/>
          <w:bCs/>
        </w:rPr>
      </w:pPr>
    </w:p>
    <w:p w14:paraId="30AD09A5" w14:textId="77777777" w:rsidR="00043819" w:rsidRPr="009C167D" w:rsidRDefault="00043819" w:rsidP="00043819">
      <w:pPr>
        <w:spacing w:after="0"/>
        <w:jc w:val="center"/>
        <w:rPr>
          <w:rFonts w:ascii="Arial" w:hAnsi="Arial" w:cs="Arial"/>
          <w:b/>
          <w:bCs/>
        </w:rPr>
      </w:pPr>
      <w:r w:rsidRPr="009C167D">
        <w:rPr>
          <w:rFonts w:ascii="Arial" w:hAnsi="Arial" w:cs="Arial"/>
          <w:b/>
          <w:bCs/>
        </w:rPr>
        <w:lastRenderedPageBreak/>
        <w:t>CUARTA</w:t>
      </w:r>
    </w:p>
    <w:p w14:paraId="7957C140" w14:textId="77777777" w:rsidR="00043819" w:rsidRPr="009C167D" w:rsidRDefault="00043819" w:rsidP="00043819">
      <w:pPr>
        <w:spacing w:after="0"/>
        <w:jc w:val="center"/>
        <w:rPr>
          <w:rFonts w:ascii="Arial" w:hAnsi="Arial" w:cs="Arial"/>
          <w:b/>
          <w:bCs/>
        </w:rPr>
      </w:pPr>
      <w:r w:rsidRPr="009C167D">
        <w:rPr>
          <w:rFonts w:ascii="Arial" w:hAnsi="Arial" w:cs="Arial"/>
          <w:b/>
          <w:bCs/>
        </w:rPr>
        <w:t>Integración del jurado</w:t>
      </w:r>
    </w:p>
    <w:p w14:paraId="369DAAF0" w14:textId="77777777" w:rsidR="00043819" w:rsidRPr="009C167D" w:rsidRDefault="00043819" w:rsidP="00043819">
      <w:pPr>
        <w:spacing w:after="0"/>
        <w:jc w:val="center"/>
        <w:rPr>
          <w:rFonts w:ascii="Arial" w:hAnsi="Arial" w:cs="Arial"/>
          <w:b/>
          <w:bCs/>
        </w:rPr>
      </w:pPr>
    </w:p>
    <w:p w14:paraId="59B3883C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12. Se integrará un padrón de personas de notorio prestigio en el ámbito deportivo municipal, del cual serán seleccionados las y los integrantes del jurado, mediante un proceso de insaculación, durante el período de recepción de candidaturas. El jurado único se conformará con diez miembros, los cuales evaluarán y calificarán la documentación que sustenten las candidaturas y serán representantes de las siguientes áreas:</w:t>
      </w:r>
    </w:p>
    <w:p w14:paraId="577E57D6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a) Dos representantes de las asociaciones deportivas estatales, debidamente reconocidas.</w:t>
      </w:r>
    </w:p>
    <w:p w14:paraId="24FC981E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 xml:space="preserve">b) Tres representantes de los medios de comunicación, considerando su importancia y proyección en la entidad. </w:t>
      </w:r>
    </w:p>
    <w:p w14:paraId="0964758B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c) Un o una atleta que haya obtenido el Premio Estatal del Deporte, y que pertenezca al municipio de Oaxaca de Juárez.</w:t>
      </w:r>
    </w:p>
    <w:p w14:paraId="6DFE0346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d) Un entrenador o entrenadora que haya obtenido el Premio Estatal del Deporte, que pertenezca o radique en el municipio de Oaxaca de Juárez.</w:t>
      </w:r>
    </w:p>
    <w:p w14:paraId="44D093F5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 xml:space="preserve">e) Tres autoridades del ámbito deportivo del municipio o entidad deportiva, designados por el director del Instituto Municipal del Deporte, que se sumarán al jurado insaculado, donde se incluye a la regidora o regidor de Juventud y Deporte y de Atención de Grupos Vulnerables. </w:t>
      </w:r>
    </w:p>
    <w:p w14:paraId="10C8FDD7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Él o la titular del Instituto Municipal del Deporte, no formará parte del jurado calificador y únicamente en caso de empate tendrá el voto de calidad.</w:t>
      </w:r>
    </w:p>
    <w:p w14:paraId="7AC2B4B8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13. Se turnarán oportunamente los expedientes al jurado respectivo y el Instituto Municipal del Deporte auxiliará con los recursos humanos y materiales necesarios para el cumplimiento de sus funciones, de acuerdo a los plazos establecidos.</w:t>
      </w:r>
    </w:p>
    <w:p w14:paraId="1A9BE30B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14. La decisión del jurado será por mayoría de votos, irrevocable e inapelable. En caso de que las candidaturas presentadas no reúnan los requisitos, el premio se podrá declarar desierto.</w:t>
      </w:r>
    </w:p>
    <w:p w14:paraId="6961DB8F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15. A fin de evitar conflicto de intereses en el proceso de dictamen, no podrá formar parte del jurado quien sea responsable de la información deportiva difundida por la prensa escrita, radio o televisión que haya propuesto a algún candidato al Premio y/o algún familiar directo de las candidatas y los candidatos al Premio Municipal del Deporte.</w:t>
      </w:r>
    </w:p>
    <w:p w14:paraId="69691F31" w14:textId="77777777" w:rsidR="00F928A7" w:rsidRPr="009C167D" w:rsidRDefault="00F928A7" w:rsidP="00043819">
      <w:pPr>
        <w:spacing w:after="0"/>
        <w:jc w:val="center"/>
        <w:rPr>
          <w:rFonts w:ascii="Arial" w:hAnsi="Arial" w:cs="Arial"/>
          <w:b/>
          <w:bCs/>
        </w:rPr>
      </w:pPr>
    </w:p>
    <w:p w14:paraId="7286C8B1" w14:textId="1265E0AE" w:rsidR="00043819" w:rsidRPr="009C167D" w:rsidRDefault="00043819" w:rsidP="00043819">
      <w:pPr>
        <w:spacing w:after="0"/>
        <w:jc w:val="center"/>
        <w:rPr>
          <w:rFonts w:ascii="Arial" w:hAnsi="Arial" w:cs="Arial"/>
          <w:b/>
          <w:bCs/>
        </w:rPr>
      </w:pPr>
      <w:r w:rsidRPr="009C167D">
        <w:rPr>
          <w:rFonts w:ascii="Arial" w:hAnsi="Arial" w:cs="Arial"/>
          <w:b/>
          <w:bCs/>
        </w:rPr>
        <w:lastRenderedPageBreak/>
        <w:t>QUINTA</w:t>
      </w:r>
    </w:p>
    <w:p w14:paraId="37CE33F9" w14:textId="77777777" w:rsidR="00043819" w:rsidRPr="009C167D" w:rsidRDefault="00043819" w:rsidP="00043819">
      <w:pPr>
        <w:spacing w:after="0"/>
        <w:jc w:val="center"/>
        <w:rPr>
          <w:rFonts w:ascii="Arial" w:hAnsi="Arial" w:cs="Arial"/>
          <w:b/>
          <w:bCs/>
        </w:rPr>
      </w:pPr>
      <w:r w:rsidRPr="009C167D">
        <w:rPr>
          <w:rFonts w:ascii="Arial" w:hAnsi="Arial" w:cs="Arial"/>
          <w:b/>
          <w:bCs/>
        </w:rPr>
        <w:t>De las candidaturas</w:t>
      </w:r>
    </w:p>
    <w:p w14:paraId="7CACB317" w14:textId="77777777" w:rsidR="00043819" w:rsidRPr="009C167D" w:rsidRDefault="00043819" w:rsidP="00043819">
      <w:pPr>
        <w:spacing w:after="0"/>
        <w:jc w:val="center"/>
        <w:rPr>
          <w:rFonts w:ascii="Arial" w:hAnsi="Arial" w:cs="Arial"/>
          <w:b/>
          <w:bCs/>
        </w:rPr>
      </w:pPr>
    </w:p>
    <w:p w14:paraId="085F7F2E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16. La fecha límite para presentar las candidaturas será el 28 de octubre de 2022, a las 14:00 horas.</w:t>
      </w:r>
    </w:p>
    <w:p w14:paraId="529ECB12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 xml:space="preserve">17. El Instituto Municipal del Deporte señalará la fecha y hora en que se llevará a cabo la elección del Premio Municipal del Deporte. </w:t>
      </w:r>
    </w:p>
    <w:p w14:paraId="30E156B2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 xml:space="preserve">Esta reunión se realizará en el periodo comprendido entre los días 8 al 11 de noviembre de 2022, con la participación de las personas con derecho a voto. </w:t>
      </w:r>
    </w:p>
    <w:p w14:paraId="4FC7A662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 xml:space="preserve">18. Se enviará por escrito al Consejo Directivo del Instituto Municipal del Deporte, el nombre del ganador a más tardar el 14 de noviembre de 2022, así como: </w:t>
      </w:r>
    </w:p>
    <w:p w14:paraId="3946CE86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sym w:font="Symbol" w:char="F0B7"/>
      </w:r>
      <w:r w:rsidRPr="009C167D">
        <w:rPr>
          <w:rFonts w:ascii="Arial" w:hAnsi="Arial" w:cs="Arial"/>
        </w:rPr>
        <w:t xml:space="preserve"> Acta original del proceso de insaculación.</w:t>
      </w:r>
    </w:p>
    <w:p w14:paraId="6C6DCB1C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sym w:font="Symbol" w:char="F0B7"/>
      </w:r>
      <w:r w:rsidRPr="009C167D">
        <w:rPr>
          <w:rFonts w:ascii="Arial" w:hAnsi="Arial" w:cs="Arial"/>
        </w:rPr>
        <w:t xml:space="preserve"> Acta original de la reunión en la que se llevó a cabo el proceso de votación y elección. </w:t>
      </w:r>
    </w:p>
    <w:p w14:paraId="4B15E89B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Es importante señalar que, sin estos documentos, la designación quedará sin efecto.</w:t>
      </w:r>
    </w:p>
    <w:p w14:paraId="228970D4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19. El Instituto Municipal del Deporte tendrá la obligación de dar aviso al ganador del premio y publicarán los resultados en los principales medios de comunicación del municipio y serán responsables de la organización de la ceremonia de premiación, la cual se efectuará el día 2 de diciembre de 2022.</w:t>
      </w:r>
    </w:p>
    <w:p w14:paraId="0DBA4BC9" w14:textId="77777777" w:rsidR="00043819" w:rsidRPr="009C167D" w:rsidRDefault="00043819" w:rsidP="00043819">
      <w:pPr>
        <w:jc w:val="both"/>
        <w:rPr>
          <w:rFonts w:ascii="Arial" w:hAnsi="Arial" w:cs="Arial"/>
        </w:rPr>
      </w:pPr>
      <w:r w:rsidRPr="009C167D">
        <w:rPr>
          <w:rFonts w:ascii="Arial" w:hAnsi="Arial" w:cs="Arial"/>
        </w:rPr>
        <w:t>20. Los casos no previstos en la presente convocatoria, serán resueltos en definitiva por el Instituto Municipal del Deporte.</w:t>
      </w:r>
    </w:p>
    <w:p w14:paraId="3EFA1E88" w14:textId="77777777" w:rsidR="00043819" w:rsidRPr="009C167D" w:rsidRDefault="00043819" w:rsidP="00043819">
      <w:pPr>
        <w:rPr>
          <w:rFonts w:ascii="Arial" w:hAnsi="Arial" w:cs="Arial"/>
          <w:b/>
        </w:rPr>
      </w:pPr>
    </w:p>
    <w:p w14:paraId="1C72304F" w14:textId="77777777" w:rsidR="00043819" w:rsidRPr="009C167D" w:rsidRDefault="00043819" w:rsidP="00043819">
      <w:pPr>
        <w:jc w:val="center"/>
        <w:rPr>
          <w:rFonts w:ascii="Arial" w:hAnsi="Arial" w:cs="Arial"/>
          <w:b/>
        </w:rPr>
      </w:pPr>
      <w:r w:rsidRPr="009C167D">
        <w:rPr>
          <w:rFonts w:ascii="Arial" w:hAnsi="Arial" w:cs="Arial"/>
          <w:b/>
        </w:rPr>
        <w:t>ATENTAMENTE</w:t>
      </w:r>
    </w:p>
    <w:p w14:paraId="63B40590" w14:textId="77777777" w:rsidR="00043819" w:rsidRPr="009C167D" w:rsidRDefault="00043819" w:rsidP="00043819">
      <w:pPr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992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5"/>
        <w:gridCol w:w="4928"/>
      </w:tblGrid>
      <w:tr w:rsidR="00043819" w:rsidRPr="009C167D" w14:paraId="0F860571" w14:textId="77777777" w:rsidTr="006E4390">
        <w:tc>
          <w:tcPr>
            <w:tcW w:w="4995" w:type="dxa"/>
          </w:tcPr>
          <w:p w14:paraId="0C464E5E" w14:textId="77777777" w:rsidR="00043819" w:rsidRPr="009C167D" w:rsidRDefault="00043819" w:rsidP="006E4390">
            <w:pPr>
              <w:ind w:right="-660"/>
              <w:jc w:val="center"/>
              <w:rPr>
                <w:rFonts w:ascii="Arial" w:hAnsi="Arial" w:cs="Arial"/>
                <w:b/>
                <w:bCs/>
              </w:rPr>
            </w:pPr>
            <w:r w:rsidRPr="009C167D">
              <w:rPr>
                <w:rFonts w:ascii="Arial" w:hAnsi="Arial" w:cs="Arial"/>
                <w:b/>
                <w:bCs/>
              </w:rPr>
              <w:t>C.P. FRANCISCO MARTÍNEZ NERI</w:t>
            </w:r>
          </w:p>
          <w:p w14:paraId="00391297" w14:textId="77777777" w:rsidR="00043819" w:rsidRPr="009C167D" w:rsidRDefault="00043819" w:rsidP="006E4390">
            <w:pPr>
              <w:jc w:val="center"/>
              <w:rPr>
                <w:rFonts w:ascii="Arial" w:hAnsi="Arial" w:cs="Arial"/>
              </w:rPr>
            </w:pPr>
            <w:r w:rsidRPr="009C167D">
              <w:rPr>
                <w:rFonts w:ascii="Arial" w:hAnsi="Arial" w:cs="Arial"/>
              </w:rPr>
              <w:t xml:space="preserve">PRESIDENTE MUNICIPAL DE OAXACA </w:t>
            </w:r>
          </w:p>
          <w:p w14:paraId="288AE54D" w14:textId="77777777" w:rsidR="00043819" w:rsidRPr="009C167D" w:rsidRDefault="00043819" w:rsidP="006E4390">
            <w:pPr>
              <w:jc w:val="center"/>
              <w:rPr>
                <w:rFonts w:ascii="Arial" w:hAnsi="Arial" w:cs="Arial"/>
                <w:b/>
                <w:bCs/>
              </w:rPr>
            </w:pPr>
            <w:r w:rsidRPr="009C167D">
              <w:rPr>
                <w:rFonts w:ascii="Arial" w:hAnsi="Arial" w:cs="Arial"/>
              </w:rPr>
              <w:t>DE JUÁREZ</w:t>
            </w:r>
          </w:p>
        </w:tc>
        <w:tc>
          <w:tcPr>
            <w:tcW w:w="4928" w:type="dxa"/>
          </w:tcPr>
          <w:p w14:paraId="738B8886" w14:textId="77777777" w:rsidR="00043819" w:rsidRPr="009C167D" w:rsidRDefault="00043819" w:rsidP="006E4390">
            <w:pPr>
              <w:jc w:val="center"/>
              <w:rPr>
                <w:rFonts w:ascii="Arial" w:hAnsi="Arial" w:cs="Arial"/>
                <w:b/>
                <w:bCs/>
              </w:rPr>
            </w:pPr>
            <w:r w:rsidRPr="009C167D">
              <w:rPr>
                <w:rFonts w:ascii="Arial" w:hAnsi="Arial" w:cs="Arial"/>
                <w:b/>
                <w:bCs/>
              </w:rPr>
              <w:t>PROF. PORFIRIO E. SANTILLÁN MIGUEL</w:t>
            </w:r>
          </w:p>
          <w:p w14:paraId="4B0164D4" w14:textId="77777777" w:rsidR="00043819" w:rsidRPr="009C167D" w:rsidRDefault="00043819" w:rsidP="006E4390">
            <w:pPr>
              <w:jc w:val="center"/>
              <w:rPr>
                <w:rFonts w:ascii="Arial" w:hAnsi="Arial" w:cs="Arial"/>
                <w:b/>
                <w:bCs/>
              </w:rPr>
            </w:pPr>
            <w:r w:rsidRPr="009C167D">
              <w:rPr>
                <w:rFonts w:ascii="Arial" w:hAnsi="Arial" w:cs="Arial"/>
              </w:rPr>
              <w:t>DIRECTOR GENERAL DEL INSTITUTO MUNICIPAL DEL DEPORTE</w:t>
            </w:r>
          </w:p>
        </w:tc>
      </w:tr>
    </w:tbl>
    <w:p w14:paraId="520E449E" w14:textId="10BA5723" w:rsidR="00043819" w:rsidRPr="009C167D" w:rsidRDefault="00043819">
      <w:pPr>
        <w:rPr>
          <w:rFonts w:ascii="Arial" w:hAnsi="Arial" w:cs="Arial"/>
        </w:rPr>
      </w:pPr>
      <w:r w:rsidRPr="009C167D">
        <w:rPr>
          <w:rFonts w:ascii="Arial" w:hAnsi="Arial" w:cs="Arial"/>
        </w:rPr>
        <w:br w:type="page"/>
      </w:r>
    </w:p>
    <w:p w14:paraId="57AD9EDF" w14:textId="62AF0821" w:rsidR="00F928A7" w:rsidRPr="00F928A7" w:rsidRDefault="0028356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Anexo 2</w:t>
      </w:r>
      <w:r w:rsidR="00811E8E">
        <w:rPr>
          <w:rFonts w:ascii="Arial" w:hAnsi="Arial" w:cs="Arial"/>
        </w:rPr>
        <w:t>.-</w:t>
      </w:r>
      <w:r>
        <w:rPr>
          <w:rFonts w:ascii="Arial" w:hAnsi="Arial" w:cs="Arial"/>
        </w:rPr>
        <w:t xml:space="preserve"> Formato de registro oficial F.R.O.01</w:t>
      </w:r>
      <w:r w:rsidR="008540D2">
        <w:rPr>
          <w:rFonts w:ascii="Arial" w:hAnsi="Arial" w:cs="Arial"/>
        </w:rPr>
        <w:t>.</w:t>
      </w:r>
    </w:p>
    <w:p w14:paraId="1627A168" w14:textId="3D31C1CB" w:rsidR="006929EE" w:rsidRDefault="00E1707A">
      <w:r w:rsidRPr="00E1707A">
        <w:rPr>
          <w:noProof/>
          <w:lang w:eastAsia="es-MX"/>
        </w:rPr>
        <w:drawing>
          <wp:anchor distT="0" distB="0" distL="114300" distR="114300" simplePos="0" relativeHeight="251675136" behindDoc="1" locked="0" layoutInCell="1" allowOverlap="1" wp14:anchorId="469C8AC8" wp14:editId="4BC5879B">
            <wp:simplePos x="0" y="0"/>
            <wp:positionH relativeFrom="margin">
              <wp:posOffset>493255</wp:posOffset>
            </wp:positionH>
            <wp:positionV relativeFrom="paragraph">
              <wp:posOffset>153216</wp:posOffset>
            </wp:positionV>
            <wp:extent cx="4809506" cy="6172172"/>
            <wp:effectExtent l="0" t="0" r="0" b="63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506" cy="617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19"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170BDA" w:rsidRPr="0052366D" w14:paraId="3707E648" w14:textId="77777777" w:rsidTr="00AA266E">
        <w:tc>
          <w:tcPr>
            <w:tcW w:w="10065" w:type="dxa"/>
            <w:gridSpan w:val="2"/>
          </w:tcPr>
          <w:p w14:paraId="19323AD6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170BDA" w:rsidRPr="0052366D" w14:paraId="238B2874" w14:textId="77777777" w:rsidTr="00AA266E">
        <w:tc>
          <w:tcPr>
            <w:tcW w:w="3261" w:type="dxa"/>
          </w:tcPr>
          <w:p w14:paraId="451A1705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14F203DE" w14:textId="77777777" w:rsidR="00170BDA" w:rsidRPr="0052366D" w:rsidRDefault="00170BDA" w:rsidP="00AA266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Organización de la Etapa Municipal de los juegos nacionales CONADE.</w:t>
            </w:r>
          </w:p>
        </w:tc>
      </w:tr>
      <w:tr w:rsidR="00170BDA" w:rsidRPr="0052366D" w14:paraId="7DD76BC2" w14:textId="77777777" w:rsidTr="00AA266E">
        <w:tc>
          <w:tcPr>
            <w:tcW w:w="3261" w:type="dxa"/>
          </w:tcPr>
          <w:p w14:paraId="2C9BA496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6A05DC0A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</w:rPr>
            </w:pPr>
            <w:r w:rsidRPr="00813945">
              <w:rPr>
                <w:rFonts w:ascii="Arial" w:hAnsi="Arial" w:cs="Arial"/>
              </w:rPr>
              <w:t>Unidad del Deporte</w:t>
            </w:r>
            <w:r>
              <w:rPr>
                <w:rFonts w:ascii="Arial" w:hAnsi="Arial" w:cs="Arial"/>
              </w:rPr>
              <w:t>.</w:t>
            </w:r>
          </w:p>
        </w:tc>
      </w:tr>
      <w:tr w:rsidR="00170BDA" w:rsidRPr="0052366D" w14:paraId="7DBA1672" w14:textId="77777777" w:rsidTr="00AA266E">
        <w:tc>
          <w:tcPr>
            <w:tcW w:w="3261" w:type="dxa"/>
          </w:tcPr>
          <w:p w14:paraId="4C4DE28B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62F8CC14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Municipal del Deporte.</w:t>
            </w:r>
          </w:p>
        </w:tc>
      </w:tr>
      <w:tr w:rsidR="00170BDA" w:rsidRPr="0052366D" w14:paraId="1737673B" w14:textId="77777777" w:rsidTr="00AA266E">
        <w:tc>
          <w:tcPr>
            <w:tcW w:w="3261" w:type="dxa"/>
          </w:tcPr>
          <w:p w14:paraId="66FC04EE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6D55FF7E" w14:textId="5A01CC16" w:rsidR="00170BDA" w:rsidRPr="0052366D" w:rsidRDefault="00170BDA" w:rsidP="00AA266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IMD/UD/PR-0</w:t>
            </w:r>
            <w:r w:rsidR="00F177B1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</w:t>
            </w:r>
          </w:p>
        </w:tc>
      </w:tr>
      <w:tr w:rsidR="00170BDA" w:rsidRPr="0052366D" w14:paraId="3B6897C4" w14:textId="77777777" w:rsidTr="00AA266E">
        <w:tc>
          <w:tcPr>
            <w:tcW w:w="3261" w:type="dxa"/>
          </w:tcPr>
          <w:p w14:paraId="43800FFC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22F21050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 días y 4 horas.</w:t>
            </w:r>
          </w:p>
        </w:tc>
      </w:tr>
    </w:tbl>
    <w:p w14:paraId="369317B7" w14:textId="77777777" w:rsidR="00170BDA" w:rsidRPr="0052366D" w:rsidRDefault="00170BDA" w:rsidP="00170BDA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170BDA" w:rsidRPr="0052366D" w14:paraId="0BCAAD28" w14:textId="77777777" w:rsidTr="00AA266E">
        <w:tc>
          <w:tcPr>
            <w:tcW w:w="10065" w:type="dxa"/>
          </w:tcPr>
          <w:p w14:paraId="44019555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170BDA" w:rsidRPr="0052366D" w14:paraId="2F2151C3" w14:textId="77777777" w:rsidTr="00AA266E">
        <w:tc>
          <w:tcPr>
            <w:tcW w:w="10065" w:type="dxa"/>
          </w:tcPr>
          <w:p w14:paraId="796191BF" w14:textId="77777777" w:rsidR="00170BDA" w:rsidRPr="0052366D" w:rsidRDefault="00170BDA" w:rsidP="00AA26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D94B13">
              <w:rPr>
                <w:rFonts w:ascii="Arial" w:hAnsi="Arial" w:cs="Arial"/>
              </w:rPr>
              <w:t xml:space="preserve">Atender la convocatoria nacional que emite la </w:t>
            </w:r>
            <w:r>
              <w:rPr>
                <w:rFonts w:ascii="Arial" w:hAnsi="Arial" w:cs="Arial"/>
              </w:rPr>
              <w:t>Comisión Nacional del Deporte</w:t>
            </w:r>
            <w:r w:rsidRPr="00D94B1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(CONADE) </w:t>
            </w:r>
            <w:r w:rsidRPr="00D94B13">
              <w:rPr>
                <w:rFonts w:ascii="Arial" w:hAnsi="Arial" w:cs="Arial"/>
              </w:rPr>
              <w:t>para la realización de los juegos de la</w:t>
            </w:r>
            <w:r>
              <w:rPr>
                <w:rFonts w:ascii="Arial" w:hAnsi="Arial" w:cs="Arial"/>
              </w:rPr>
              <w:t xml:space="preserve"> etapa m</w:t>
            </w:r>
            <w:r w:rsidRPr="00D94B13">
              <w:rPr>
                <w:rFonts w:ascii="Arial" w:hAnsi="Arial" w:cs="Arial"/>
              </w:rPr>
              <w:t>unicipal en los deportes de: basquetbol, futbol, voleibol, artes marciales y box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2C4A659B" w14:textId="77777777" w:rsidR="00170BDA" w:rsidRDefault="00170BDA" w:rsidP="00170BDA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170BDA" w:rsidRPr="0052366D" w14:paraId="5DB0508A" w14:textId="77777777" w:rsidTr="00AA266E">
        <w:tc>
          <w:tcPr>
            <w:tcW w:w="10065" w:type="dxa"/>
          </w:tcPr>
          <w:p w14:paraId="3D28B4E4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52366D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170BDA" w:rsidRPr="0052366D" w14:paraId="3407AA7D" w14:textId="77777777" w:rsidTr="00AA266E">
        <w:tc>
          <w:tcPr>
            <w:tcW w:w="10065" w:type="dxa"/>
          </w:tcPr>
          <w:p w14:paraId="500EA36F" w14:textId="77777777" w:rsidR="00170BDA" w:rsidRPr="00165984" w:rsidRDefault="00170BDA" w:rsidP="00AA266E">
            <w:pPr>
              <w:pStyle w:val="Sinespaciado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Pr="00165984">
              <w:rPr>
                <w:rFonts w:ascii="Arial" w:hAnsi="Arial" w:cs="Arial"/>
              </w:rPr>
              <w:t>Convocatoria Municipal</w:t>
            </w:r>
            <w:r>
              <w:rPr>
                <w:rFonts w:ascii="Arial" w:hAnsi="Arial" w:cs="Arial"/>
              </w:rPr>
              <w:t>. F.C.M.01.</w:t>
            </w:r>
          </w:p>
          <w:p w14:paraId="5CA0C957" w14:textId="77777777" w:rsidR="00170BDA" w:rsidRDefault="00170BDA" w:rsidP="00AA266E">
            <w:pPr>
              <w:pStyle w:val="Sinespaciado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Pr="00165984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165984">
              <w:rPr>
                <w:rFonts w:ascii="Arial" w:hAnsi="Arial" w:cs="Arial"/>
              </w:rPr>
              <w:t>Cedula de inscripción</w:t>
            </w:r>
            <w:r>
              <w:rPr>
                <w:rFonts w:ascii="Arial" w:hAnsi="Arial" w:cs="Arial"/>
              </w:rPr>
              <w:t>. F.C.I.01.</w:t>
            </w:r>
          </w:p>
          <w:p w14:paraId="1F58FDA7" w14:textId="77777777" w:rsidR="00170BDA" w:rsidRPr="0052366D" w:rsidRDefault="00170BDA" w:rsidP="00AA266E">
            <w:pPr>
              <w:pStyle w:val="Sinespaciado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Formato recepción de documentos. F.R.D.01.</w:t>
            </w:r>
          </w:p>
        </w:tc>
      </w:tr>
    </w:tbl>
    <w:p w14:paraId="25244771" w14:textId="77777777" w:rsidR="00170BDA" w:rsidRPr="0052366D" w:rsidRDefault="00170BDA" w:rsidP="00170BDA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170BDA" w:rsidRPr="0052366D" w14:paraId="238E86D5" w14:textId="77777777" w:rsidTr="00AA266E">
        <w:tc>
          <w:tcPr>
            <w:tcW w:w="3513" w:type="dxa"/>
          </w:tcPr>
          <w:p w14:paraId="7BD57F35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487E0732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25E6D538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170BDA" w:rsidRPr="0052366D" w14:paraId="64833FFC" w14:textId="77777777" w:rsidTr="00AA266E">
        <w:trPr>
          <w:trHeight w:val="1134"/>
        </w:trPr>
        <w:tc>
          <w:tcPr>
            <w:tcW w:w="3513" w:type="dxa"/>
          </w:tcPr>
          <w:p w14:paraId="2DD769C7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3C01CD50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2C2E3D9F" w14:textId="77777777" w:rsidR="00170BDA" w:rsidRDefault="00170BDA" w:rsidP="00AA266E">
            <w:pPr>
              <w:rPr>
                <w:rFonts w:ascii="Arial" w:hAnsi="Arial" w:cs="Arial"/>
              </w:rPr>
            </w:pPr>
          </w:p>
          <w:p w14:paraId="04FEC226" w14:textId="77777777" w:rsidR="00170BDA" w:rsidRDefault="00170BDA" w:rsidP="00AA266E">
            <w:pPr>
              <w:rPr>
                <w:rFonts w:ascii="Arial" w:hAnsi="Arial" w:cs="Arial"/>
              </w:rPr>
            </w:pPr>
          </w:p>
          <w:p w14:paraId="3C6AE6EC" w14:textId="77777777" w:rsidR="00170BDA" w:rsidRDefault="00170BDA" w:rsidP="00AA266E">
            <w:pPr>
              <w:rPr>
                <w:rFonts w:ascii="Arial" w:hAnsi="Arial" w:cs="Arial"/>
              </w:rPr>
            </w:pPr>
          </w:p>
          <w:p w14:paraId="6C29D1A2" w14:textId="77777777" w:rsidR="00170BDA" w:rsidRDefault="00170BDA" w:rsidP="00AA266E">
            <w:pPr>
              <w:rPr>
                <w:rFonts w:ascii="Arial" w:hAnsi="Arial" w:cs="Arial"/>
              </w:rPr>
            </w:pPr>
          </w:p>
          <w:p w14:paraId="1B5C3541" w14:textId="77777777" w:rsidR="00170BDA" w:rsidRDefault="00170BDA" w:rsidP="00AA266E">
            <w:pPr>
              <w:rPr>
                <w:rFonts w:ascii="Arial" w:hAnsi="Arial" w:cs="Arial"/>
              </w:rPr>
            </w:pPr>
          </w:p>
          <w:p w14:paraId="3B73CCC4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</w:tc>
      </w:tr>
      <w:tr w:rsidR="00170BDA" w:rsidRPr="0052366D" w14:paraId="04429CDE" w14:textId="77777777" w:rsidTr="00AA266E">
        <w:trPr>
          <w:trHeight w:val="70"/>
        </w:trPr>
        <w:tc>
          <w:tcPr>
            <w:tcW w:w="3513" w:type="dxa"/>
          </w:tcPr>
          <w:p w14:paraId="1A3A9D03" w14:textId="77777777" w:rsidR="00170BDA" w:rsidRPr="00811E8E" w:rsidRDefault="00170BDA" w:rsidP="00AA266E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Pr="00811E8E">
              <w:rPr>
                <w:rFonts w:ascii="Arial" w:eastAsia="Calibri" w:hAnsi="Arial" w:cs="Arial"/>
              </w:rPr>
              <w:t>Constantino Avendaño Gómez</w:t>
            </w:r>
          </w:p>
          <w:p w14:paraId="55A6363C" w14:textId="77777777" w:rsidR="00170BDA" w:rsidRPr="00811E8E" w:rsidRDefault="00170BDA" w:rsidP="00AA266E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811E8E">
              <w:rPr>
                <w:rFonts w:ascii="Arial" w:eastAsia="Calibri" w:hAnsi="Arial" w:cs="Arial"/>
              </w:rPr>
              <w:t>Promotor Deportivo</w:t>
            </w:r>
            <w:r>
              <w:rPr>
                <w:rFonts w:ascii="Arial" w:eastAsia="Calibri" w:hAnsi="Arial" w:cs="Arial"/>
              </w:rPr>
              <w:t>.</w:t>
            </w:r>
          </w:p>
        </w:tc>
        <w:tc>
          <w:tcPr>
            <w:tcW w:w="3291" w:type="dxa"/>
          </w:tcPr>
          <w:p w14:paraId="647B73D6" w14:textId="77777777" w:rsidR="00170BDA" w:rsidRPr="00811E8E" w:rsidRDefault="00170BDA" w:rsidP="00AA266E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Pr="00811E8E">
              <w:rPr>
                <w:rFonts w:ascii="Arial" w:eastAsia="Calibri" w:hAnsi="Arial" w:cs="Arial"/>
              </w:rPr>
              <w:t>Porfirio E. Santillán Miguel</w:t>
            </w:r>
          </w:p>
          <w:p w14:paraId="6F17C2FD" w14:textId="77777777" w:rsidR="00170BDA" w:rsidRPr="00811E8E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11E8E">
              <w:rPr>
                <w:rFonts w:ascii="Arial" w:eastAsia="Calibri" w:hAnsi="Arial" w:cs="Arial"/>
              </w:rPr>
              <w:t>Director General del Instituto Municipal del Deporte.</w:t>
            </w:r>
          </w:p>
        </w:tc>
        <w:tc>
          <w:tcPr>
            <w:tcW w:w="3261" w:type="dxa"/>
          </w:tcPr>
          <w:p w14:paraId="7DA0537A" w14:textId="77777777" w:rsidR="00170BDA" w:rsidRPr="00811E8E" w:rsidRDefault="00170BDA" w:rsidP="00AA266E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Pr="00811E8E">
              <w:rPr>
                <w:rFonts w:ascii="Arial" w:eastAsia="Calibri" w:hAnsi="Arial" w:cs="Arial"/>
              </w:rPr>
              <w:t>Porfirio E. Santillán Miguel</w:t>
            </w:r>
          </w:p>
          <w:p w14:paraId="0AAF5AFF" w14:textId="77777777" w:rsidR="00170BDA" w:rsidRPr="00811E8E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11E8E">
              <w:rPr>
                <w:rFonts w:ascii="Arial" w:eastAsia="Calibri" w:hAnsi="Arial" w:cs="Arial"/>
              </w:rPr>
              <w:t>Director General del Instituto Municipal del Deporte.</w:t>
            </w:r>
          </w:p>
        </w:tc>
      </w:tr>
    </w:tbl>
    <w:p w14:paraId="0A8894EB" w14:textId="77777777" w:rsidR="00170BDA" w:rsidRDefault="00170BDA" w:rsidP="00170BDA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10060" w:type="dxa"/>
        <w:tblInd w:w="-572" w:type="dxa"/>
        <w:tblLook w:val="04A0" w:firstRow="1" w:lastRow="0" w:firstColumn="1" w:lastColumn="0" w:noHBand="0" w:noVBand="1"/>
      </w:tblPr>
      <w:tblGrid>
        <w:gridCol w:w="2694"/>
        <w:gridCol w:w="6095"/>
        <w:gridCol w:w="1271"/>
      </w:tblGrid>
      <w:tr w:rsidR="00170BDA" w:rsidRPr="0052366D" w14:paraId="1E531232" w14:textId="77777777" w:rsidTr="00AA266E">
        <w:tc>
          <w:tcPr>
            <w:tcW w:w="10060" w:type="dxa"/>
            <w:gridSpan w:val="3"/>
          </w:tcPr>
          <w:p w14:paraId="34C5AB8D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170BDA" w:rsidRPr="0052366D" w14:paraId="75EAC396" w14:textId="77777777" w:rsidTr="00AA266E">
        <w:tc>
          <w:tcPr>
            <w:tcW w:w="2694" w:type="dxa"/>
          </w:tcPr>
          <w:p w14:paraId="73EDD710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</w:tcPr>
          <w:p w14:paraId="066064EC" w14:textId="77777777" w:rsidR="00170BDA" w:rsidRPr="0052366D" w:rsidRDefault="00170BDA" w:rsidP="00AA266E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  <w:p w14:paraId="3B0C589F" w14:textId="77777777" w:rsidR="00170BDA" w:rsidRPr="0052366D" w:rsidRDefault="00170BDA" w:rsidP="00AA26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14:paraId="63B0B004" w14:textId="77777777" w:rsidR="00170BDA" w:rsidRDefault="00170BDA" w:rsidP="00AA266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0C5D64A5" w14:textId="77777777" w:rsidR="00170BDA" w:rsidRPr="0052366D" w:rsidRDefault="00170BDA" w:rsidP="00AA266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>
              <w:rPr>
                <w:rFonts w:ascii="Arial" w:hAnsi="Arial" w:cs="Arial"/>
                <w:b/>
                <w:bCs/>
              </w:rPr>
              <w:t>hrs</w:t>
            </w:r>
            <w:proofErr w:type="spellEnd"/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170BDA" w:rsidRPr="0052366D" w14:paraId="4FD4FC80" w14:textId="77777777" w:rsidTr="00AA266E">
        <w:tc>
          <w:tcPr>
            <w:tcW w:w="2694" w:type="dxa"/>
          </w:tcPr>
          <w:p w14:paraId="45AD10D5" w14:textId="77777777" w:rsidR="00AB6B96" w:rsidRDefault="00AB6B96" w:rsidP="00AA266E">
            <w:pPr>
              <w:pStyle w:val="Sinespaciado"/>
              <w:spacing w:line="360" w:lineRule="auto"/>
              <w:jc w:val="center"/>
              <w:rPr>
                <w:rFonts w:ascii="Arial" w:eastAsia="Calibri" w:hAnsi="Arial" w:cs="Arial"/>
              </w:rPr>
            </w:pPr>
          </w:p>
          <w:p w14:paraId="08DDFBCE" w14:textId="77777777" w:rsidR="00AB6B96" w:rsidRDefault="00AB6B96" w:rsidP="00AA266E">
            <w:pPr>
              <w:pStyle w:val="Sinespaciado"/>
              <w:spacing w:line="360" w:lineRule="auto"/>
              <w:jc w:val="center"/>
              <w:rPr>
                <w:rFonts w:ascii="Arial" w:eastAsia="Calibri" w:hAnsi="Arial" w:cs="Arial"/>
              </w:rPr>
            </w:pPr>
          </w:p>
          <w:p w14:paraId="0EFB4E32" w14:textId="77777777" w:rsidR="00AB6B96" w:rsidRDefault="00AB6B96" w:rsidP="00AA266E">
            <w:pPr>
              <w:pStyle w:val="Sinespaciado"/>
              <w:spacing w:line="360" w:lineRule="auto"/>
              <w:jc w:val="center"/>
              <w:rPr>
                <w:rFonts w:ascii="Arial" w:eastAsia="Calibri" w:hAnsi="Arial" w:cs="Arial"/>
              </w:rPr>
            </w:pPr>
          </w:p>
          <w:p w14:paraId="6ED28E4F" w14:textId="77777777" w:rsidR="00AB6B96" w:rsidRDefault="00AB6B96" w:rsidP="00AA266E">
            <w:pPr>
              <w:pStyle w:val="Sinespaciado"/>
              <w:spacing w:line="360" w:lineRule="auto"/>
              <w:jc w:val="center"/>
              <w:rPr>
                <w:rFonts w:ascii="Arial" w:eastAsia="Calibri" w:hAnsi="Arial" w:cs="Arial"/>
              </w:rPr>
            </w:pPr>
          </w:p>
          <w:p w14:paraId="4A5E53CB" w14:textId="59F388C3" w:rsidR="00170BDA" w:rsidRDefault="00170BDA" w:rsidP="00AA266E">
            <w:pPr>
              <w:pStyle w:val="Sinespaciado"/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</w:t>
            </w:r>
            <w:r w:rsidRPr="00813945">
              <w:rPr>
                <w:rFonts w:ascii="Arial" w:eastAsia="Calibri" w:hAnsi="Arial" w:cs="Arial"/>
              </w:rPr>
              <w:t xml:space="preserve">omisión </w:t>
            </w:r>
            <w:r>
              <w:rPr>
                <w:rFonts w:ascii="Arial" w:eastAsia="Calibri" w:hAnsi="Arial" w:cs="Arial"/>
              </w:rPr>
              <w:t>Nacional de C</w:t>
            </w:r>
            <w:r w:rsidRPr="00813945">
              <w:rPr>
                <w:rFonts w:ascii="Arial" w:eastAsia="Calibri" w:hAnsi="Arial" w:cs="Arial"/>
              </w:rPr>
              <w:t xml:space="preserve">ultura </w:t>
            </w:r>
            <w:r>
              <w:rPr>
                <w:rFonts w:ascii="Arial" w:eastAsia="Calibri" w:hAnsi="Arial" w:cs="Arial"/>
              </w:rPr>
              <w:t>F</w:t>
            </w:r>
            <w:r w:rsidRPr="00813945">
              <w:rPr>
                <w:rFonts w:ascii="Arial" w:eastAsia="Calibri" w:hAnsi="Arial" w:cs="Arial"/>
              </w:rPr>
              <w:t xml:space="preserve">ísica </w:t>
            </w:r>
            <w:r>
              <w:rPr>
                <w:rFonts w:ascii="Arial" w:eastAsia="Calibri" w:hAnsi="Arial" w:cs="Arial"/>
              </w:rPr>
              <w:t>y Deporte,</w:t>
            </w:r>
          </w:p>
          <w:p w14:paraId="1FC167CB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CONADE.</w:t>
            </w:r>
          </w:p>
        </w:tc>
        <w:tc>
          <w:tcPr>
            <w:tcW w:w="6095" w:type="dxa"/>
          </w:tcPr>
          <w:p w14:paraId="59B79071" w14:textId="77777777" w:rsidR="00170BDA" w:rsidRDefault="00170BDA" w:rsidP="00AA266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46826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722D13A4" w14:textId="77777777" w:rsidR="00170BDA" w:rsidRDefault="00170BDA" w:rsidP="00AA266E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1.- Realiza reunión de trabajo con el Instituto Estatal de Cultura Física y Deporte del estado de Oaxaca y el </w:t>
            </w:r>
            <w:r>
              <w:rPr>
                <w:rFonts w:ascii="Arial" w:hAnsi="Arial" w:cs="Arial"/>
              </w:rPr>
              <w:t>Instituto Municipal del</w:t>
            </w:r>
            <w:r w:rsidRPr="00813945">
              <w:rPr>
                <w:rFonts w:ascii="Arial" w:hAnsi="Arial" w:cs="Arial"/>
              </w:rPr>
              <w:t xml:space="preserve"> Deporte</w:t>
            </w:r>
            <w:r>
              <w:rPr>
                <w:rFonts w:ascii="Arial" w:hAnsi="Arial" w:cs="Arial"/>
              </w:rPr>
              <w:t xml:space="preserve"> para emitir la</w:t>
            </w:r>
            <w:r>
              <w:rPr>
                <w:rFonts w:ascii="Arial" w:eastAsia="Calibri" w:hAnsi="Arial" w:cs="Arial"/>
              </w:rPr>
              <w:t xml:space="preserve"> convocatoria Nacional de los juegos Nacionales CONADE y juegos Nacionales Populares, eventos deportivos que se desarrollan en las siguientes etapas:</w:t>
            </w:r>
          </w:p>
          <w:p w14:paraId="46577D8D" w14:textId="77777777" w:rsidR="00170BDA" w:rsidRPr="00EB5824" w:rsidRDefault="00170BDA" w:rsidP="00AA266E">
            <w:pPr>
              <w:pStyle w:val="Prrafodelista"/>
              <w:numPr>
                <w:ilvl w:val="0"/>
                <w:numId w:val="21"/>
              </w:numPr>
              <w:spacing w:line="360" w:lineRule="auto"/>
              <w:rPr>
                <w:rFonts w:ascii="Arial" w:eastAsia="Calibri" w:hAnsi="Arial" w:cs="Arial"/>
              </w:rPr>
            </w:pPr>
            <w:r w:rsidRPr="00EB5824">
              <w:rPr>
                <w:rFonts w:ascii="Arial" w:eastAsia="Calibri" w:hAnsi="Arial" w:cs="Arial"/>
              </w:rPr>
              <w:t>Etapa Municipal.</w:t>
            </w:r>
          </w:p>
          <w:p w14:paraId="2578778C" w14:textId="77777777" w:rsidR="00170BDA" w:rsidRPr="00EB5824" w:rsidRDefault="00170BDA" w:rsidP="00AA266E">
            <w:pPr>
              <w:pStyle w:val="Prrafodelista"/>
              <w:numPr>
                <w:ilvl w:val="0"/>
                <w:numId w:val="21"/>
              </w:numPr>
              <w:spacing w:line="360" w:lineRule="auto"/>
              <w:rPr>
                <w:rFonts w:ascii="Arial" w:eastAsia="Calibri" w:hAnsi="Arial" w:cs="Arial"/>
              </w:rPr>
            </w:pPr>
            <w:r w:rsidRPr="00EB5824">
              <w:rPr>
                <w:rFonts w:ascii="Arial" w:eastAsia="Calibri" w:hAnsi="Arial" w:cs="Arial"/>
              </w:rPr>
              <w:t>Etapa Regional.</w:t>
            </w:r>
          </w:p>
          <w:p w14:paraId="198EE9DD" w14:textId="77777777" w:rsidR="00170BDA" w:rsidRPr="00EB5824" w:rsidRDefault="00170BDA" w:rsidP="00AA266E">
            <w:pPr>
              <w:pStyle w:val="Prrafodelista"/>
              <w:numPr>
                <w:ilvl w:val="0"/>
                <w:numId w:val="21"/>
              </w:numPr>
              <w:spacing w:line="360" w:lineRule="auto"/>
              <w:rPr>
                <w:rFonts w:ascii="Arial" w:eastAsia="Calibri" w:hAnsi="Arial" w:cs="Arial"/>
              </w:rPr>
            </w:pPr>
            <w:r w:rsidRPr="00EB5824">
              <w:rPr>
                <w:rFonts w:ascii="Arial" w:eastAsia="Calibri" w:hAnsi="Arial" w:cs="Arial"/>
              </w:rPr>
              <w:t>Etapa Estatal.</w:t>
            </w:r>
          </w:p>
          <w:p w14:paraId="1AAE7903" w14:textId="77777777" w:rsidR="00170BDA" w:rsidRPr="00EB5824" w:rsidRDefault="00170BDA" w:rsidP="00AA266E">
            <w:pPr>
              <w:pStyle w:val="Prrafodelista"/>
              <w:numPr>
                <w:ilvl w:val="0"/>
                <w:numId w:val="21"/>
              </w:numPr>
              <w:spacing w:line="360" w:lineRule="auto"/>
              <w:rPr>
                <w:rFonts w:ascii="Arial" w:eastAsia="Calibri" w:hAnsi="Arial" w:cs="Arial"/>
              </w:rPr>
            </w:pPr>
            <w:r w:rsidRPr="00EB5824">
              <w:rPr>
                <w:rFonts w:ascii="Arial" w:eastAsia="Calibri" w:hAnsi="Arial" w:cs="Arial"/>
              </w:rPr>
              <w:t>Etapa Pre nacional.</w:t>
            </w:r>
          </w:p>
          <w:p w14:paraId="326524A2" w14:textId="77777777" w:rsidR="00170BDA" w:rsidRPr="00EB5824" w:rsidRDefault="00170BDA" w:rsidP="00AA266E">
            <w:pPr>
              <w:pStyle w:val="Prrafodelista"/>
              <w:numPr>
                <w:ilvl w:val="0"/>
                <w:numId w:val="21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EB5824">
              <w:rPr>
                <w:rFonts w:ascii="Arial" w:eastAsia="Calibri" w:hAnsi="Arial" w:cs="Arial"/>
              </w:rPr>
              <w:t>Etapa Nacional.</w:t>
            </w:r>
          </w:p>
        </w:tc>
        <w:tc>
          <w:tcPr>
            <w:tcW w:w="1271" w:type="dxa"/>
          </w:tcPr>
          <w:p w14:paraId="6D3B2BB2" w14:textId="77777777" w:rsidR="00170BDA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2084B7F" w14:textId="77777777" w:rsidR="00170BDA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344F61D" w14:textId="77777777" w:rsidR="00170BDA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7A2B277" w14:textId="77777777" w:rsidR="00170BDA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7A569B4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días</w:t>
            </w:r>
          </w:p>
        </w:tc>
      </w:tr>
      <w:tr w:rsidR="00170BDA" w:rsidRPr="0052366D" w14:paraId="23C2A7E7" w14:textId="77777777" w:rsidTr="00AA266E">
        <w:tc>
          <w:tcPr>
            <w:tcW w:w="2694" w:type="dxa"/>
          </w:tcPr>
          <w:p w14:paraId="38E799BC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Instituto Estatal de Cultura Física y Deporte del estado de Oaxaca.</w:t>
            </w:r>
          </w:p>
        </w:tc>
        <w:tc>
          <w:tcPr>
            <w:tcW w:w="6095" w:type="dxa"/>
          </w:tcPr>
          <w:p w14:paraId="280195F8" w14:textId="77777777" w:rsidR="00170BDA" w:rsidRPr="0052366D" w:rsidRDefault="00170BDA" w:rsidP="00AA266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2.- </w:t>
            </w:r>
            <w:r w:rsidRPr="00A95C78">
              <w:rPr>
                <w:rFonts w:ascii="Arial" w:eastAsia="Calibri" w:hAnsi="Arial" w:cs="Arial"/>
              </w:rPr>
              <w:t>Realiza la convocatoria Estatal</w:t>
            </w:r>
            <w:r>
              <w:rPr>
                <w:rFonts w:ascii="Arial" w:eastAsia="Calibri" w:hAnsi="Arial" w:cs="Arial"/>
              </w:rPr>
              <w:t>, u</w:t>
            </w:r>
            <w:r w:rsidRPr="00A95C78">
              <w:rPr>
                <w:rFonts w:ascii="Arial" w:eastAsia="Calibri" w:hAnsi="Arial" w:cs="Arial"/>
              </w:rPr>
              <w:t>na vez emitida la Convocatoria Nacional, e invita a la realización de las etapas municipales y regionales</w:t>
            </w:r>
            <w:r>
              <w:rPr>
                <w:rFonts w:ascii="Arial" w:eastAsia="Calibri" w:hAnsi="Arial" w:cs="Arial"/>
              </w:rPr>
              <w:t>.</w:t>
            </w:r>
          </w:p>
        </w:tc>
        <w:tc>
          <w:tcPr>
            <w:tcW w:w="1271" w:type="dxa"/>
          </w:tcPr>
          <w:p w14:paraId="5FE3084F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 días</w:t>
            </w:r>
          </w:p>
        </w:tc>
      </w:tr>
      <w:tr w:rsidR="00170BDA" w:rsidRPr="0052366D" w14:paraId="6EC4EC5D" w14:textId="77777777" w:rsidTr="00AA266E">
        <w:tc>
          <w:tcPr>
            <w:tcW w:w="2694" w:type="dxa"/>
          </w:tcPr>
          <w:p w14:paraId="078BB4D9" w14:textId="77777777" w:rsidR="00AB6B96" w:rsidRDefault="00AB6B96" w:rsidP="00AA266E">
            <w:pPr>
              <w:pStyle w:val="Sinespaciado"/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EE2E36F" w14:textId="77777777" w:rsidR="00AB6B96" w:rsidRDefault="00AB6B96" w:rsidP="00AA266E">
            <w:pPr>
              <w:pStyle w:val="Sinespaciado"/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DAFFD4A" w14:textId="78C27FD8" w:rsidR="00170BDA" w:rsidRPr="0052366D" w:rsidRDefault="00170BDA" w:rsidP="00AA266E">
            <w:pPr>
              <w:pStyle w:val="Sinespaciado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Municipal del</w:t>
            </w:r>
            <w:r w:rsidRPr="00813945">
              <w:rPr>
                <w:rFonts w:ascii="Arial" w:hAnsi="Arial" w:cs="Arial"/>
              </w:rPr>
              <w:t xml:space="preserve"> Deporte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6095" w:type="dxa"/>
          </w:tcPr>
          <w:p w14:paraId="6394FECF" w14:textId="77777777" w:rsidR="00170BDA" w:rsidRPr="005A4F76" w:rsidRDefault="00170BDA" w:rsidP="00AA266E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3.- </w:t>
            </w:r>
            <w:r w:rsidRPr="005A4F76">
              <w:rPr>
                <w:rFonts w:ascii="Arial" w:eastAsia="Calibri" w:hAnsi="Arial" w:cs="Arial"/>
              </w:rPr>
              <w:t>Emite convocatoria a participar en los juegos Nacionales CONADE, así como POPULARES en sus etapas MUNICIPALES.</w:t>
            </w:r>
          </w:p>
          <w:p w14:paraId="66004003" w14:textId="77777777" w:rsidR="00170BDA" w:rsidRPr="0052366D" w:rsidRDefault="00170BDA" w:rsidP="00AA266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En los deportes de: Basquetbol, Futbol, Voleibol, Box y Artes Marciales a través de los medios de comunicación escritas, digitales y redes sociales.</w:t>
            </w:r>
          </w:p>
        </w:tc>
        <w:tc>
          <w:tcPr>
            <w:tcW w:w="1271" w:type="dxa"/>
          </w:tcPr>
          <w:p w14:paraId="32A493C0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170BDA" w:rsidRPr="0052366D" w14:paraId="0B4EFDD5" w14:textId="77777777" w:rsidTr="00AA266E">
        <w:tc>
          <w:tcPr>
            <w:tcW w:w="2694" w:type="dxa"/>
          </w:tcPr>
          <w:p w14:paraId="13AC8DCB" w14:textId="77777777" w:rsidR="00170BDA" w:rsidRPr="0052366D" w:rsidRDefault="00170BDA" w:rsidP="00AA266E">
            <w:pPr>
              <w:pStyle w:val="Sinespaciado"/>
              <w:spacing w:line="360" w:lineRule="auto"/>
              <w:jc w:val="center"/>
              <w:rPr>
                <w:rFonts w:ascii="Arial" w:hAnsi="Arial" w:cs="Arial"/>
              </w:rPr>
            </w:pPr>
            <w:r w:rsidRPr="00813945">
              <w:rPr>
                <w:rFonts w:ascii="Arial" w:hAnsi="Arial" w:cs="Arial"/>
              </w:rPr>
              <w:t>Unidad del Deporte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6095" w:type="dxa"/>
          </w:tcPr>
          <w:p w14:paraId="5DC86EB3" w14:textId="77777777" w:rsidR="00170BDA" w:rsidRPr="0052366D" w:rsidRDefault="00170BDA" w:rsidP="00AA266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06F27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.- Nombra comisiones para la logística del evento y cubrir las necesidades varias como son: instalaciones deportivas, colegio de árbitros, servicio médico, hidratación, inauguración, clausura y premiación.</w:t>
            </w:r>
          </w:p>
        </w:tc>
        <w:tc>
          <w:tcPr>
            <w:tcW w:w="1271" w:type="dxa"/>
          </w:tcPr>
          <w:p w14:paraId="6D4BAD94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170BDA" w:rsidRPr="0052366D" w14:paraId="644DF048" w14:textId="77777777" w:rsidTr="00AA266E">
        <w:tc>
          <w:tcPr>
            <w:tcW w:w="2694" w:type="dxa"/>
            <w:vMerge w:val="restart"/>
          </w:tcPr>
          <w:p w14:paraId="706C799E" w14:textId="77777777" w:rsidR="00170BDA" w:rsidRDefault="00170BDA" w:rsidP="00AA266E">
            <w:pPr>
              <w:pStyle w:val="Sinespaciado"/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C8286CE" w14:textId="77777777" w:rsidR="00170BDA" w:rsidRDefault="00170BDA" w:rsidP="00AA266E">
            <w:pPr>
              <w:pStyle w:val="Sinespaciado"/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67A4F9A" w14:textId="77777777" w:rsidR="00170BDA" w:rsidRDefault="00170BDA" w:rsidP="00AA266E">
            <w:pPr>
              <w:pStyle w:val="Sinespaciado"/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D4C745B" w14:textId="77777777" w:rsidR="00170BDA" w:rsidRDefault="00170BDA" w:rsidP="00AA266E">
            <w:pPr>
              <w:pStyle w:val="Sinespaciado"/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9187D62" w14:textId="77777777" w:rsidR="00170BDA" w:rsidRDefault="00170BDA" w:rsidP="00AA266E">
            <w:pPr>
              <w:pStyle w:val="Sinespaciado"/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B8EE687" w14:textId="77777777" w:rsidR="00170BDA" w:rsidRPr="0052366D" w:rsidRDefault="00170BDA" w:rsidP="00AA266E">
            <w:pPr>
              <w:pStyle w:val="Sinespaciado"/>
              <w:spacing w:line="360" w:lineRule="auto"/>
              <w:jc w:val="center"/>
              <w:rPr>
                <w:rFonts w:ascii="Arial" w:hAnsi="Arial" w:cs="Arial"/>
              </w:rPr>
            </w:pPr>
            <w:r w:rsidRPr="00813945">
              <w:rPr>
                <w:rFonts w:ascii="Arial" w:hAnsi="Arial" w:cs="Arial"/>
              </w:rPr>
              <w:t>Unidad del Deporte</w:t>
            </w:r>
            <w:r>
              <w:rPr>
                <w:rFonts w:ascii="Arial" w:hAnsi="Arial" w:cs="Arial"/>
              </w:rPr>
              <w:t>.</w:t>
            </w:r>
          </w:p>
          <w:p w14:paraId="142E9F4A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5BA18FFB" w14:textId="77777777" w:rsidR="00170BDA" w:rsidRPr="0052366D" w:rsidRDefault="00170BDA" w:rsidP="00AA266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5</w:t>
            </w:r>
            <w:r w:rsidRPr="00813945">
              <w:rPr>
                <w:rFonts w:ascii="Arial" w:eastAsia="Calibri" w:hAnsi="Arial" w:cs="Arial"/>
              </w:rPr>
              <w:t xml:space="preserve">.- </w:t>
            </w:r>
            <w:r>
              <w:rPr>
                <w:rFonts w:ascii="Arial" w:eastAsia="Calibri" w:hAnsi="Arial" w:cs="Arial"/>
              </w:rPr>
              <w:t xml:space="preserve">Realiza la </w:t>
            </w:r>
            <w:r w:rsidRPr="00106F27">
              <w:rPr>
                <w:rFonts w:ascii="Arial" w:hAnsi="Arial" w:cs="Arial"/>
              </w:rPr>
              <w:t xml:space="preserve">Junta previa de </w:t>
            </w:r>
            <w:r>
              <w:rPr>
                <w:rFonts w:ascii="Arial" w:hAnsi="Arial" w:cs="Arial"/>
              </w:rPr>
              <w:t xml:space="preserve">los juegos en su Etapa Municipal, donde asisten los </w:t>
            </w:r>
            <w:r w:rsidRPr="00106F27">
              <w:rPr>
                <w:rFonts w:ascii="Arial" w:hAnsi="Arial" w:cs="Arial"/>
              </w:rPr>
              <w:t xml:space="preserve">capitanes de los </w:t>
            </w:r>
            <w:r>
              <w:rPr>
                <w:rFonts w:ascii="Arial" w:hAnsi="Arial" w:cs="Arial"/>
              </w:rPr>
              <w:t xml:space="preserve">diferentes deportes y </w:t>
            </w:r>
            <w:r w:rsidRPr="00106F27">
              <w:rPr>
                <w:rFonts w:ascii="Arial" w:hAnsi="Arial" w:cs="Arial"/>
              </w:rPr>
              <w:t>equ</w:t>
            </w:r>
            <w:r>
              <w:rPr>
                <w:rFonts w:ascii="Arial" w:hAnsi="Arial" w:cs="Arial"/>
              </w:rPr>
              <w:t>ipos participantes, y se determinan las fechas, servicio de arbitraje, canchas y roles de juegos a desarrollarse.</w:t>
            </w:r>
          </w:p>
        </w:tc>
        <w:tc>
          <w:tcPr>
            <w:tcW w:w="1271" w:type="dxa"/>
          </w:tcPr>
          <w:p w14:paraId="601D6F91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170BDA" w:rsidRPr="0052366D" w14:paraId="7616DBA2" w14:textId="77777777" w:rsidTr="00AA266E">
        <w:tc>
          <w:tcPr>
            <w:tcW w:w="2694" w:type="dxa"/>
            <w:vMerge/>
          </w:tcPr>
          <w:p w14:paraId="1D07D57F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50962CB9" w14:textId="77777777" w:rsidR="00170BDA" w:rsidRPr="0052366D" w:rsidRDefault="00170BDA" w:rsidP="00AA266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6.- Inscribe y recibe documentación a los diferentes equipos participantes en la etapa municipal.</w:t>
            </w:r>
          </w:p>
        </w:tc>
        <w:tc>
          <w:tcPr>
            <w:tcW w:w="1271" w:type="dxa"/>
          </w:tcPr>
          <w:p w14:paraId="2C3E88E7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170BDA" w:rsidRPr="0052366D" w14:paraId="48002ED4" w14:textId="77777777" w:rsidTr="00AA266E">
        <w:tc>
          <w:tcPr>
            <w:tcW w:w="2694" w:type="dxa"/>
            <w:vMerge/>
          </w:tcPr>
          <w:p w14:paraId="65F4CE42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7B99B647" w14:textId="77777777" w:rsidR="00170BDA" w:rsidRPr="0052366D" w:rsidRDefault="00170BDA" w:rsidP="00AA266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Desarrolla los</w:t>
            </w:r>
            <w:r w:rsidRPr="0052212E">
              <w:rPr>
                <w:rFonts w:ascii="Arial" w:hAnsi="Arial" w:cs="Arial"/>
              </w:rPr>
              <w:t xml:space="preserve"> juegos y competencias </w:t>
            </w:r>
            <w:r>
              <w:rPr>
                <w:rFonts w:ascii="Arial" w:hAnsi="Arial" w:cs="Arial"/>
              </w:rPr>
              <w:t>de:</w:t>
            </w:r>
            <w:r>
              <w:rPr>
                <w:rFonts w:ascii="Arial" w:eastAsia="Calibri" w:hAnsi="Arial" w:cs="Arial"/>
              </w:rPr>
              <w:t xml:space="preserve"> Basquetbol, Futbol, Voleibol, Box y Artes Marciales</w:t>
            </w:r>
            <w:r>
              <w:rPr>
                <w:rFonts w:ascii="Arial" w:hAnsi="Arial" w:cs="Arial"/>
              </w:rPr>
              <w:t xml:space="preserve">, </w:t>
            </w:r>
            <w:r w:rsidRPr="0052212E">
              <w:rPr>
                <w:rFonts w:ascii="Arial" w:hAnsi="Arial" w:cs="Arial"/>
              </w:rPr>
              <w:t>en las diferentes sedes y espacios deportivos asignados del municipio de Oaxaca de Juárez.</w:t>
            </w:r>
          </w:p>
        </w:tc>
        <w:tc>
          <w:tcPr>
            <w:tcW w:w="1271" w:type="dxa"/>
          </w:tcPr>
          <w:p w14:paraId="52F2CF1B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días</w:t>
            </w:r>
          </w:p>
        </w:tc>
      </w:tr>
      <w:tr w:rsidR="00170BDA" w:rsidRPr="0052366D" w14:paraId="140C3D72" w14:textId="77777777" w:rsidTr="00AA266E">
        <w:tc>
          <w:tcPr>
            <w:tcW w:w="2694" w:type="dxa"/>
          </w:tcPr>
          <w:p w14:paraId="530A1085" w14:textId="77777777" w:rsidR="00AB6B96" w:rsidRDefault="00170BDA" w:rsidP="00AA266E">
            <w:pPr>
              <w:pStyle w:val="Sinespaciado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Instituto Municipal </w:t>
            </w:r>
          </w:p>
          <w:p w14:paraId="4A1143B2" w14:textId="5FDD9781" w:rsidR="00170BDA" w:rsidRPr="0052366D" w:rsidRDefault="00170BDA" w:rsidP="00AA266E">
            <w:pPr>
              <w:pStyle w:val="Sinespaciado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del Deporte.</w:t>
            </w:r>
          </w:p>
        </w:tc>
        <w:tc>
          <w:tcPr>
            <w:tcW w:w="6095" w:type="dxa"/>
          </w:tcPr>
          <w:p w14:paraId="135EE4D9" w14:textId="77777777" w:rsidR="00170BDA" w:rsidRPr="0052366D" w:rsidRDefault="00170BDA" w:rsidP="00AA266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8.- C</w:t>
            </w:r>
            <w:r w:rsidRPr="000D0BBF">
              <w:rPr>
                <w:rFonts w:ascii="Arial" w:hAnsi="Arial" w:cs="Arial"/>
              </w:rPr>
              <w:t>lausura</w:t>
            </w:r>
            <w:r>
              <w:rPr>
                <w:rFonts w:ascii="Arial" w:hAnsi="Arial" w:cs="Arial"/>
              </w:rPr>
              <w:t xml:space="preserve"> y premia a los 3 primeros lugares que resulten ganadores con medallas y uniformes al equipo campeón que pasaran</w:t>
            </w:r>
            <w:r w:rsidRPr="000D0BBF">
              <w:rPr>
                <w:rFonts w:ascii="Arial" w:hAnsi="Arial" w:cs="Arial"/>
              </w:rPr>
              <w:t xml:space="preserve"> a la si</w:t>
            </w:r>
            <w:r>
              <w:rPr>
                <w:rFonts w:ascii="Arial" w:hAnsi="Arial" w:cs="Arial"/>
              </w:rPr>
              <w:t>guiente etapa, acto en el que participan autoridades municipales.</w:t>
            </w:r>
          </w:p>
        </w:tc>
        <w:tc>
          <w:tcPr>
            <w:tcW w:w="1271" w:type="dxa"/>
          </w:tcPr>
          <w:p w14:paraId="3A7E22DD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horas</w:t>
            </w:r>
          </w:p>
        </w:tc>
      </w:tr>
      <w:tr w:rsidR="00170BDA" w:rsidRPr="0052366D" w14:paraId="1C04C29D" w14:textId="77777777" w:rsidTr="00AA266E">
        <w:tc>
          <w:tcPr>
            <w:tcW w:w="2694" w:type="dxa"/>
          </w:tcPr>
          <w:p w14:paraId="349E0AFE" w14:textId="77777777" w:rsidR="00170BDA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E187E2D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13945">
              <w:rPr>
                <w:rFonts w:ascii="Arial" w:hAnsi="Arial" w:cs="Arial"/>
              </w:rPr>
              <w:t>Unidad del Deporte</w:t>
            </w:r>
            <w:r w:rsidRPr="00E24BCB">
              <w:rPr>
                <w:rFonts w:ascii="Arial" w:hAnsi="Arial" w:cs="Arial"/>
              </w:rPr>
              <w:t>.</w:t>
            </w:r>
          </w:p>
        </w:tc>
        <w:tc>
          <w:tcPr>
            <w:tcW w:w="6095" w:type="dxa"/>
          </w:tcPr>
          <w:p w14:paraId="7CAD5E42" w14:textId="77777777" w:rsidR="00170BDA" w:rsidRDefault="00170BDA" w:rsidP="00AA266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9.- Elabora </w:t>
            </w:r>
            <w:r w:rsidRPr="000D0BBF">
              <w:rPr>
                <w:rFonts w:ascii="Arial" w:hAnsi="Arial" w:cs="Arial"/>
              </w:rPr>
              <w:t>la</w:t>
            </w:r>
            <w:r>
              <w:rPr>
                <w:rFonts w:ascii="Arial" w:hAnsi="Arial" w:cs="Arial"/>
              </w:rPr>
              <w:t xml:space="preserve"> memoria técnica del evento y envía al</w:t>
            </w:r>
            <w:r w:rsidRPr="000D0BBF">
              <w:rPr>
                <w:rFonts w:ascii="Arial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Instituto Estatal de Cultura Física y Deporte del Estado de Oaxaca quien es la responsable de la ejecución de la siguiente etapa, así como la</w:t>
            </w:r>
            <w:r>
              <w:rPr>
                <w:rFonts w:ascii="Arial" w:hAnsi="Arial" w:cs="Arial"/>
              </w:rPr>
              <w:t xml:space="preserve"> </w:t>
            </w:r>
            <w:r w:rsidRPr="000D0BBF">
              <w:rPr>
                <w:rFonts w:ascii="Arial" w:hAnsi="Arial" w:cs="Arial"/>
              </w:rPr>
              <w:t>Comprobación correspondiente.</w:t>
            </w:r>
          </w:p>
          <w:p w14:paraId="220608FB" w14:textId="77777777" w:rsidR="00170BDA" w:rsidRPr="00946826" w:rsidRDefault="00170BDA" w:rsidP="00AA266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46826">
              <w:rPr>
                <w:rFonts w:ascii="Arial" w:hAnsi="Arial" w:cs="Arial"/>
                <w:b/>
                <w:bCs/>
              </w:rPr>
              <w:t>Fin del procedimiento</w:t>
            </w:r>
          </w:p>
        </w:tc>
        <w:tc>
          <w:tcPr>
            <w:tcW w:w="1271" w:type="dxa"/>
          </w:tcPr>
          <w:p w14:paraId="5C935A87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días</w:t>
            </w:r>
          </w:p>
        </w:tc>
      </w:tr>
    </w:tbl>
    <w:p w14:paraId="7DAAC524" w14:textId="77777777" w:rsidR="00170BDA" w:rsidRDefault="00170BDA" w:rsidP="00170BDA">
      <w:pPr>
        <w:spacing w:line="360" w:lineRule="auto"/>
        <w:rPr>
          <w:rFonts w:ascii="Arial" w:hAnsi="Arial" w:cs="Arial"/>
        </w:rPr>
      </w:pPr>
    </w:p>
    <w:p w14:paraId="1B59FA8E" w14:textId="77777777" w:rsidR="00170BDA" w:rsidRPr="0052366D" w:rsidRDefault="00170BDA" w:rsidP="00170BD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170BDA" w:rsidRPr="0052366D" w14:paraId="6FAFA72C" w14:textId="77777777" w:rsidTr="00AA266E">
        <w:trPr>
          <w:trHeight w:val="343"/>
        </w:trPr>
        <w:tc>
          <w:tcPr>
            <w:tcW w:w="10065" w:type="dxa"/>
            <w:gridSpan w:val="3"/>
          </w:tcPr>
          <w:p w14:paraId="65EDD274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170BDA" w:rsidRPr="0052366D" w14:paraId="1903C7F9" w14:textId="77777777" w:rsidTr="00AA266E">
        <w:trPr>
          <w:trHeight w:val="446"/>
        </w:trPr>
        <w:tc>
          <w:tcPr>
            <w:tcW w:w="3402" w:type="dxa"/>
            <w:vAlign w:val="center"/>
          </w:tcPr>
          <w:p w14:paraId="40AD2690" w14:textId="77777777" w:rsidR="00170BDA" w:rsidRPr="0050098D" w:rsidRDefault="00170BDA" w:rsidP="00AA266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Comisión Nacional de Cultura Física y Deporte </w:t>
            </w:r>
          </w:p>
        </w:tc>
        <w:tc>
          <w:tcPr>
            <w:tcW w:w="3261" w:type="dxa"/>
            <w:vAlign w:val="center"/>
          </w:tcPr>
          <w:p w14:paraId="4DAD4B96" w14:textId="77777777" w:rsidR="00170BDA" w:rsidRPr="0050098D" w:rsidRDefault="00170BDA" w:rsidP="00AA266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Instituto Estatal de Cultura Física y Deporte del Estado de Oaxaca.</w:t>
            </w:r>
          </w:p>
        </w:tc>
        <w:tc>
          <w:tcPr>
            <w:tcW w:w="3402" w:type="dxa"/>
            <w:vAlign w:val="center"/>
          </w:tcPr>
          <w:p w14:paraId="0C399B34" w14:textId="77777777" w:rsidR="00170BDA" w:rsidRPr="00123D44" w:rsidRDefault="00170BDA" w:rsidP="00AA266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Instituto Municipal del Deporte / Unidad del Deporte.</w:t>
            </w:r>
          </w:p>
        </w:tc>
      </w:tr>
      <w:tr w:rsidR="00170BDA" w:rsidRPr="0052366D" w14:paraId="6692E9C3" w14:textId="77777777" w:rsidTr="00AA266E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411B6A22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3C3698D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AB51FD7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19337DF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7D34BC3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00E6B4E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43765A8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  <w:r w:rsidRPr="005C199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2000" behindDoc="1" locked="0" layoutInCell="1" allowOverlap="1" wp14:anchorId="6AD115CE" wp14:editId="723E668F">
                  <wp:simplePos x="0" y="0"/>
                  <wp:positionH relativeFrom="column">
                    <wp:posOffset>-4079535</wp:posOffset>
                  </wp:positionH>
                  <wp:positionV relativeFrom="paragraph">
                    <wp:posOffset>49530</wp:posOffset>
                  </wp:positionV>
                  <wp:extent cx="6132764" cy="5560828"/>
                  <wp:effectExtent l="0" t="0" r="1905" b="1905"/>
                  <wp:wrapNone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764" cy="556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439B19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8A1E958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681B7F3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97ABD18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4B51711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2429662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F8FF1B6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038B13B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9F3DD4D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4B7DCE01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3454DFF2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372009C0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6322E57D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4CCAC4FA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19F3791F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2C7A6CFC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6FB3C767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5EF59BAC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0F620D00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3F99619D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7A4288BE" w14:textId="77777777" w:rsidR="00170BDA" w:rsidRDefault="00170BDA" w:rsidP="00AA266E">
            <w:pPr>
              <w:rPr>
                <w:rFonts w:ascii="Arial" w:hAnsi="Arial" w:cs="Arial"/>
              </w:rPr>
            </w:pPr>
          </w:p>
          <w:p w14:paraId="6584D084" w14:textId="77777777" w:rsidR="00170BDA" w:rsidRDefault="00170BDA" w:rsidP="00AA266E">
            <w:pPr>
              <w:rPr>
                <w:rFonts w:ascii="Arial" w:hAnsi="Arial" w:cs="Arial"/>
              </w:rPr>
            </w:pPr>
          </w:p>
          <w:p w14:paraId="33403C95" w14:textId="77777777" w:rsidR="00170BDA" w:rsidRDefault="00170BDA" w:rsidP="00AA266E">
            <w:pPr>
              <w:rPr>
                <w:rFonts w:ascii="Arial" w:hAnsi="Arial" w:cs="Arial"/>
              </w:rPr>
            </w:pPr>
          </w:p>
          <w:p w14:paraId="4260F7CC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1D0F1485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</w:tc>
      </w:tr>
      <w:tr w:rsidR="00170BDA" w:rsidRPr="0052366D" w14:paraId="10DAC478" w14:textId="77777777" w:rsidTr="00AA266E">
        <w:trPr>
          <w:trHeight w:val="394"/>
        </w:trPr>
        <w:tc>
          <w:tcPr>
            <w:tcW w:w="10065" w:type="dxa"/>
            <w:gridSpan w:val="3"/>
          </w:tcPr>
          <w:p w14:paraId="2D1EC791" w14:textId="77777777" w:rsidR="00170BDA" w:rsidRPr="0052366D" w:rsidRDefault="00170BDA" w:rsidP="00AA26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170BDA" w:rsidRPr="0052366D" w14:paraId="2CA33155" w14:textId="77777777" w:rsidTr="00AA266E">
        <w:trPr>
          <w:trHeight w:val="446"/>
        </w:trPr>
        <w:tc>
          <w:tcPr>
            <w:tcW w:w="3402" w:type="dxa"/>
            <w:vAlign w:val="center"/>
          </w:tcPr>
          <w:p w14:paraId="33AFEB50" w14:textId="77777777" w:rsidR="00170BDA" w:rsidRPr="0050098D" w:rsidRDefault="00170BDA" w:rsidP="00AA266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del Deporte.</w:t>
            </w:r>
          </w:p>
        </w:tc>
        <w:tc>
          <w:tcPr>
            <w:tcW w:w="3261" w:type="dxa"/>
            <w:vAlign w:val="center"/>
          </w:tcPr>
          <w:p w14:paraId="7EE32CFB" w14:textId="77777777" w:rsidR="00170BDA" w:rsidRPr="0050098D" w:rsidRDefault="00170BDA" w:rsidP="00AA266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Instituto Municipal del Deporte.</w:t>
            </w:r>
          </w:p>
        </w:tc>
        <w:tc>
          <w:tcPr>
            <w:tcW w:w="3402" w:type="dxa"/>
            <w:vAlign w:val="center"/>
          </w:tcPr>
          <w:p w14:paraId="6C419FFA" w14:textId="77777777" w:rsidR="00170BDA" w:rsidRPr="0050098D" w:rsidRDefault="00170BDA" w:rsidP="00AA266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70BDA" w:rsidRPr="0052366D" w14:paraId="6CF532E4" w14:textId="77777777" w:rsidTr="00AA266E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0BA858EF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  <w:r w:rsidRPr="005C199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0976" behindDoc="1" locked="0" layoutInCell="1" allowOverlap="1" wp14:anchorId="5EF17D59" wp14:editId="7162B3D8">
                  <wp:simplePos x="0" y="0"/>
                  <wp:positionH relativeFrom="column">
                    <wp:posOffset>374753</wp:posOffset>
                  </wp:positionH>
                  <wp:positionV relativeFrom="paragraph">
                    <wp:posOffset>172809</wp:posOffset>
                  </wp:positionV>
                  <wp:extent cx="3242931" cy="3424027"/>
                  <wp:effectExtent l="0" t="0" r="0" b="508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83" cy="342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4686E23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5562016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419D100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D739AC8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705C3D3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3362EF9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0B4DE92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5CB7842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9D14110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BB9C86C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14AA743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7FF6883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C596C1E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D957E8F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B250E9C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37AE6EA2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39D70F46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0A71C2C8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494A17AC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3A7AF0FC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197BC2AD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3BE81321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5132C03D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2305C98A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301183C2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2AF86E0A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17A230D4" w14:textId="77777777" w:rsidR="00170BDA" w:rsidRDefault="00170BDA" w:rsidP="00AA266E">
            <w:pPr>
              <w:rPr>
                <w:rFonts w:ascii="Arial" w:hAnsi="Arial" w:cs="Arial"/>
              </w:rPr>
            </w:pPr>
          </w:p>
          <w:p w14:paraId="4437FB86" w14:textId="77777777" w:rsidR="00170BDA" w:rsidRDefault="00170BDA" w:rsidP="00AA266E">
            <w:pPr>
              <w:rPr>
                <w:rFonts w:ascii="Arial" w:hAnsi="Arial" w:cs="Arial"/>
              </w:rPr>
            </w:pPr>
          </w:p>
          <w:p w14:paraId="32B91A99" w14:textId="77777777" w:rsidR="00170BDA" w:rsidRDefault="00170BDA" w:rsidP="00AA266E">
            <w:pPr>
              <w:rPr>
                <w:rFonts w:ascii="Arial" w:hAnsi="Arial" w:cs="Arial"/>
              </w:rPr>
            </w:pPr>
          </w:p>
          <w:p w14:paraId="023E2E09" w14:textId="77777777" w:rsidR="00170BDA" w:rsidRDefault="00170BDA" w:rsidP="00AA266E">
            <w:pPr>
              <w:rPr>
                <w:rFonts w:ascii="Arial" w:hAnsi="Arial" w:cs="Arial"/>
              </w:rPr>
            </w:pPr>
          </w:p>
          <w:p w14:paraId="2678C991" w14:textId="77777777" w:rsidR="00170BDA" w:rsidRDefault="00170BDA" w:rsidP="00AA266E">
            <w:pPr>
              <w:rPr>
                <w:rFonts w:ascii="Arial" w:hAnsi="Arial" w:cs="Arial"/>
              </w:rPr>
            </w:pPr>
          </w:p>
          <w:p w14:paraId="02D97F4C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</w:tc>
      </w:tr>
    </w:tbl>
    <w:p w14:paraId="15AE3C16" w14:textId="77777777" w:rsidR="00170BDA" w:rsidRPr="00811E8E" w:rsidRDefault="00170BDA" w:rsidP="00170BDA">
      <w:pPr>
        <w:pStyle w:val="Sinespaciado"/>
        <w:rPr>
          <w:rFonts w:ascii="Arial" w:hAnsi="Arial" w:cs="Arial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05856" behindDoc="1" locked="0" layoutInCell="1" allowOverlap="1" wp14:anchorId="729A509D" wp14:editId="25138DA6">
            <wp:simplePos x="0" y="0"/>
            <wp:positionH relativeFrom="column">
              <wp:posOffset>464489</wp:posOffset>
            </wp:positionH>
            <wp:positionV relativeFrom="paragraph">
              <wp:posOffset>304193</wp:posOffset>
            </wp:positionV>
            <wp:extent cx="5343694" cy="6702949"/>
            <wp:effectExtent l="0" t="0" r="0" b="317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3"/>
                    <a:stretch/>
                  </pic:blipFill>
                  <pic:spPr bwMode="auto">
                    <a:xfrm>
                      <a:off x="0" y="0"/>
                      <a:ext cx="5349505" cy="671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Anexo 1.- </w:t>
      </w:r>
      <w:r w:rsidRPr="00165984">
        <w:rPr>
          <w:rFonts w:ascii="Arial" w:hAnsi="Arial" w:cs="Arial"/>
        </w:rPr>
        <w:t>Convocatoria Municipal</w:t>
      </w:r>
      <w:r>
        <w:rPr>
          <w:rFonts w:ascii="Arial" w:hAnsi="Arial" w:cs="Arial"/>
        </w:rPr>
        <w:t>. F.C.M.01.</w:t>
      </w:r>
      <w:r w:rsidRPr="00946826">
        <w:br w:type="page"/>
      </w:r>
    </w:p>
    <w:p w14:paraId="5843C7B8" w14:textId="77777777" w:rsidR="00170BDA" w:rsidRPr="00811E8E" w:rsidRDefault="00170BDA" w:rsidP="00170BDA">
      <w:r>
        <w:rPr>
          <w:noProof/>
          <w:lang w:eastAsia="es-MX"/>
        </w:rPr>
        <w:lastRenderedPageBreak/>
        <w:drawing>
          <wp:anchor distT="0" distB="0" distL="114300" distR="114300" simplePos="0" relativeHeight="251706880" behindDoc="1" locked="0" layoutInCell="1" allowOverlap="1" wp14:anchorId="7A2DE175" wp14:editId="4D2F42A2">
            <wp:simplePos x="0" y="0"/>
            <wp:positionH relativeFrom="column">
              <wp:posOffset>170290</wp:posOffset>
            </wp:positionH>
            <wp:positionV relativeFrom="paragraph">
              <wp:posOffset>471170</wp:posOffset>
            </wp:positionV>
            <wp:extent cx="5090035" cy="6587171"/>
            <wp:effectExtent l="0" t="0" r="0" b="444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568" cy="659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Anexo 1.- </w:t>
      </w:r>
      <w:r w:rsidRPr="00165984">
        <w:rPr>
          <w:rFonts w:ascii="Arial" w:hAnsi="Arial" w:cs="Arial"/>
        </w:rPr>
        <w:t>Convocatoria Municipal</w:t>
      </w:r>
      <w:r>
        <w:rPr>
          <w:rFonts w:ascii="Arial" w:hAnsi="Arial" w:cs="Arial"/>
        </w:rPr>
        <w:t>. F.C.M.01.</w:t>
      </w:r>
    </w:p>
    <w:p w14:paraId="3B51D2BC" w14:textId="77777777" w:rsidR="00170BDA" w:rsidRDefault="00170BDA" w:rsidP="00170BDA">
      <w:r>
        <w:br w:type="page"/>
      </w:r>
    </w:p>
    <w:p w14:paraId="4D0E378F" w14:textId="77777777" w:rsidR="00170BDA" w:rsidRDefault="00170BDA" w:rsidP="00170BDA">
      <w:r>
        <w:rPr>
          <w:rFonts w:ascii="Arial" w:hAnsi="Arial" w:cs="Arial"/>
        </w:rPr>
        <w:lastRenderedPageBreak/>
        <w:t xml:space="preserve">Anexo 1.- </w:t>
      </w:r>
      <w:r w:rsidRPr="00165984">
        <w:rPr>
          <w:rFonts w:ascii="Arial" w:hAnsi="Arial" w:cs="Arial"/>
        </w:rPr>
        <w:t>Convocatoria Municipal</w:t>
      </w:r>
      <w:r>
        <w:rPr>
          <w:rFonts w:ascii="Arial" w:hAnsi="Arial" w:cs="Arial"/>
        </w:rPr>
        <w:t>. F.C.M.01.</w:t>
      </w:r>
    </w:p>
    <w:p w14:paraId="35764ACE" w14:textId="77777777" w:rsidR="00170BDA" w:rsidRDefault="00170BDA" w:rsidP="00170BDA">
      <w:r>
        <w:rPr>
          <w:noProof/>
          <w:lang w:eastAsia="es-MX"/>
        </w:rPr>
        <w:drawing>
          <wp:anchor distT="0" distB="0" distL="114300" distR="114300" simplePos="0" relativeHeight="251707904" behindDoc="1" locked="0" layoutInCell="1" allowOverlap="1" wp14:anchorId="291C27E1" wp14:editId="3832B336">
            <wp:simplePos x="0" y="0"/>
            <wp:positionH relativeFrom="column">
              <wp:posOffset>609600</wp:posOffset>
            </wp:positionH>
            <wp:positionV relativeFrom="paragraph">
              <wp:posOffset>177800</wp:posOffset>
            </wp:positionV>
            <wp:extent cx="4839055" cy="6262370"/>
            <wp:effectExtent l="0" t="0" r="0" b="508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055" cy="62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0A338" w14:textId="77777777" w:rsidR="00170BDA" w:rsidRDefault="00170BDA" w:rsidP="00170BDA"/>
    <w:p w14:paraId="7D2261C6" w14:textId="77777777" w:rsidR="00170BDA" w:rsidRDefault="00170BDA" w:rsidP="00170BDA"/>
    <w:p w14:paraId="2B0DDF3E" w14:textId="77777777" w:rsidR="00170BDA" w:rsidRDefault="00170BDA" w:rsidP="00170BDA"/>
    <w:p w14:paraId="4E3A202B" w14:textId="77777777" w:rsidR="00170BDA" w:rsidRDefault="00170BDA" w:rsidP="00170BDA"/>
    <w:p w14:paraId="26F0F8E0" w14:textId="77777777" w:rsidR="00170BDA" w:rsidRDefault="00170BDA" w:rsidP="00170BDA"/>
    <w:p w14:paraId="05886865" w14:textId="77777777" w:rsidR="00170BDA" w:rsidRDefault="00170BDA" w:rsidP="00170BDA"/>
    <w:p w14:paraId="5D1994F3" w14:textId="77777777" w:rsidR="00170BDA" w:rsidRDefault="00170BDA" w:rsidP="00170BDA"/>
    <w:p w14:paraId="39741933" w14:textId="77777777" w:rsidR="00170BDA" w:rsidRDefault="00170BDA" w:rsidP="00170BDA"/>
    <w:p w14:paraId="35F79B16" w14:textId="77777777" w:rsidR="00170BDA" w:rsidRDefault="00170BDA" w:rsidP="00170BDA"/>
    <w:p w14:paraId="7705617F" w14:textId="77777777" w:rsidR="00170BDA" w:rsidRDefault="00170BDA" w:rsidP="00170BDA"/>
    <w:p w14:paraId="247A426B" w14:textId="77777777" w:rsidR="00170BDA" w:rsidRDefault="00170BDA" w:rsidP="00170BDA"/>
    <w:p w14:paraId="0152D153" w14:textId="77777777" w:rsidR="00170BDA" w:rsidRDefault="00170BDA" w:rsidP="00170BDA"/>
    <w:p w14:paraId="61351772" w14:textId="77777777" w:rsidR="00170BDA" w:rsidRDefault="00170BDA" w:rsidP="00170BDA"/>
    <w:p w14:paraId="4CD15664" w14:textId="77777777" w:rsidR="00170BDA" w:rsidRDefault="00170BDA" w:rsidP="00170BDA"/>
    <w:p w14:paraId="15EC27CD" w14:textId="77777777" w:rsidR="00170BDA" w:rsidRDefault="00170BDA" w:rsidP="00170BDA"/>
    <w:p w14:paraId="1FBFA569" w14:textId="77777777" w:rsidR="00170BDA" w:rsidRDefault="00170BDA" w:rsidP="00170BDA"/>
    <w:p w14:paraId="163980FE" w14:textId="77777777" w:rsidR="00170BDA" w:rsidRDefault="00170BDA" w:rsidP="00170BDA"/>
    <w:p w14:paraId="37164D91" w14:textId="77777777" w:rsidR="00170BDA" w:rsidRDefault="00170BDA" w:rsidP="00170BDA"/>
    <w:p w14:paraId="6DAA7D7A" w14:textId="77777777" w:rsidR="00170BDA" w:rsidRDefault="00170BDA" w:rsidP="00170BDA"/>
    <w:p w14:paraId="409CAE4D" w14:textId="77777777" w:rsidR="00170BDA" w:rsidRDefault="00170BDA" w:rsidP="00170BDA"/>
    <w:p w14:paraId="55D798E9" w14:textId="77777777" w:rsidR="00170BDA" w:rsidRDefault="00170BDA" w:rsidP="00170BDA"/>
    <w:p w14:paraId="4B1213C9" w14:textId="77777777" w:rsidR="00170BDA" w:rsidRDefault="00170BDA" w:rsidP="00170BDA">
      <w:r>
        <w:rPr>
          <w:rFonts w:ascii="Arial" w:hAnsi="Arial" w:cs="Arial"/>
        </w:rPr>
        <w:lastRenderedPageBreak/>
        <w:t xml:space="preserve">Anexo 1.- </w:t>
      </w:r>
      <w:r w:rsidRPr="00165984">
        <w:rPr>
          <w:rFonts w:ascii="Arial" w:hAnsi="Arial" w:cs="Arial"/>
        </w:rPr>
        <w:t>Convocatoria Municipal</w:t>
      </w:r>
      <w:r>
        <w:rPr>
          <w:rFonts w:ascii="Arial" w:hAnsi="Arial" w:cs="Arial"/>
        </w:rPr>
        <w:t>. F.C.M.01.</w:t>
      </w:r>
    </w:p>
    <w:p w14:paraId="0F8DEA80" w14:textId="77777777" w:rsidR="00170BDA" w:rsidRDefault="00170BDA" w:rsidP="00170BDA"/>
    <w:p w14:paraId="5269FA3B" w14:textId="77777777" w:rsidR="00170BDA" w:rsidRDefault="00170BDA" w:rsidP="00170BDA">
      <w:r>
        <w:rPr>
          <w:noProof/>
          <w:lang w:eastAsia="es-MX"/>
        </w:rPr>
        <w:drawing>
          <wp:anchor distT="0" distB="0" distL="114300" distR="114300" simplePos="0" relativeHeight="251703808" behindDoc="1" locked="0" layoutInCell="1" allowOverlap="1" wp14:anchorId="0C11FB9B" wp14:editId="28EE2CBF">
            <wp:simplePos x="0" y="0"/>
            <wp:positionH relativeFrom="column">
              <wp:posOffset>495300</wp:posOffset>
            </wp:positionH>
            <wp:positionV relativeFrom="paragraph">
              <wp:posOffset>120015</wp:posOffset>
            </wp:positionV>
            <wp:extent cx="4876800" cy="6310735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3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17915" w14:textId="77777777" w:rsidR="00170BDA" w:rsidRDefault="00170BDA" w:rsidP="00170BDA"/>
    <w:p w14:paraId="217EF7B1" w14:textId="77777777" w:rsidR="00170BDA" w:rsidRDefault="00170BDA" w:rsidP="00170BDA"/>
    <w:p w14:paraId="1EF10BB5" w14:textId="77777777" w:rsidR="00170BDA" w:rsidRDefault="00170BDA" w:rsidP="00170BDA"/>
    <w:p w14:paraId="205AE065" w14:textId="77777777" w:rsidR="00170BDA" w:rsidRDefault="00170BDA" w:rsidP="00170BDA"/>
    <w:p w14:paraId="595F3AA9" w14:textId="77777777" w:rsidR="00170BDA" w:rsidRDefault="00170BDA" w:rsidP="00170BDA"/>
    <w:p w14:paraId="355A5989" w14:textId="77777777" w:rsidR="00170BDA" w:rsidRDefault="00170BDA" w:rsidP="00170BDA"/>
    <w:p w14:paraId="6629A513" w14:textId="77777777" w:rsidR="00170BDA" w:rsidRDefault="00170BDA" w:rsidP="00170BDA"/>
    <w:p w14:paraId="66AEAE9B" w14:textId="77777777" w:rsidR="00170BDA" w:rsidRDefault="00170BDA" w:rsidP="00170BDA"/>
    <w:p w14:paraId="566D4EF1" w14:textId="77777777" w:rsidR="00170BDA" w:rsidRDefault="00170BDA" w:rsidP="00170BDA"/>
    <w:p w14:paraId="3A7A5D33" w14:textId="77777777" w:rsidR="00170BDA" w:rsidRDefault="00170BDA" w:rsidP="00170BDA"/>
    <w:p w14:paraId="03564BB7" w14:textId="77777777" w:rsidR="00170BDA" w:rsidRDefault="00170BDA" w:rsidP="00170BDA">
      <w:r>
        <w:br w:type="page"/>
      </w:r>
    </w:p>
    <w:p w14:paraId="20A36B52" w14:textId="77777777" w:rsidR="00170BDA" w:rsidRDefault="00170BDA" w:rsidP="00170BDA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Anexo 2.</w:t>
      </w:r>
      <w:r w:rsidRPr="00165984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165984">
        <w:rPr>
          <w:rFonts w:ascii="Arial" w:hAnsi="Arial" w:cs="Arial"/>
        </w:rPr>
        <w:t>Cedula de inscripción</w:t>
      </w:r>
      <w:r>
        <w:rPr>
          <w:rFonts w:ascii="Arial" w:hAnsi="Arial" w:cs="Arial"/>
        </w:rPr>
        <w:t>. F.C.I.01.</w:t>
      </w:r>
    </w:p>
    <w:p w14:paraId="3858F956" w14:textId="77777777" w:rsidR="00170BDA" w:rsidRPr="00811E8E" w:rsidRDefault="00170BDA" w:rsidP="00170BDA">
      <w:r>
        <w:rPr>
          <w:noProof/>
          <w:lang w:eastAsia="es-MX"/>
        </w:rPr>
        <w:drawing>
          <wp:anchor distT="0" distB="0" distL="114300" distR="114300" simplePos="0" relativeHeight="251708928" behindDoc="1" locked="0" layoutInCell="1" allowOverlap="1" wp14:anchorId="54376125" wp14:editId="6B96A666">
            <wp:simplePos x="0" y="0"/>
            <wp:positionH relativeFrom="column">
              <wp:posOffset>-283845</wp:posOffset>
            </wp:positionH>
            <wp:positionV relativeFrom="paragraph">
              <wp:posOffset>476840</wp:posOffset>
            </wp:positionV>
            <wp:extent cx="6480000" cy="4577357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9" t="23262" r="24073" b="12085"/>
                    <a:stretch/>
                  </pic:blipFill>
                  <pic:spPr bwMode="auto">
                    <a:xfrm>
                      <a:off x="0" y="0"/>
                      <a:ext cx="6480000" cy="457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8623C32" w14:textId="77777777" w:rsidR="00170BDA" w:rsidRDefault="00170BDA" w:rsidP="00170BDA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Anexo 2.</w:t>
      </w:r>
      <w:r w:rsidRPr="00165984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165984">
        <w:rPr>
          <w:rFonts w:ascii="Arial" w:hAnsi="Arial" w:cs="Arial"/>
        </w:rPr>
        <w:t>Cedula de inscripción</w:t>
      </w:r>
      <w:r>
        <w:rPr>
          <w:rFonts w:ascii="Arial" w:hAnsi="Arial" w:cs="Arial"/>
        </w:rPr>
        <w:t>. F.C.I.01.</w:t>
      </w:r>
    </w:p>
    <w:p w14:paraId="7BAC2FD7" w14:textId="77777777" w:rsidR="00170BDA" w:rsidRDefault="00170BDA" w:rsidP="00170BDA">
      <w:r>
        <w:rPr>
          <w:noProof/>
          <w:lang w:eastAsia="es-MX"/>
        </w:rPr>
        <w:drawing>
          <wp:anchor distT="0" distB="0" distL="114300" distR="114300" simplePos="0" relativeHeight="251704832" behindDoc="1" locked="0" layoutInCell="1" allowOverlap="1" wp14:anchorId="0D7A8EB8" wp14:editId="31C1DF78">
            <wp:simplePos x="0" y="0"/>
            <wp:positionH relativeFrom="column">
              <wp:posOffset>-323850</wp:posOffset>
            </wp:positionH>
            <wp:positionV relativeFrom="paragraph">
              <wp:posOffset>360045</wp:posOffset>
            </wp:positionV>
            <wp:extent cx="6480000" cy="4607987"/>
            <wp:effectExtent l="0" t="0" r="0" b="254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21729" r="22509" b="9457"/>
                    <a:stretch/>
                  </pic:blipFill>
                  <pic:spPr bwMode="auto">
                    <a:xfrm>
                      <a:off x="0" y="0"/>
                      <a:ext cx="6480000" cy="4607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4379B" w14:textId="77777777" w:rsidR="00170BDA" w:rsidRDefault="00170BDA" w:rsidP="00170BDA">
      <w:pPr>
        <w:rPr>
          <w:rFonts w:ascii="Arial" w:hAnsi="Arial" w:cs="Arial"/>
        </w:rPr>
      </w:pPr>
    </w:p>
    <w:p w14:paraId="77C5E961" w14:textId="77777777" w:rsidR="00170BDA" w:rsidRDefault="00170BDA" w:rsidP="00170BDA">
      <w:pPr>
        <w:rPr>
          <w:rFonts w:ascii="Arial" w:hAnsi="Arial" w:cs="Arial"/>
        </w:rPr>
      </w:pPr>
    </w:p>
    <w:p w14:paraId="7E9737A7" w14:textId="77777777" w:rsidR="00170BDA" w:rsidRDefault="00170BDA" w:rsidP="00170BDA">
      <w:pPr>
        <w:rPr>
          <w:rFonts w:ascii="Arial" w:hAnsi="Arial" w:cs="Arial"/>
        </w:rPr>
      </w:pPr>
    </w:p>
    <w:p w14:paraId="0A3F06F8" w14:textId="77777777" w:rsidR="00170BDA" w:rsidRDefault="00170BDA" w:rsidP="00170BDA">
      <w:pPr>
        <w:rPr>
          <w:rFonts w:ascii="Arial" w:hAnsi="Arial" w:cs="Arial"/>
        </w:rPr>
      </w:pPr>
    </w:p>
    <w:p w14:paraId="2EFB10F7" w14:textId="77777777" w:rsidR="00170BDA" w:rsidRDefault="00170BDA" w:rsidP="00170BDA">
      <w:pPr>
        <w:rPr>
          <w:rFonts w:ascii="Arial" w:hAnsi="Arial" w:cs="Arial"/>
        </w:rPr>
      </w:pPr>
    </w:p>
    <w:p w14:paraId="70C6A866" w14:textId="77777777" w:rsidR="00170BDA" w:rsidRDefault="00170BDA" w:rsidP="00170BDA">
      <w:pPr>
        <w:rPr>
          <w:rFonts w:ascii="Arial" w:hAnsi="Arial" w:cs="Arial"/>
        </w:rPr>
      </w:pPr>
    </w:p>
    <w:p w14:paraId="103734A3" w14:textId="77777777" w:rsidR="00170BDA" w:rsidRDefault="00170BDA" w:rsidP="00170BDA">
      <w:pPr>
        <w:rPr>
          <w:rFonts w:ascii="Arial" w:hAnsi="Arial" w:cs="Arial"/>
        </w:rPr>
      </w:pPr>
    </w:p>
    <w:p w14:paraId="30EB1421" w14:textId="77777777" w:rsidR="00170BDA" w:rsidRDefault="00170BDA" w:rsidP="00170BDA">
      <w:pPr>
        <w:rPr>
          <w:rFonts w:ascii="Arial" w:hAnsi="Arial" w:cs="Arial"/>
        </w:rPr>
      </w:pPr>
    </w:p>
    <w:p w14:paraId="456FF155" w14:textId="77777777" w:rsidR="00170BDA" w:rsidRDefault="00170BDA" w:rsidP="00170BDA">
      <w:pPr>
        <w:rPr>
          <w:rFonts w:ascii="Arial" w:hAnsi="Arial" w:cs="Arial"/>
        </w:rPr>
      </w:pPr>
    </w:p>
    <w:p w14:paraId="728A1E52" w14:textId="77777777" w:rsidR="00170BDA" w:rsidRDefault="00170BDA" w:rsidP="00170BDA">
      <w:pPr>
        <w:rPr>
          <w:rFonts w:ascii="Arial" w:hAnsi="Arial" w:cs="Arial"/>
        </w:rPr>
      </w:pPr>
    </w:p>
    <w:p w14:paraId="37BA24D4" w14:textId="77777777" w:rsidR="00170BDA" w:rsidRDefault="00170BDA" w:rsidP="00170BDA">
      <w:pPr>
        <w:rPr>
          <w:rFonts w:ascii="Arial" w:hAnsi="Arial" w:cs="Arial"/>
        </w:rPr>
      </w:pPr>
    </w:p>
    <w:p w14:paraId="7B23A85D" w14:textId="77777777" w:rsidR="00170BDA" w:rsidRDefault="00170BDA" w:rsidP="00170BDA">
      <w:pPr>
        <w:rPr>
          <w:rFonts w:ascii="Arial" w:hAnsi="Arial" w:cs="Arial"/>
        </w:rPr>
      </w:pPr>
    </w:p>
    <w:p w14:paraId="21FEDF57" w14:textId="77777777" w:rsidR="00170BDA" w:rsidRDefault="00170BDA" w:rsidP="00170BDA">
      <w:pPr>
        <w:rPr>
          <w:rFonts w:ascii="Arial" w:hAnsi="Arial" w:cs="Arial"/>
        </w:rPr>
      </w:pPr>
    </w:p>
    <w:p w14:paraId="49CAC148" w14:textId="77777777" w:rsidR="00170BDA" w:rsidRDefault="00170BDA" w:rsidP="00170BDA">
      <w:pPr>
        <w:rPr>
          <w:rFonts w:ascii="Arial" w:hAnsi="Arial" w:cs="Arial"/>
        </w:rPr>
      </w:pPr>
    </w:p>
    <w:p w14:paraId="0265B53C" w14:textId="77777777" w:rsidR="00170BDA" w:rsidRDefault="00170BDA" w:rsidP="00170BDA">
      <w:pPr>
        <w:rPr>
          <w:rFonts w:ascii="Arial" w:hAnsi="Arial" w:cs="Arial"/>
        </w:rPr>
      </w:pPr>
    </w:p>
    <w:p w14:paraId="12E67C9E" w14:textId="77777777" w:rsidR="00170BDA" w:rsidRDefault="00170BDA" w:rsidP="00170BDA">
      <w:pPr>
        <w:rPr>
          <w:rFonts w:ascii="Arial" w:hAnsi="Arial" w:cs="Arial"/>
        </w:rPr>
      </w:pPr>
    </w:p>
    <w:p w14:paraId="2F476742" w14:textId="77777777" w:rsidR="00170BDA" w:rsidRDefault="00170BDA" w:rsidP="00170BDA">
      <w:pPr>
        <w:rPr>
          <w:rFonts w:ascii="Arial" w:hAnsi="Arial" w:cs="Arial"/>
        </w:rPr>
      </w:pPr>
    </w:p>
    <w:p w14:paraId="61511FBF" w14:textId="77777777" w:rsidR="00170BDA" w:rsidRDefault="00170BDA" w:rsidP="00170BDA">
      <w:pPr>
        <w:rPr>
          <w:rFonts w:ascii="Arial" w:hAnsi="Arial" w:cs="Arial"/>
        </w:rPr>
      </w:pPr>
    </w:p>
    <w:p w14:paraId="003BDB40" w14:textId="77777777" w:rsidR="00170BDA" w:rsidRDefault="00170BDA" w:rsidP="00170BDA">
      <w:pPr>
        <w:rPr>
          <w:rFonts w:ascii="Arial" w:hAnsi="Arial" w:cs="Arial"/>
        </w:rPr>
      </w:pPr>
    </w:p>
    <w:p w14:paraId="1356D934" w14:textId="77777777" w:rsidR="00170BDA" w:rsidRDefault="00170BDA" w:rsidP="00170BDA">
      <w:pPr>
        <w:rPr>
          <w:rFonts w:ascii="Arial" w:hAnsi="Arial" w:cs="Arial"/>
        </w:rPr>
      </w:pPr>
    </w:p>
    <w:p w14:paraId="05D76727" w14:textId="77777777" w:rsidR="00170BDA" w:rsidRDefault="00170BDA" w:rsidP="00170BDA">
      <w:pPr>
        <w:rPr>
          <w:rFonts w:ascii="Arial" w:hAnsi="Arial" w:cs="Arial"/>
        </w:rPr>
      </w:pPr>
    </w:p>
    <w:p w14:paraId="339CFB0C" w14:textId="77777777" w:rsidR="00170BDA" w:rsidRDefault="00170BDA" w:rsidP="00170BDA">
      <w:pPr>
        <w:rPr>
          <w:rFonts w:ascii="Arial" w:hAnsi="Arial" w:cs="Arial"/>
        </w:rPr>
      </w:pPr>
    </w:p>
    <w:p w14:paraId="2857CA04" w14:textId="77777777" w:rsidR="00170BDA" w:rsidRDefault="00170BDA" w:rsidP="00170BDA">
      <w:pPr>
        <w:rPr>
          <w:rFonts w:ascii="Arial" w:hAnsi="Arial" w:cs="Arial"/>
        </w:rPr>
      </w:pPr>
    </w:p>
    <w:p w14:paraId="4AEDD285" w14:textId="77777777" w:rsidR="00170BDA" w:rsidRDefault="00170BDA" w:rsidP="00170BDA">
      <w:r>
        <w:rPr>
          <w:rFonts w:ascii="Arial" w:hAnsi="Arial" w:cs="Arial"/>
        </w:rPr>
        <w:lastRenderedPageBreak/>
        <w:t>Anexo 3.- Formato recepción de documentos. F.R.D.01.</w:t>
      </w:r>
    </w:p>
    <w:p w14:paraId="20B214B5" w14:textId="77777777" w:rsidR="00170BDA" w:rsidRDefault="00170BDA" w:rsidP="00170BDA">
      <w:r>
        <w:rPr>
          <w:noProof/>
          <w:lang w:eastAsia="es-MX"/>
        </w:rPr>
        <w:drawing>
          <wp:anchor distT="0" distB="0" distL="114300" distR="114300" simplePos="0" relativeHeight="251709952" behindDoc="1" locked="0" layoutInCell="1" allowOverlap="1" wp14:anchorId="75A6C207" wp14:editId="196E72AB">
            <wp:simplePos x="0" y="0"/>
            <wp:positionH relativeFrom="column">
              <wp:posOffset>-381000</wp:posOffset>
            </wp:positionH>
            <wp:positionV relativeFrom="paragraph">
              <wp:posOffset>6350</wp:posOffset>
            </wp:positionV>
            <wp:extent cx="6479540" cy="4968240"/>
            <wp:effectExtent l="0" t="0" r="0" b="381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0" t="20932" r="23035" b="8827"/>
                    <a:stretch/>
                  </pic:blipFill>
                  <pic:spPr bwMode="auto">
                    <a:xfrm>
                      <a:off x="0" y="0"/>
                      <a:ext cx="6479540" cy="496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170BDA" w:rsidRPr="0052366D" w14:paraId="2E763F2C" w14:textId="77777777" w:rsidTr="00AA266E">
        <w:tc>
          <w:tcPr>
            <w:tcW w:w="10065" w:type="dxa"/>
            <w:gridSpan w:val="2"/>
          </w:tcPr>
          <w:p w14:paraId="1069307F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170BDA" w:rsidRPr="0052366D" w14:paraId="3BC38297" w14:textId="77777777" w:rsidTr="00AA266E">
        <w:tc>
          <w:tcPr>
            <w:tcW w:w="3261" w:type="dxa"/>
          </w:tcPr>
          <w:p w14:paraId="096235F5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17BCA99C" w14:textId="77777777" w:rsidR="00170BDA" w:rsidRPr="0052366D" w:rsidRDefault="00170BDA" w:rsidP="00AA266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Administración del Gimnasio Municipal. </w:t>
            </w:r>
          </w:p>
        </w:tc>
      </w:tr>
      <w:tr w:rsidR="00170BDA" w:rsidRPr="0052366D" w14:paraId="7985C2E3" w14:textId="77777777" w:rsidTr="00AA266E">
        <w:tc>
          <w:tcPr>
            <w:tcW w:w="3261" w:type="dxa"/>
          </w:tcPr>
          <w:p w14:paraId="5675A82E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7AC1D7EE" w14:textId="679719EB" w:rsidR="00170BDA" w:rsidRPr="0052366D" w:rsidRDefault="00170BDA" w:rsidP="00AA26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del Deporte.</w:t>
            </w:r>
          </w:p>
        </w:tc>
      </w:tr>
      <w:tr w:rsidR="00170BDA" w:rsidRPr="0052366D" w14:paraId="7DDD0411" w14:textId="77777777" w:rsidTr="00AA266E">
        <w:tc>
          <w:tcPr>
            <w:tcW w:w="3261" w:type="dxa"/>
          </w:tcPr>
          <w:p w14:paraId="1B92815E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5E79B336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Municipal del Deporte.</w:t>
            </w:r>
          </w:p>
        </w:tc>
      </w:tr>
      <w:tr w:rsidR="00170BDA" w:rsidRPr="0052366D" w14:paraId="313FED30" w14:textId="77777777" w:rsidTr="00AA266E">
        <w:tc>
          <w:tcPr>
            <w:tcW w:w="3261" w:type="dxa"/>
          </w:tcPr>
          <w:p w14:paraId="22F1FE22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38AF1EDE" w14:textId="08457D4A" w:rsidR="00170BDA" w:rsidRPr="0052366D" w:rsidRDefault="00170BDA" w:rsidP="00AA266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bCs/>
                <w:iCs/>
              </w:rPr>
              <w:t>IMD/UD</w:t>
            </w:r>
            <w:r w:rsidRPr="00C36B08">
              <w:rPr>
                <w:rFonts w:ascii="Arial" w:eastAsia="Calibri" w:hAnsi="Arial" w:cs="Arial"/>
                <w:bCs/>
                <w:iCs/>
              </w:rPr>
              <w:t>/</w:t>
            </w:r>
            <w:r>
              <w:rPr>
                <w:rFonts w:ascii="Arial" w:eastAsia="Calibri" w:hAnsi="Arial" w:cs="Arial"/>
                <w:bCs/>
                <w:iCs/>
              </w:rPr>
              <w:t>PR-0</w:t>
            </w:r>
            <w:r w:rsidR="00F177B1">
              <w:rPr>
                <w:rFonts w:ascii="Arial" w:eastAsia="Calibri" w:hAnsi="Arial" w:cs="Arial"/>
                <w:bCs/>
                <w:iCs/>
              </w:rPr>
              <w:t>4</w:t>
            </w:r>
            <w:r>
              <w:rPr>
                <w:rFonts w:ascii="Arial" w:eastAsia="Calibri" w:hAnsi="Arial" w:cs="Arial"/>
                <w:bCs/>
                <w:iCs/>
              </w:rPr>
              <w:t>.</w:t>
            </w:r>
          </w:p>
        </w:tc>
      </w:tr>
      <w:tr w:rsidR="00170BDA" w:rsidRPr="0052366D" w14:paraId="5D408B21" w14:textId="77777777" w:rsidTr="00AA266E">
        <w:tc>
          <w:tcPr>
            <w:tcW w:w="3261" w:type="dxa"/>
          </w:tcPr>
          <w:p w14:paraId="7C7B094D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1720B806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2 días, 2 horas y 40 minutos.</w:t>
            </w:r>
          </w:p>
        </w:tc>
      </w:tr>
    </w:tbl>
    <w:p w14:paraId="10265FBC" w14:textId="77777777" w:rsidR="00170BDA" w:rsidRPr="0052366D" w:rsidRDefault="00170BDA" w:rsidP="00170BDA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170BDA" w:rsidRPr="0052366D" w14:paraId="700D38D2" w14:textId="77777777" w:rsidTr="00AA266E">
        <w:tc>
          <w:tcPr>
            <w:tcW w:w="10065" w:type="dxa"/>
          </w:tcPr>
          <w:p w14:paraId="2B33749B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170BDA" w:rsidRPr="0052366D" w14:paraId="157D69CE" w14:textId="77777777" w:rsidTr="00AA266E">
        <w:tc>
          <w:tcPr>
            <w:tcW w:w="10065" w:type="dxa"/>
          </w:tcPr>
          <w:p w14:paraId="4649BA50" w14:textId="77777777" w:rsidR="00170BDA" w:rsidRPr="0052366D" w:rsidRDefault="00170BDA" w:rsidP="00AA26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Ofrecer buen servicio y atención a las y los alumnos que asisten a</w:t>
            </w:r>
            <w:r w:rsidRPr="00A53C1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clases</w:t>
            </w:r>
            <w:r w:rsidRPr="00A53C13">
              <w:rPr>
                <w:rFonts w:ascii="Arial" w:hAnsi="Arial" w:cs="Arial"/>
              </w:rPr>
              <w:t xml:space="preserve"> permanente</w:t>
            </w:r>
            <w:r>
              <w:rPr>
                <w:rFonts w:ascii="Arial" w:hAnsi="Arial" w:cs="Arial"/>
              </w:rPr>
              <w:t>s</w:t>
            </w:r>
            <w:r w:rsidRPr="00A53C13">
              <w:rPr>
                <w:rFonts w:ascii="Arial" w:hAnsi="Arial" w:cs="Arial"/>
              </w:rPr>
              <w:t xml:space="preserve"> en </w:t>
            </w:r>
            <w:r>
              <w:rPr>
                <w:rFonts w:ascii="Arial" w:hAnsi="Arial" w:cs="Arial"/>
              </w:rPr>
              <w:t>el Gimnasio M</w:t>
            </w:r>
            <w:r w:rsidRPr="00A53C13">
              <w:rPr>
                <w:rFonts w:ascii="Arial" w:hAnsi="Arial" w:cs="Arial"/>
              </w:rPr>
              <w:t>unicipal.</w:t>
            </w:r>
          </w:p>
        </w:tc>
      </w:tr>
    </w:tbl>
    <w:p w14:paraId="0750B60B" w14:textId="77777777" w:rsidR="00170BDA" w:rsidRDefault="00170BDA" w:rsidP="00170BDA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170BDA" w:rsidRPr="0052366D" w14:paraId="2D8D828C" w14:textId="77777777" w:rsidTr="00AA266E">
        <w:tc>
          <w:tcPr>
            <w:tcW w:w="10065" w:type="dxa"/>
          </w:tcPr>
          <w:p w14:paraId="3E646BEF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52366D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170BDA" w:rsidRPr="0052366D" w14:paraId="58166B47" w14:textId="77777777" w:rsidTr="00AA266E">
        <w:tc>
          <w:tcPr>
            <w:tcW w:w="10065" w:type="dxa"/>
          </w:tcPr>
          <w:p w14:paraId="28D5FCB8" w14:textId="77777777" w:rsidR="00170BDA" w:rsidRDefault="00170BDA" w:rsidP="00AA266E">
            <w:pPr>
              <w:pStyle w:val="Sinespaciado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Directorio de Entrenadores Deportivos. D.E.D. 01.</w:t>
            </w:r>
          </w:p>
          <w:p w14:paraId="344CD9BD" w14:textId="77777777" w:rsidR="00170BDA" w:rsidRPr="00811E8E" w:rsidRDefault="00170BDA" w:rsidP="00AA266E">
            <w:pPr>
              <w:pStyle w:val="Sinespaciado"/>
              <w:spacing w:line="360" w:lineRule="auto"/>
              <w:rPr>
                <w:rFonts w:ascii="Arial" w:hAnsi="Arial" w:cs="Arial"/>
              </w:rPr>
            </w:pPr>
            <w:r w:rsidRPr="00811E8E">
              <w:rPr>
                <w:rFonts w:ascii="Arial" w:hAnsi="Arial" w:cs="Arial"/>
              </w:rPr>
              <w:t>2.-</w:t>
            </w:r>
            <w:r>
              <w:rPr>
                <w:rFonts w:ascii="Arial" w:hAnsi="Arial" w:cs="Arial"/>
              </w:rPr>
              <w:t xml:space="preserve"> Formato de </w:t>
            </w:r>
            <w:r w:rsidRPr="00811E8E">
              <w:rPr>
                <w:rFonts w:ascii="Arial" w:hAnsi="Arial" w:cs="Arial"/>
              </w:rPr>
              <w:t>Cedula de inscripción.</w:t>
            </w:r>
            <w:r>
              <w:rPr>
                <w:rFonts w:ascii="Arial" w:hAnsi="Arial" w:cs="Arial"/>
              </w:rPr>
              <w:t xml:space="preserve"> F.C.I. 01.</w:t>
            </w:r>
          </w:p>
          <w:p w14:paraId="0349F8A9" w14:textId="77777777" w:rsidR="00170BDA" w:rsidRPr="00D55A69" w:rsidRDefault="00170BDA" w:rsidP="00AA266E">
            <w:pPr>
              <w:pStyle w:val="Sinespaciado"/>
              <w:spacing w:line="360" w:lineRule="auto"/>
              <w:rPr>
                <w:rFonts w:ascii="Arial" w:hAnsi="Arial" w:cs="Arial"/>
              </w:rPr>
            </w:pPr>
            <w:r w:rsidRPr="00811E8E">
              <w:rPr>
                <w:rFonts w:ascii="Arial" w:hAnsi="Arial" w:cs="Arial"/>
              </w:rPr>
              <w:t>3.-</w:t>
            </w:r>
            <w:r>
              <w:rPr>
                <w:rFonts w:ascii="Arial" w:hAnsi="Arial" w:cs="Arial"/>
              </w:rPr>
              <w:t xml:space="preserve"> </w:t>
            </w:r>
            <w:r w:rsidRPr="00811E8E">
              <w:rPr>
                <w:rFonts w:ascii="Arial" w:hAnsi="Arial" w:cs="Arial"/>
              </w:rPr>
              <w:t>Formato de credencial.</w:t>
            </w:r>
            <w:r>
              <w:rPr>
                <w:rFonts w:ascii="Arial" w:hAnsi="Arial" w:cs="Arial"/>
              </w:rPr>
              <w:t xml:space="preserve"> F.C. 01.</w:t>
            </w:r>
          </w:p>
          <w:p w14:paraId="47D52C6F" w14:textId="77777777" w:rsidR="00170BDA" w:rsidRPr="0052366D" w:rsidRDefault="00170BDA" w:rsidP="00AA266E">
            <w:pPr>
              <w:pStyle w:val="Sinespaciado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R</w:t>
            </w:r>
            <w:r w:rsidRPr="00D55A69">
              <w:rPr>
                <w:rFonts w:ascii="Arial" w:hAnsi="Arial" w:cs="Arial"/>
              </w:rPr>
              <w:t>eglamento interno</w:t>
            </w:r>
            <w:r>
              <w:rPr>
                <w:rFonts w:ascii="Arial" w:hAnsi="Arial" w:cs="Arial"/>
              </w:rPr>
              <w:t xml:space="preserve"> del Gimnasio Municipal. R.I.G.M. 01.</w:t>
            </w:r>
          </w:p>
        </w:tc>
      </w:tr>
    </w:tbl>
    <w:p w14:paraId="6F1E622D" w14:textId="77777777" w:rsidR="00170BDA" w:rsidRPr="0052366D" w:rsidRDefault="00170BDA" w:rsidP="00170BDA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170BDA" w:rsidRPr="0052366D" w14:paraId="0F243E23" w14:textId="77777777" w:rsidTr="00AA266E">
        <w:tc>
          <w:tcPr>
            <w:tcW w:w="3513" w:type="dxa"/>
          </w:tcPr>
          <w:p w14:paraId="7BA93AF3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26477DFB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1FB8C9D9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170BDA" w:rsidRPr="0052366D" w14:paraId="13DE6642" w14:textId="77777777" w:rsidTr="00AA266E">
        <w:trPr>
          <w:trHeight w:val="1134"/>
        </w:trPr>
        <w:tc>
          <w:tcPr>
            <w:tcW w:w="3513" w:type="dxa"/>
          </w:tcPr>
          <w:p w14:paraId="7C706FF2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00838FB4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522C985F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</w:tc>
      </w:tr>
      <w:tr w:rsidR="00170BDA" w:rsidRPr="0052366D" w14:paraId="444F72A2" w14:textId="77777777" w:rsidTr="00AA266E">
        <w:trPr>
          <w:trHeight w:val="70"/>
        </w:trPr>
        <w:tc>
          <w:tcPr>
            <w:tcW w:w="3513" w:type="dxa"/>
          </w:tcPr>
          <w:p w14:paraId="5605A693" w14:textId="77777777" w:rsidR="00170BDA" w:rsidRPr="00811E8E" w:rsidRDefault="00170BDA" w:rsidP="00AA266E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Pr="00811E8E">
              <w:rPr>
                <w:rFonts w:ascii="Arial" w:eastAsia="Calibri" w:hAnsi="Arial" w:cs="Arial"/>
              </w:rPr>
              <w:t>Constantino Avendaño Gómez</w:t>
            </w:r>
          </w:p>
          <w:p w14:paraId="31D442E0" w14:textId="77777777" w:rsidR="00170BDA" w:rsidRPr="00811E8E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11E8E">
              <w:rPr>
                <w:rFonts w:ascii="Arial" w:eastAsia="Calibri" w:hAnsi="Arial" w:cs="Arial"/>
              </w:rPr>
              <w:t>Promotor Deportivo.</w:t>
            </w:r>
          </w:p>
        </w:tc>
        <w:tc>
          <w:tcPr>
            <w:tcW w:w="3291" w:type="dxa"/>
          </w:tcPr>
          <w:p w14:paraId="37164D50" w14:textId="77777777" w:rsidR="00170BDA" w:rsidRPr="00811E8E" w:rsidRDefault="00170BDA" w:rsidP="00AA266E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Pr="00811E8E">
              <w:rPr>
                <w:rFonts w:ascii="Arial" w:eastAsia="Calibri" w:hAnsi="Arial" w:cs="Arial"/>
              </w:rPr>
              <w:t>Porfirio E. Santillán Miguel</w:t>
            </w:r>
          </w:p>
          <w:p w14:paraId="6DA0C9E8" w14:textId="77777777" w:rsidR="00170BDA" w:rsidRPr="00811E8E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11E8E">
              <w:rPr>
                <w:rFonts w:ascii="Arial" w:eastAsia="Calibri" w:hAnsi="Arial" w:cs="Arial"/>
              </w:rPr>
              <w:t>Director General del Instituto Municipal del Deporte.</w:t>
            </w:r>
          </w:p>
        </w:tc>
        <w:tc>
          <w:tcPr>
            <w:tcW w:w="3261" w:type="dxa"/>
          </w:tcPr>
          <w:p w14:paraId="4C6EACEF" w14:textId="77777777" w:rsidR="00170BDA" w:rsidRPr="00811E8E" w:rsidRDefault="00170BDA" w:rsidP="00AA266E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Pr="00811E8E">
              <w:rPr>
                <w:rFonts w:ascii="Arial" w:eastAsia="Calibri" w:hAnsi="Arial" w:cs="Arial"/>
              </w:rPr>
              <w:t>Porfirio E. Santillán Miguel</w:t>
            </w:r>
          </w:p>
          <w:p w14:paraId="4CED3D24" w14:textId="77777777" w:rsidR="00170BDA" w:rsidRPr="00811E8E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11E8E">
              <w:rPr>
                <w:rFonts w:ascii="Arial" w:eastAsia="Calibri" w:hAnsi="Arial" w:cs="Arial"/>
              </w:rPr>
              <w:t>Director General del Instituto Municipal del Deporte.</w:t>
            </w:r>
          </w:p>
        </w:tc>
      </w:tr>
    </w:tbl>
    <w:p w14:paraId="36ED818D" w14:textId="77777777" w:rsidR="00170BDA" w:rsidRDefault="00170BDA" w:rsidP="00170BDA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508FC9C0" w14:textId="77777777" w:rsidR="00170BDA" w:rsidRDefault="00170BDA" w:rsidP="00170BDA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694"/>
        <w:gridCol w:w="6095"/>
        <w:gridCol w:w="1276"/>
      </w:tblGrid>
      <w:tr w:rsidR="00170BDA" w:rsidRPr="0052366D" w14:paraId="06B00053" w14:textId="77777777" w:rsidTr="00AA266E">
        <w:tc>
          <w:tcPr>
            <w:tcW w:w="10065" w:type="dxa"/>
            <w:gridSpan w:val="3"/>
          </w:tcPr>
          <w:p w14:paraId="373BA830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170BDA" w:rsidRPr="0052366D" w14:paraId="571572D7" w14:textId="77777777" w:rsidTr="00AA266E">
        <w:tc>
          <w:tcPr>
            <w:tcW w:w="2694" w:type="dxa"/>
          </w:tcPr>
          <w:p w14:paraId="29091D30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</w:tcPr>
          <w:p w14:paraId="5DB17448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  <w:p w14:paraId="7BC6D0AF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540C44F" w14:textId="77777777" w:rsidR="00170BDA" w:rsidRDefault="00170BDA" w:rsidP="00AA266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70B7D28E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>
              <w:rPr>
                <w:rFonts w:ascii="Arial" w:hAnsi="Arial" w:cs="Arial"/>
                <w:b/>
                <w:bCs/>
              </w:rPr>
              <w:t>hrs</w:t>
            </w:r>
            <w:proofErr w:type="spellEnd"/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170BDA" w:rsidRPr="0052366D" w14:paraId="07E4DBB8" w14:textId="77777777" w:rsidTr="00AA266E">
        <w:tc>
          <w:tcPr>
            <w:tcW w:w="2694" w:type="dxa"/>
          </w:tcPr>
          <w:p w14:paraId="6CE3999D" w14:textId="77777777" w:rsidR="00170BDA" w:rsidRPr="0052366D" w:rsidRDefault="00170BDA" w:rsidP="00AA266E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Beneficiario</w:t>
            </w:r>
          </w:p>
        </w:tc>
        <w:tc>
          <w:tcPr>
            <w:tcW w:w="6095" w:type="dxa"/>
          </w:tcPr>
          <w:p w14:paraId="7289115F" w14:textId="77777777" w:rsidR="00170BDA" w:rsidRDefault="00170BDA" w:rsidP="00AA266E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D71DFA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0F6C54BD" w14:textId="77777777" w:rsidR="00170BDA" w:rsidRPr="0001287D" w:rsidRDefault="00170BDA" w:rsidP="00AA266E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1.- </w:t>
            </w:r>
            <w:r w:rsidRPr="0001287D">
              <w:rPr>
                <w:rFonts w:ascii="Arial" w:eastAsia="Calibri" w:hAnsi="Arial" w:cs="Arial"/>
              </w:rPr>
              <w:t>Solicita informes para ingresar a tomar clases en el Gimnasio Municipal ubicado en la Unidad Habitacional del Infonavit 1º. De mayo donde se ofrecen las clases de:</w:t>
            </w:r>
          </w:p>
          <w:p w14:paraId="49FB8770" w14:textId="77777777" w:rsidR="00170BDA" w:rsidRPr="00430532" w:rsidRDefault="00170BDA" w:rsidP="00AA266E">
            <w:pPr>
              <w:pStyle w:val="Prrafodelista"/>
              <w:numPr>
                <w:ilvl w:val="0"/>
                <w:numId w:val="17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430532">
              <w:rPr>
                <w:rFonts w:ascii="Arial" w:hAnsi="Arial" w:cs="Arial"/>
              </w:rPr>
              <w:t>Fortalecimiento Físico.</w:t>
            </w:r>
          </w:p>
          <w:p w14:paraId="5187B70B" w14:textId="77777777" w:rsidR="00170BDA" w:rsidRPr="00430532" w:rsidRDefault="00170BDA" w:rsidP="00AA266E">
            <w:pPr>
              <w:pStyle w:val="Prrafodelista"/>
              <w:numPr>
                <w:ilvl w:val="0"/>
                <w:numId w:val="17"/>
              </w:numPr>
              <w:spacing w:line="360" w:lineRule="auto"/>
              <w:jc w:val="both"/>
              <w:rPr>
                <w:rFonts w:ascii="Arial" w:eastAsia="Calibri" w:hAnsi="Arial" w:cs="Arial"/>
                <w:lang w:val="en-US"/>
              </w:rPr>
            </w:pPr>
            <w:r w:rsidRPr="00430532">
              <w:rPr>
                <w:rFonts w:ascii="Arial" w:hAnsi="Arial" w:cs="Arial"/>
                <w:lang w:val="en-US"/>
              </w:rPr>
              <w:t>Box.</w:t>
            </w:r>
          </w:p>
          <w:p w14:paraId="5E85F54A" w14:textId="77777777" w:rsidR="00170BDA" w:rsidRPr="00430532" w:rsidRDefault="00170BDA" w:rsidP="00AA266E">
            <w:pPr>
              <w:pStyle w:val="Prrafodelista"/>
              <w:numPr>
                <w:ilvl w:val="0"/>
                <w:numId w:val="17"/>
              </w:numPr>
              <w:spacing w:line="360" w:lineRule="auto"/>
              <w:jc w:val="both"/>
              <w:rPr>
                <w:rFonts w:ascii="Arial" w:eastAsia="Calibri" w:hAnsi="Arial" w:cs="Arial"/>
                <w:lang w:val="en-US"/>
              </w:rPr>
            </w:pPr>
            <w:r w:rsidRPr="00430532">
              <w:rPr>
                <w:rFonts w:ascii="Arial" w:hAnsi="Arial" w:cs="Arial"/>
                <w:lang w:val="en-US"/>
              </w:rPr>
              <w:t>Zumba.</w:t>
            </w:r>
          </w:p>
          <w:p w14:paraId="541FFEFC" w14:textId="77777777" w:rsidR="00170BDA" w:rsidRPr="00430532" w:rsidRDefault="00170BDA" w:rsidP="00AA266E">
            <w:pPr>
              <w:pStyle w:val="Prrafodelista"/>
              <w:numPr>
                <w:ilvl w:val="0"/>
                <w:numId w:val="17"/>
              </w:numPr>
              <w:spacing w:line="360" w:lineRule="auto"/>
              <w:jc w:val="both"/>
              <w:rPr>
                <w:rFonts w:ascii="Arial" w:hAnsi="Arial" w:cs="Arial"/>
                <w:lang w:val="en-US"/>
              </w:rPr>
            </w:pPr>
            <w:r w:rsidRPr="00430532">
              <w:rPr>
                <w:rFonts w:ascii="Arial" w:hAnsi="Arial" w:cs="Arial"/>
                <w:lang w:val="en-US"/>
              </w:rPr>
              <w:t>Tae kwon do.</w:t>
            </w:r>
          </w:p>
          <w:p w14:paraId="6A85E0FC" w14:textId="77777777" w:rsidR="00170BDA" w:rsidRPr="00430532" w:rsidRDefault="00170BDA" w:rsidP="00AA266E">
            <w:pPr>
              <w:pStyle w:val="Prrafodelista"/>
              <w:numPr>
                <w:ilvl w:val="0"/>
                <w:numId w:val="1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30532">
              <w:rPr>
                <w:rFonts w:ascii="Arial" w:hAnsi="Arial" w:cs="Arial"/>
              </w:rPr>
              <w:t>Lucha libre.</w:t>
            </w:r>
          </w:p>
          <w:p w14:paraId="2D1522C7" w14:textId="77777777" w:rsidR="00170BDA" w:rsidRPr="00430532" w:rsidRDefault="00170BDA" w:rsidP="00AA266E">
            <w:pPr>
              <w:pStyle w:val="Prrafodelista"/>
              <w:numPr>
                <w:ilvl w:val="0"/>
                <w:numId w:val="1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30532">
              <w:rPr>
                <w:rFonts w:ascii="Arial" w:hAnsi="Arial" w:cs="Arial"/>
              </w:rPr>
              <w:t>Hawaiano.</w:t>
            </w:r>
          </w:p>
          <w:p w14:paraId="1EE3F01B" w14:textId="77777777" w:rsidR="00170BDA" w:rsidRPr="00430532" w:rsidRDefault="00170BDA" w:rsidP="00AA266E">
            <w:pPr>
              <w:pStyle w:val="Prrafodelista"/>
              <w:numPr>
                <w:ilvl w:val="0"/>
                <w:numId w:val="1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30532">
              <w:rPr>
                <w:rFonts w:ascii="Arial" w:hAnsi="Arial" w:cs="Arial"/>
              </w:rPr>
              <w:t>Esgrima.</w:t>
            </w:r>
          </w:p>
        </w:tc>
        <w:tc>
          <w:tcPr>
            <w:tcW w:w="1276" w:type="dxa"/>
          </w:tcPr>
          <w:p w14:paraId="297EFE0C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D35BE9" w:rsidRPr="0052366D" w14:paraId="363DD733" w14:textId="77777777" w:rsidTr="00AA266E">
        <w:tc>
          <w:tcPr>
            <w:tcW w:w="2694" w:type="dxa"/>
            <w:vMerge w:val="restart"/>
          </w:tcPr>
          <w:p w14:paraId="2B8FA280" w14:textId="77777777" w:rsidR="00D35BE9" w:rsidRDefault="00D35BE9" w:rsidP="00D35BE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53BFF01A" w14:textId="77777777" w:rsidR="00D35BE9" w:rsidRDefault="00D35BE9" w:rsidP="00D35BE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76642768" w14:textId="77777777" w:rsidR="00D35BE9" w:rsidRDefault="00D35BE9" w:rsidP="00D35BE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30E6D7E2" w14:textId="77777777" w:rsidR="00D35BE9" w:rsidRDefault="00D35BE9" w:rsidP="00D35BE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2164E63B" w14:textId="77777777" w:rsidR="00D35BE9" w:rsidRDefault="00D35BE9" w:rsidP="00D35BE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76A79BBE" w14:textId="77777777" w:rsidR="00D35BE9" w:rsidRDefault="00D35BE9" w:rsidP="00D35BE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4E403B82" w14:textId="36E12726" w:rsidR="00D35BE9" w:rsidRPr="0052366D" w:rsidRDefault="00D35BE9" w:rsidP="00D35BE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E5733F">
              <w:rPr>
                <w:rFonts w:ascii="Arial" w:hAnsi="Arial" w:cs="Arial"/>
              </w:rPr>
              <w:t>Unidad del Deporte.</w:t>
            </w:r>
          </w:p>
          <w:p w14:paraId="71CDCEA6" w14:textId="237179B0" w:rsidR="00D35BE9" w:rsidRPr="0052366D" w:rsidRDefault="00D35BE9" w:rsidP="00D35BE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7F7DA7F8" w14:textId="77777777" w:rsidR="00D35BE9" w:rsidRPr="0001287D" w:rsidRDefault="00D35BE9" w:rsidP="00D35BE9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2.- </w:t>
            </w:r>
            <w:r w:rsidRPr="0001287D">
              <w:rPr>
                <w:rFonts w:ascii="Arial" w:eastAsia="Calibri" w:hAnsi="Arial" w:cs="Arial"/>
              </w:rPr>
              <w:t>Da a conocer al beneficiario los requisitos y el reglamento interno del funcionamiento del Gimnasio Municipal.</w:t>
            </w:r>
          </w:p>
          <w:p w14:paraId="12A1C411" w14:textId="77777777" w:rsidR="00D35BE9" w:rsidRPr="00430532" w:rsidRDefault="00D35BE9" w:rsidP="00D35BE9">
            <w:pPr>
              <w:pStyle w:val="Prrafodelista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430532">
              <w:rPr>
                <w:rFonts w:ascii="Arial" w:eastAsia="Calibri" w:hAnsi="Arial" w:cs="Arial"/>
              </w:rPr>
              <w:t>Rellenar cedula de inscripción</w:t>
            </w:r>
          </w:p>
          <w:p w14:paraId="62EB7419" w14:textId="77777777" w:rsidR="00D35BE9" w:rsidRPr="00430532" w:rsidRDefault="00D35BE9" w:rsidP="00D35BE9">
            <w:pPr>
              <w:pStyle w:val="Prrafodelista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430532">
              <w:rPr>
                <w:rFonts w:ascii="Arial" w:eastAsia="Calibri" w:hAnsi="Arial" w:cs="Arial"/>
              </w:rPr>
              <w:t>2 fotografías tamaño infantil para su credencial</w:t>
            </w:r>
          </w:p>
          <w:p w14:paraId="7DD1DE8F" w14:textId="77777777" w:rsidR="00D35BE9" w:rsidRPr="00430532" w:rsidRDefault="00D35BE9" w:rsidP="00D35BE9">
            <w:pPr>
              <w:pStyle w:val="Prrafodelista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430532">
              <w:rPr>
                <w:rFonts w:ascii="Arial" w:eastAsia="Calibri" w:hAnsi="Arial" w:cs="Arial"/>
              </w:rPr>
              <w:t>Presentarse a sus clases con ropa deportiva de acuerdo a la disciplina que elija.</w:t>
            </w:r>
          </w:p>
          <w:p w14:paraId="77542156" w14:textId="77777777" w:rsidR="00D35BE9" w:rsidRPr="00430532" w:rsidRDefault="00D35BE9" w:rsidP="00D35BE9">
            <w:pPr>
              <w:pStyle w:val="Prrafodelista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30532">
              <w:rPr>
                <w:rFonts w:ascii="Arial" w:eastAsia="Calibri" w:hAnsi="Arial" w:cs="Arial"/>
              </w:rPr>
              <w:t>Presentar carta responsiva en caso de ser menor de edad.</w:t>
            </w:r>
          </w:p>
        </w:tc>
        <w:tc>
          <w:tcPr>
            <w:tcW w:w="1276" w:type="dxa"/>
          </w:tcPr>
          <w:p w14:paraId="718FD727" w14:textId="77777777" w:rsidR="00D35BE9" w:rsidRPr="0052366D" w:rsidRDefault="00D35BE9" w:rsidP="00D35BE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minutos</w:t>
            </w:r>
          </w:p>
        </w:tc>
      </w:tr>
      <w:tr w:rsidR="00D35BE9" w:rsidRPr="0052366D" w14:paraId="29FD6E6F" w14:textId="77777777" w:rsidTr="00AA266E">
        <w:tc>
          <w:tcPr>
            <w:tcW w:w="2694" w:type="dxa"/>
            <w:vMerge/>
          </w:tcPr>
          <w:p w14:paraId="7D7585E2" w14:textId="40E28CCC" w:rsidR="00D35BE9" w:rsidRPr="0052366D" w:rsidRDefault="00D35BE9" w:rsidP="00D35BE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209E1E72" w14:textId="77777777" w:rsidR="00D35BE9" w:rsidRPr="00430532" w:rsidRDefault="00D35BE9" w:rsidP="00D35BE9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 xml:space="preserve">3.- </w:t>
            </w:r>
            <w:r w:rsidRPr="00430532">
              <w:rPr>
                <w:rFonts w:ascii="Arial" w:hAnsi="Arial" w:cs="Arial"/>
              </w:rPr>
              <w:t xml:space="preserve">Inscribe al </w:t>
            </w:r>
            <w:r w:rsidRPr="00430532">
              <w:rPr>
                <w:rFonts w:ascii="Arial" w:eastAsia="Calibri" w:hAnsi="Arial" w:cs="Arial"/>
              </w:rPr>
              <w:t>alumno beneficiario al Gimnasio Municipal y lo</w:t>
            </w:r>
          </w:p>
          <w:p w14:paraId="6D02D241" w14:textId="77777777" w:rsidR="00D35BE9" w:rsidRPr="00430532" w:rsidRDefault="00D35BE9" w:rsidP="00D35BE9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canaliza al entrenador que le impartirá la clase elegida con quien se pondrá de acuerdo sobre su horario de entrenamiento, material y ropa deportiva adecuada para su deporte.</w:t>
            </w:r>
          </w:p>
        </w:tc>
        <w:tc>
          <w:tcPr>
            <w:tcW w:w="1276" w:type="dxa"/>
          </w:tcPr>
          <w:p w14:paraId="2048F576" w14:textId="77777777" w:rsidR="00D35BE9" w:rsidRPr="0052366D" w:rsidRDefault="00D35BE9" w:rsidP="00D35BE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minutos</w:t>
            </w:r>
          </w:p>
        </w:tc>
      </w:tr>
      <w:tr w:rsidR="00170BDA" w:rsidRPr="0052366D" w14:paraId="072A341A" w14:textId="77777777" w:rsidTr="00AA266E">
        <w:tc>
          <w:tcPr>
            <w:tcW w:w="2694" w:type="dxa"/>
          </w:tcPr>
          <w:p w14:paraId="7A82657F" w14:textId="77777777" w:rsidR="00170BDA" w:rsidRPr="0052366D" w:rsidRDefault="00170BDA" w:rsidP="00AA266E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Entrenador.</w:t>
            </w:r>
          </w:p>
        </w:tc>
        <w:tc>
          <w:tcPr>
            <w:tcW w:w="6095" w:type="dxa"/>
          </w:tcPr>
          <w:p w14:paraId="777CBCC8" w14:textId="77777777" w:rsidR="00170BDA" w:rsidRPr="001B63A2" w:rsidRDefault="00170BDA" w:rsidP="00AA266E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4.- Imparte la clase a los alumnos cumpliendo con los protocolos de sanidad en el horario y turno que corresponda.</w:t>
            </w:r>
          </w:p>
        </w:tc>
        <w:tc>
          <w:tcPr>
            <w:tcW w:w="1276" w:type="dxa"/>
          </w:tcPr>
          <w:p w14:paraId="07634A68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  <w:tr w:rsidR="00170BDA" w:rsidRPr="0052366D" w14:paraId="6D7299D3" w14:textId="77777777" w:rsidTr="00AA266E">
        <w:tc>
          <w:tcPr>
            <w:tcW w:w="2694" w:type="dxa"/>
          </w:tcPr>
          <w:p w14:paraId="791D8563" w14:textId="3C2A7C4D" w:rsidR="00170BDA" w:rsidRPr="0052366D" w:rsidRDefault="00D35BE9" w:rsidP="00AA266E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del Deporte.</w:t>
            </w:r>
          </w:p>
        </w:tc>
        <w:tc>
          <w:tcPr>
            <w:tcW w:w="6095" w:type="dxa"/>
          </w:tcPr>
          <w:p w14:paraId="7C930CCA" w14:textId="77777777" w:rsidR="00170BDA" w:rsidRDefault="00170BDA" w:rsidP="00AA266E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5.- Da mantenimiento de manera permanente a las instalaciones del Gimnasio Municipal para su buen funcionamiento.</w:t>
            </w:r>
          </w:p>
          <w:p w14:paraId="305E9BE4" w14:textId="77777777" w:rsidR="00170BDA" w:rsidRPr="005E2A42" w:rsidRDefault="00170BDA" w:rsidP="00AA266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E2A42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276" w:type="dxa"/>
          </w:tcPr>
          <w:p w14:paraId="388F5312" w14:textId="77777777" w:rsidR="00170BDA" w:rsidRPr="0052366D" w:rsidRDefault="00170BDA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</w:tbl>
    <w:p w14:paraId="60842E02" w14:textId="77777777" w:rsidR="00170BDA" w:rsidRDefault="00170BDA" w:rsidP="00170BDA">
      <w: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170BDA" w:rsidRPr="0052366D" w14:paraId="15DD8F3A" w14:textId="77777777" w:rsidTr="00AA266E">
        <w:trPr>
          <w:trHeight w:val="343"/>
        </w:trPr>
        <w:tc>
          <w:tcPr>
            <w:tcW w:w="10065" w:type="dxa"/>
            <w:gridSpan w:val="3"/>
          </w:tcPr>
          <w:p w14:paraId="49E5F464" w14:textId="77777777" w:rsidR="00170BDA" w:rsidRPr="0052366D" w:rsidRDefault="00170BDA" w:rsidP="00AA266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170BDA" w:rsidRPr="0052366D" w14:paraId="3FBE7F3C" w14:textId="77777777" w:rsidTr="00AA266E">
        <w:trPr>
          <w:trHeight w:val="446"/>
        </w:trPr>
        <w:tc>
          <w:tcPr>
            <w:tcW w:w="3402" w:type="dxa"/>
            <w:vAlign w:val="center"/>
          </w:tcPr>
          <w:p w14:paraId="6FCC50F3" w14:textId="77777777" w:rsidR="00170BDA" w:rsidRPr="0050098D" w:rsidRDefault="00170BDA" w:rsidP="00AA266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Beneficiario.</w:t>
            </w:r>
          </w:p>
        </w:tc>
        <w:tc>
          <w:tcPr>
            <w:tcW w:w="3261" w:type="dxa"/>
            <w:vAlign w:val="center"/>
          </w:tcPr>
          <w:p w14:paraId="0C4A72EA" w14:textId="142B4922" w:rsidR="00170BDA" w:rsidRPr="0050098D" w:rsidRDefault="00D35BE9" w:rsidP="00AA266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del Deporte</w:t>
            </w:r>
          </w:p>
        </w:tc>
        <w:tc>
          <w:tcPr>
            <w:tcW w:w="3402" w:type="dxa"/>
            <w:vAlign w:val="center"/>
          </w:tcPr>
          <w:p w14:paraId="1F273F92" w14:textId="77777777" w:rsidR="00170BDA" w:rsidRPr="00123D44" w:rsidRDefault="00170BDA" w:rsidP="00AA266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Entrenador.</w:t>
            </w:r>
          </w:p>
        </w:tc>
      </w:tr>
      <w:tr w:rsidR="00170BDA" w:rsidRPr="0052366D" w14:paraId="7B090D71" w14:textId="77777777" w:rsidTr="00AA266E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0A23E74F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1E6D7241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  <w:r w:rsidRPr="001B63A2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14048" behindDoc="1" locked="0" layoutInCell="1" allowOverlap="1" wp14:anchorId="0C6C4E2A" wp14:editId="31FF4B85">
                  <wp:simplePos x="0" y="0"/>
                  <wp:positionH relativeFrom="column">
                    <wp:posOffset>-2054225</wp:posOffset>
                  </wp:positionH>
                  <wp:positionV relativeFrom="paragraph">
                    <wp:posOffset>149225</wp:posOffset>
                  </wp:positionV>
                  <wp:extent cx="5701665" cy="5292090"/>
                  <wp:effectExtent l="0" t="0" r="0" b="3810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665" cy="529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C4F610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A20A479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1527593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375440B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4C04A50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FEFC3B2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C33350A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386B55F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1E8D759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C9A695F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AC914B1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F2B801A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2DE28F5" w14:textId="77777777" w:rsidR="00170BDA" w:rsidRPr="0052366D" w:rsidRDefault="00170BDA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FD60BBC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218CDEC6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344B239A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41A1A456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712A4577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7DB7D858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10F39A63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6C768986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1A86D769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4202A931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7B2192AA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52048A1A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1332FB83" w14:textId="77777777" w:rsidR="00170BDA" w:rsidRDefault="00170BDA" w:rsidP="00AA266E">
            <w:pPr>
              <w:rPr>
                <w:rFonts w:ascii="Arial" w:hAnsi="Arial" w:cs="Arial"/>
              </w:rPr>
            </w:pPr>
          </w:p>
          <w:p w14:paraId="25E791EE" w14:textId="77777777" w:rsidR="00170BDA" w:rsidRDefault="00170BDA" w:rsidP="00AA266E">
            <w:pPr>
              <w:rPr>
                <w:rFonts w:ascii="Arial" w:hAnsi="Arial" w:cs="Arial"/>
              </w:rPr>
            </w:pPr>
          </w:p>
          <w:p w14:paraId="3FD619EC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  <w:p w14:paraId="13AD50FF" w14:textId="77777777" w:rsidR="00170BDA" w:rsidRPr="0052366D" w:rsidRDefault="00170BDA" w:rsidP="00AA266E">
            <w:pPr>
              <w:rPr>
                <w:rFonts w:ascii="Arial" w:hAnsi="Arial" w:cs="Arial"/>
              </w:rPr>
            </w:pPr>
          </w:p>
        </w:tc>
      </w:tr>
    </w:tbl>
    <w:p w14:paraId="25559AD8" w14:textId="77777777" w:rsidR="00170BDA" w:rsidRDefault="00170BDA" w:rsidP="00170BDA">
      <w:pPr>
        <w:spacing w:line="360" w:lineRule="auto"/>
        <w:rPr>
          <w:rFonts w:ascii="Arial" w:hAnsi="Arial" w:cs="Arial"/>
        </w:rPr>
      </w:pPr>
    </w:p>
    <w:p w14:paraId="60220E6F" w14:textId="77777777" w:rsidR="00170BDA" w:rsidRDefault="00170BDA" w:rsidP="00170BDA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Anexo 1.-</w:t>
      </w:r>
      <w:r w:rsidRPr="0001287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Directorio de Entrenadores Deportivos. D.E.D. 01.</w:t>
      </w:r>
    </w:p>
    <w:p w14:paraId="15909A7C" w14:textId="77777777" w:rsidR="00170BDA" w:rsidRDefault="00170BDA" w:rsidP="00170BDA">
      <w:pPr>
        <w:pStyle w:val="Sinespaciado"/>
        <w:rPr>
          <w:rFonts w:ascii="Arial" w:hAnsi="Arial" w:cs="Arial"/>
        </w:rPr>
      </w:pPr>
    </w:p>
    <w:p w14:paraId="67833893" w14:textId="77777777" w:rsidR="00170BDA" w:rsidRPr="0001287D" w:rsidRDefault="00170BDA" w:rsidP="00170BDA">
      <w:pPr>
        <w:tabs>
          <w:tab w:val="center" w:pos="4419"/>
          <w:tab w:val="right" w:pos="8838"/>
        </w:tabs>
        <w:spacing w:after="0" w:line="240" w:lineRule="auto"/>
        <w:ind w:left="-851" w:right="248" w:firstLine="851"/>
        <w:jc w:val="center"/>
        <w:rPr>
          <w:rFonts w:ascii="Cambria" w:eastAsia="Calibri" w:hAnsi="Cambria" w:cs="Times New Roman"/>
          <w:b/>
          <w:sz w:val="24"/>
          <w:szCs w:val="24"/>
        </w:rPr>
      </w:pPr>
      <w:r w:rsidRPr="0001287D">
        <w:rPr>
          <w:rFonts w:ascii="Cambria" w:eastAsia="Calibri" w:hAnsi="Cambria" w:cs="Times New Roman"/>
          <w:b/>
          <w:sz w:val="24"/>
          <w:szCs w:val="24"/>
        </w:rPr>
        <w:t>MUNICIPIO DE OAXACA DE JUAREZ</w:t>
      </w:r>
    </w:p>
    <w:p w14:paraId="301E3BB7" w14:textId="77777777" w:rsidR="00170BDA" w:rsidRPr="0001287D" w:rsidRDefault="00170BDA" w:rsidP="00170BDA">
      <w:pPr>
        <w:tabs>
          <w:tab w:val="center" w:pos="4419"/>
          <w:tab w:val="right" w:pos="8838"/>
        </w:tabs>
        <w:spacing w:after="0" w:line="240" w:lineRule="auto"/>
        <w:ind w:left="-851" w:right="248" w:firstLine="851"/>
        <w:jc w:val="center"/>
        <w:rPr>
          <w:rFonts w:ascii="Cambria" w:eastAsia="Calibri" w:hAnsi="Cambria" w:cs="Times New Roman"/>
          <w:b/>
          <w:sz w:val="24"/>
          <w:szCs w:val="24"/>
        </w:rPr>
      </w:pPr>
      <w:r w:rsidRPr="0001287D">
        <w:rPr>
          <w:rFonts w:ascii="Cambria" w:eastAsia="Calibri" w:hAnsi="Cambria" w:cs="Times New Roman"/>
          <w:b/>
          <w:sz w:val="24"/>
          <w:szCs w:val="24"/>
        </w:rPr>
        <w:t>INSTITUTO MUNICIPAL DEL DEPORTE</w:t>
      </w:r>
    </w:p>
    <w:p w14:paraId="12E5ACEE" w14:textId="77777777" w:rsidR="00170BDA" w:rsidRPr="0001287D" w:rsidRDefault="00170BDA" w:rsidP="00170BDA">
      <w:pPr>
        <w:jc w:val="center"/>
        <w:rPr>
          <w:sz w:val="24"/>
          <w:szCs w:val="24"/>
        </w:rPr>
      </w:pPr>
      <w:r w:rsidRPr="0001287D">
        <w:rPr>
          <w:rFonts w:ascii="Cambria" w:eastAsia="Calibri" w:hAnsi="Cambria" w:cs="Times New Roman"/>
          <w:b/>
          <w:sz w:val="24"/>
          <w:szCs w:val="24"/>
        </w:rPr>
        <w:t>GIMNASIO MUNICIPAL</w:t>
      </w:r>
    </w:p>
    <w:p w14:paraId="1027EAF3" w14:textId="77777777" w:rsidR="00170BDA" w:rsidRPr="0001287D" w:rsidRDefault="00170BDA" w:rsidP="00170BDA">
      <w:pPr>
        <w:shd w:val="clear" w:color="auto" w:fill="D9D9D9" w:themeFill="background1" w:themeFillShade="D9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01287D">
        <w:rPr>
          <w:rFonts w:ascii="Arial" w:hAnsi="Arial" w:cs="Arial"/>
          <w:b/>
          <w:sz w:val="20"/>
          <w:szCs w:val="20"/>
        </w:rPr>
        <w:t>DIRECTORIO DE ENTRENADORES DEPORTIVOS</w:t>
      </w:r>
    </w:p>
    <w:p w14:paraId="666D2080" w14:textId="77777777" w:rsidR="00170BDA" w:rsidRPr="0001287D" w:rsidRDefault="00170BDA" w:rsidP="00170BDA">
      <w:pPr>
        <w:shd w:val="clear" w:color="auto" w:fill="BFBFBF" w:themeFill="background1" w:themeFillShade="BF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0384BF7F" w14:textId="77777777" w:rsidR="00170BDA" w:rsidRPr="003C5AB1" w:rsidRDefault="00170BDA" w:rsidP="00170BDA">
      <w:pPr>
        <w:spacing w:after="0" w:line="240" w:lineRule="auto"/>
        <w:rPr>
          <w:sz w:val="18"/>
          <w:szCs w:val="18"/>
        </w:rPr>
      </w:pPr>
    </w:p>
    <w:tbl>
      <w:tblPr>
        <w:tblStyle w:val="Tablaconcuadrcula"/>
        <w:tblW w:w="952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50"/>
        <w:gridCol w:w="1212"/>
        <w:gridCol w:w="1775"/>
        <w:gridCol w:w="3128"/>
        <w:gridCol w:w="1564"/>
      </w:tblGrid>
      <w:tr w:rsidR="00170BDA" w:rsidRPr="003C5AB1" w14:paraId="2F3F1841" w14:textId="77777777" w:rsidTr="00AA266E">
        <w:trPr>
          <w:trHeight w:val="722"/>
        </w:trPr>
        <w:tc>
          <w:tcPr>
            <w:tcW w:w="1850" w:type="dxa"/>
            <w:shd w:val="clear" w:color="auto" w:fill="BFBFBF" w:themeFill="background1" w:themeFillShade="BF"/>
          </w:tcPr>
          <w:p w14:paraId="16B31B52" w14:textId="77777777" w:rsidR="00170BDA" w:rsidRPr="003C5AB1" w:rsidRDefault="00170BDA" w:rsidP="00AA266E">
            <w:pPr>
              <w:jc w:val="center"/>
              <w:rPr>
                <w:sz w:val="28"/>
                <w:szCs w:val="28"/>
              </w:rPr>
            </w:pPr>
          </w:p>
          <w:p w14:paraId="702BC465" w14:textId="77777777" w:rsidR="00170BDA" w:rsidRPr="003C5AB1" w:rsidRDefault="00170BDA" w:rsidP="00AA266E">
            <w:pPr>
              <w:jc w:val="center"/>
              <w:rPr>
                <w:sz w:val="28"/>
                <w:szCs w:val="28"/>
              </w:rPr>
            </w:pPr>
            <w:r w:rsidRPr="003C5AB1">
              <w:rPr>
                <w:sz w:val="28"/>
                <w:szCs w:val="28"/>
              </w:rPr>
              <w:t>DEPORTE</w:t>
            </w:r>
          </w:p>
        </w:tc>
        <w:tc>
          <w:tcPr>
            <w:tcW w:w="1212" w:type="dxa"/>
            <w:shd w:val="clear" w:color="auto" w:fill="BFBFBF" w:themeFill="background1" w:themeFillShade="BF"/>
          </w:tcPr>
          <w:p w14:paraId="5A1A4BF4" w14:textId="77777777" w:rsidR="00170BDA" w:rsidRPr="003C5AB1" w:rsidRDefault="00170BDA" w:rsidP="00AA266E">
            <w:pPr>
              <w:jc w:val="center"/>
              <w:rPr>
                <w:sz w:val="28"/>
                <w:szCs w:val="28"/>
              </w:rPr>
            </w:pPr>
          </w:p>
          <w:p w14:paraId="3DE0B3D2" w14:textId="77777777" w:rsidR="00170BDA" w:rsidRPr="003C5AB1" w:rsidRDefault="00170BDA" w:rsidP="00AA266E">
            <w:pPr>
              <w:jc w:val="center"/>
              <w:rPr>
                <w:sz w:val="28"/>
                <w:szCs w:val="28"/>
              </w:rPr>
            </w:pPr>
            <w:r w:rsidRPr="003C5AB1">
              <w:rPr>
                <w:sz w:val="28"/>
                <w:szCs w:val="28"/>
              </w:rPr>
              <w:t>DIAS</w:t>
            </w:r>
          </w:p>
        </w:tc>
        <w:tc>
          <w:tcPr>
            <w:tcW w:w="1775" w:type="dxa"/>
            <w:shd w:val="clear" w:color="auto" w:fill="BFBFBF" w:themeFill="background1" w:themeFillShade="BF"/>
          </w:tcPr>
          <w:p w14:paraId="705F5381" w14:textId="77777777" w:rsidR="00170BDA" w:rsidRPr="003C5AB1" w:rsidRDefault="00170BDA" w:rsidP="00AA266E">
            <w:pPr>
              <w:jc w:val="center"/>
              <w:rPr>
                <w:sz w:val="28"/>
                <w:szCs w:val="28"/>
              </w:rPr>
            </w:pPr>
          </w:p>
          <w:p w14:paraId="1413825D" w14:textId="77777777" w:rsidR="00170BDA" w:rsidRPr="003C5AB1" w:rsidRDefault="00170BDA" w:rsidP="00AA266E">
            <w:pPr>
              <w:jc w:val="center"/>
              <w:rPr>
                <w:sz w:val="28"/>
                <w:szCs w:val="28"/>
              </w:rPr>
            </w:pPr>
            <w:r w:rsidRPr="003C5AB1">
              <w:rPr>
                <w:sz w:val="28"/>
                <w:szCs w:val="28"/>
              </w:rPr>
              <w:t>HORARIO</w:t>
            </w:r>
          </w:p>
        </w:tc>
        <w:tc>
          <w:tcPr>
            <w:tcW w:w="3128" w:type="dxa"/>
            <w:shd w:val="clear" w:color="auto" w:fill="BFBFBF" w:themeFill="background1" w:themeFillShade="BF"/>
          </w:tcPr>
          <w:p w14:paraId="4B7CDF0F" w14:textId="77777777" w:rsidR="00170BDA" w:rsidRPr="003C5AB1" w:rsidRDefault="00170BDA" w:rsidP="00AA266E">
            <w:pPr>
              <w:jc w:val="center"/>
              <w:rPr>
                <w:sz w:val="28"/>
                <w:szCs w:val="28"/>
              </w:rPr>
            </w:pPr>
          </w:p>
          <w:p w14:paraId="108621E9" w14:textId="77777777" w:rsidR="00170BDA" w:rsidRPr="003C5AB1" w:rsidRDefault="00170BDA" w:rsidP="00AA266E">
            <w:pPr>
              <w:jc w:val="center"/>
              <w:rPr>
                <w:sz w:val="28"/>
                <w:szCs w:val="28"/>
              </w:rPr>
            </w:pPr>
            <w:r w:rsidRPr="003C5AB1">
              <w:rPr>
                <w:sz w:val="28"/>
                <w:szCs w:val="28"/>
              </w:rPr>
              <w:t>RESPONSABLE</w:t>
            </w:r>
          </w:p>
        </w:tc>
        <w:tc>
          <w:tcPr>
            <w:tcW w:w="1564" w:type="dxa"/>
            <w:shd w:val="clear" w:color="auto" w:fill="BFBFBF" w:themeFill="background1" w:themeFillShade="BF"/>
          </w:tcPr>
          <w:p w14:paraId="04CFAADC" w14:textId="77777777" w:rsidR="00170BDA" w:rsidRPr="003C5AB1" w:rsidRDefault="00170BDA" w:rsidP="00AA266E">
            <w:pPr>
              <w:jc w:val="center"/>
              <w:rPr>
                <w:sz w:val="28"/>
                <w:szCs w:val="28"/>
              </w:rPr>
            </w:pPr>
          </w:p>
          <w:p w14:paraId="2DDA6AC7" w14:textId="77777777" w:rsidR="00170BDA" w:rsidRPr="003C5AB1" w:rsidRDefault="00170BDA" w:rsidP="00AA266E">
            <w:pPr>
              <w:jc w:val="center"/>
              <w:rPr>
                <w:sz w:val="28"/>
                <w:szCs w:val="28"/>
              </w:rPr>
            </w:pPr>
            <w:r w:rsidRPr="003C5AB1">
              <w:rPr>
                <w:sz w:val="28"/>
                <w:szCs w:val="28"/>
              </w:rPr>
              <w:t>TELEFONO</w:t>
            </w:r>
          </w:p>
        </w:tc>
      </w:tr>
      <w:tr w:rsidR="00170BDA" w:rsidRPr="003C5AB1" w14:paraId="3F25E3C7" w14:textId="77777777" w:rsidTr="00AA266E">
        <w:trPr>
          <w:trHeight w:val="969"/>
        </w:trPr>
        <w:tc>
          <w:tcPr>
            <w:tcW w:w="1850" w:type="dxa"/>
          </w:tcPr>
          <w:p w14:paraId="229245CA" w14:textId="77777777" w:rsidR="00170BDA" w:rsidRPr="003C5AB1" w:rsidRDefault="00170BDA" w:rsidP="00AA266E">
            <w:pPr>
              <w:jc w:val="center"/>
              <w:rPr>
                <w:b/>
                <w:sz w:val="20"/>
                <w:szCs w:val="20"/>
              </w:rPr>
            </w:pPr>
            <w:r w:rsidRPr="003C5AB1">
              <w:rPr>
                <w:b/>
                <w:sz w:val="20"/>
                <w:szCs w:val="20"/>
              </w:rPr>
              <w:t>FORTALECIMIENTO</w:t>
            </w:r>
          </w:p>
          <w:p w14:paraId="608C177E" w14:textId="77777777" w:rsidR="00170BDA" w:rsidRPr="003C5AB1" w:rsidRDefault="00170BDA" w:rsidP="00AA266E">
            <w:pPr>
              <w:jc w:val="center"/>
              <w:rPr>
                <w:b/>
                <w:sz w:val="20"/>
                <w:szCs w:val="20"/>
              </w:rPr>
            </w:pPr>
            <w:r w:rsidRPr="003C5AB1">
              <w:rPr>
                <w:b/>
                <w:sz w:val="20"/>
                <w:szCs w:val="20"/>
              </w:rPr>
              <w:t>FISICO</w:t>
            </w:r>
          </w:p>
        </w:tc>
        <w:tc>
          <w:tcPr>
            <w:tcW w:w="1212" w:type="dxa"/>
          </w:tcPr>
          <w:p w14:paraId="796E370E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LUNES</w:t>
            </w:r>
          </w:p>
          <w:p w14:paraId="1442FEB6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A</w:t>
            </w:r>
          </w:p>
          <w:p w14:paraId="693251E0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VIERNES</w:t>
            </w:r>
          </w:p>
        </w:tc>
        <w:tc>
          <w:tcPr>
            <w:tcW w:w="1775" w:type="dxa"/>
          </w:tcPr>
          <w:p w14:paraId="4A7BDC56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</w:p>
          <w:p w14:paraId="0CC0A08B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10:00-16:00</w:t>
            </w:r>
          </w:p>
          <w:p w14:paraId="54DBAB0B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8" w:type="dxa"/>
          </w:tcPr>
          <w:p w14:paraId="0A3DA7D5" w14:textId="77777777" w:rsidR="00170BDA" w:rsidRPr="003C5AB1" w:rsidRDefault="00170BDA" w:rsidP="00AA266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4" w:type="dxa"/>
          </w:tcPr>
          <w:p w14:paraId="7A5C39E4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</w:p>
        </w:tc>
      </w:tr>
      <w:tr w:rsidR="00170BDA" w:rsidRPr="003C5AB1" w14:paraId="0B909E5B" w14:textId="77777777" w:rsidTr="00AA266E">
        <w:trPr>
          <w:trHeight w:val="885"/>
        </w:trPr>
        <w:tc>
          <w:tcPr>
            <w:tcW w:w="1850" w:type="dxa"/>
          </w:tcPr>
          <w:p w14:paraId="2BA01E30" w14:textId="77777777" w:rsidR="00170BDA" w:rsidRPr="003C5AB1" w:rsidRDefault="00170BDA" w:rsidP="00AA266E">
            <w:pPr>
              <w:jc w:val="center"/>
              <w:rPr>
                <w:b/>
                <w:sz w:val="20"/>
                <w:szCs w:val="20"/>
              </w:rPr>
            </w:pPr>
            <w:r w:rsidRPr="003C5AB1">
              <w:rPr>
                <w:b/>
                <w:sz w:val="20"/>
                <w:szCs w:val="20"/>
              </w:rPr>
              <w:t>BOX</w:t>
            </w:r>
          </w:p>
        </w:tc>
        <w:tc>
          <w:tcPr>
            <w:tcW w:w="1212" w:type="dxa"/>
          </w:tcPr>
          <w:p w14:paraId="38B2E98F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LUNES</w:t>
            </w:r>
          </w:p>
          <w:p w14:paraId="42B6EFC9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A</w:t>
            </w:r>
          </w:p>
          <w:p w14:paraId="7F19CDE1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VIERNES</w:t>
            </w:r>
          </w:p>
        </w:tc>
        <w:tc>
          <w:tcPr>
            <w:tcW w:w="1775" w:type="dxa"/>
          </w:tcPr>
          <w:p w14:paraId="1BFC251B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9:00-11:00</w:t>
            </w:r>
          </w:p>
          <w:p w14:paraId="332833BB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14:00-17:00</w:t>
            </w:r>
          </w:p>
        </w:tc>
        <w:tc>
          <w:tcPr>
            <w:tcW w:w="3128" w:type="dxa"/>
          </w:tcPr>
          <w:p w14:paraId="28556C3F" w14:textId="77777777" w:rsidR="00170BDA" w:rsidRPr="003C5AB1" w:rsidRDefault="00170BDA" w:rsidP="00AA266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4" w:type="dxa"/>
          </w:tcPr>
          <w:p w14:paraId="70266228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</w:p>
        </w:tc>
      </w:tr>
      <w:tr w:rsidR="00170BDA" w:rsidRPr="003C5AB1" w14:paraId="599B3BB9" w14:textId="77777777" w:rsidTr="00AA266E">
        <w:trPr>
          <w:trHeight w:val="757"/>
        </w:trPr>
        <w:tc>
          <w:tcPr>
            <w:tcW w:w="1850" w:type="dxa"/>
          </w:tcPr>
          <w:p w14:paraId="4617CC6B" w14:textId="77777777" w:rsidR="00170BDA" w:rsidRPr="003C5AB1" w:rsidRDefault="00170BDA" w:rsidP="00AA266E">
            <w:pPr>
              <w:jc w:val="center"/>
              <w:rPr>
                <w:b/>
                <w:sz w:val="20"/>
                <w:szCs w:val="20"/>
              </w:rPr>
            </w:pPr>
            <w:r w:rsidRPr="003C5AB1">
              <w:rPr>
                <w:b/>
                <w:sz w:val="20"/>
                <w:szCs w:val="20"/>
              </w:rPr>
              <w:t>ZUMBA</w:t>
            </w:r>
          </w:p>
        </w:tc>
        <w:tc>
          <w:tcPr>
            <w:tcW w:w="1212" w:type="dxa"/>
          </w:tcPr>
          <w:p w14:paraId="1A0A0A07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LUNES</w:t>
            </w:r>
          </w:p>
          <w:p w14:paraId="0E2F6A44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A</w:t>
            </w:r>
          </w:p>
          <w:p w14:paraId="4C0C5D43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VIERNES</w:t>
            </w:r>
          </w:p>
        </w:tc>
        <w:tc>
          <w:tcPr>
            <w:tcW w:w="1775" w:type="dxa"/>
          </w:tcPr>
          <w:p w14:paraId="1162B3C7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</w:p>
          <w:p w14:paraId="12978401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7:00 A 8:00</w:t>
            </w:r>
          </w:p>
        </w:tc>
        <w:tc>
          <w:tcPr>
            <w:tcW w:w="3128" w:type="dxa"/>
          </w:tcPr>
          <w:p w14:paraId="59AFE25E" w14:textId="77777777" w:rsidR="00170BDA" w:rsidRPr="003C5AB1" w:rsidRDefault="00170BDA" w:rsidP="00AA266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4" w:type="dxa"/>
          </w:tcPr>
          <w:p w14:paraId="4B8C1F57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</w:p>
        </w:tc>
      </w:tr>
      <w:tr w:rsidR="00170BDA" w:rsidRPr="003C5AB1" w14:paraId="3A9178BA" w14:textId="77777777" w:rsidTr="00AA266E">
        <w:trPr>
          <w:trHeight w:val="743"/>
        </w:trPr>
        <w:tc>
          <w:tcPr>
            <w:tcW w:w="1850" w:type="dxa"/>
          </w:tcPr>
          <w:p w14:paraId="334F105C" w14:textId="77777777" w:rsidR="00170BDA" w:rsidRPr="003C5AB1" w:rsidRDefault="00170BDA" w:rsidP="00AA266E">
            <w:pPr>
              <w:jc w:val="center"/>
              <w:rPr>
                <w:b/>
                <w:sz w:val="20"/>
                <w:szCs w:val="20"/>
              </w:rPr>
            </w:pPr>
            <w:r w:rsidRPr="003C5AB1">
              <w:rPr>
                <w:b/>
                <w:sz w:val="20"/>
                <w:szCs w:val="20"/>
              </w:rPr>
              <w:t>ZUMBA</w:t>
            </w:r>
          </w:p>
        </w:tc>
        <w:tc>
          <w:tcPr>
            <w:tcW w:w="1212" w:type="dxa"/>
          </w:tcPr>
          <w:p w14:paraId="7B335F54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LUNES</w:t>
            </w:r>
          </w:p>
          <w:p w14:paraId="7CDD0569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A</w:t>
            </w:r>
          </w:p>
          <w:p w14:paraId="46257C90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VIERNES</w:t>
            </w:r>
          </w:p>
        </w:tc>
        <w:tc>
          <w:tcPr>
            <w:tcW w:w="1775" w:type="dxa"/>
          </w:tcPr>
          <w:p w14:paraId="27287E0D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8:00-9:00</w:t>
            </w:r>
          </w:p>
          <w:p w14:paraId="5778751D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17:00-18:00</w:t>
            </w:r>
          </w:p>
        </w:tc>
        <w:tc>
          <w:tcPr>
            <w:tcW w:w="3128" w:type="dxa"/>
          </w:tcPr>
          <w:p w14:paraId="4331C2CF" w14:textId="77777777" w:rsidR="00170BDA" w:rsidRPr="003C5AB1" w:rsidRDefault="00170BDA" w:rsidP="00AA266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4" w:type="dxa"/>
          </w:tcPr>
          <w:p w14:paraId="670B60E7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</w:p>
        </w:tc>
      </w:tr>
      <w:tr w:rsidR="00170BDA" w:rsidRPr="003C5AB1" w14:paraId="4149D2A5" w14:textId="77777777" w:rsidTr="00AA266E">
        <w:trPr>
          <w:trHeight w:val="969"/>
        </w:trPr>
        <w:tc>
          <w:tcPr>
            <w:tcW w:w="1850" w:type="dxa"/>
          </w:tcPr>
          <w:p w14:paraId="79D1463E" w14:textId="77777777" w:rsidR="00170BDA" w:rsidRPr="003C5AB1" w:rsidRDefault="00170BDA" w:rsidP="00AA266E">
            <w:pPr>
              <w:jc w:val="center"/>
              <w:rPr>
                <w:b/>
                <w:sz w:val="20"/>
                <w:szCs w:val="20"/>
              </w:rPr>
            </w:pPr>
            <w:r w:rsidRPr="003C5AB1">
              <w:rPr>
                <w:b/>
                <w:sz w:val="20"/>
                <w:szCs w:val="20"/>
              </w:rPr>
              <w:t>TAE KWON DO</w:t>
            </w:r>
          </w:p>
        </w:tc>
        <w:tc>
          <w:tcPr>
            <w:tcW w:w="1212" w:type="dxa"/>
          </w:tcPr>
          <w:p w14:paraId="6C80AE15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LUNES</w:t>
            </w:r>
          </w:p>
          <w:p w14:paraId="1FA35BAF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A</w:t>
            </w:r>
          </w:p>
          <w:p w14:paraId="59010C62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VIERNES</w:t>
            </w:r>
          </w:p>
        </w:tc>
        <w:tc>
          <w:tcPr>
            <w:tcW w:w="1775" w:type="dxa"/>
          </w:tcPr>
          <w:p w14:paraId="1844F434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</w:p>
          <w:p w14:paraId="2859383F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17:30-20:00</w:t>
            </w:r>
          </w:p>
        </w:tc>
        <w:tc>
          <w:tcPr>
            <w:tcW w:w="3128" w:type="dxa"/>
          </w:tcPr>
          <w:p w14:paraId="01CF9C10" w14:textId="77777777" w:rsidR="00170BDA" w:rsidRPr="003C5AB1" w:rsidRDefault="00170BDA" w:rsidP="00AA266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4" w:type="dxa"/>
          </w:tcPr>
          <w:p w14:paraId="14A2B6C1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</w:p>
        </w:tc>
      </w:tr>
      <w:tr w:rsidR="00170BDA" w:rsidRPr="003C5AB1" w14:paraId="35F0439E" w14:textId="77777777" w:rsidTr="00AA266E">
        <w:trPr>
          <w:trHeight w:val="771"/>
        </w:trPr>
        <w:tc>
          <w:tcPr>
            <w:tcW w:w="1850" w:type="dxa"/>
          </w:tcPr>
          <w:p w14:paraId="4822EE31" w14:textId="77777777" w:rsidR="00170BDA" w:rsidRPr="003C5AB1" w:rsidRDefault="00170BDA" w:rsidP="00AA266E">
            <w:pPr>
              <w:jc w:val="center"/>
              <w:rPr>
                <w:b/>
                <w:sz w:val="20"/>
                <w:szCs w:val="20"/>
              </w:rPr>
            </w:pPr>
            <w:r w:rsidRPr="003C5AB1">
              <w:rPr>
                <w:b/>
                <w:sz w:val="20"/>
                <w:szCs w:val="20"/>
              </w:rPr>
              <w:t>LUCHA LIBRE</w:t>
            </w:r>
          </w:p>
        </w:tc>
        <w:tc>
          <w:tcPr>
            <w:tcW w:w="1212" w:type="dxa"/>
          </w:tcPr>
          <w:p w14:paraId="7F189701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LUN-MIER-VIERN.</w:t>
            </w:r>
          </w:p>
        </w:tc>
        <w:tc>
          <w:tcPr>
            <w:tcW w:w="1775" w:type="dxa"/>
          </w:tcPr>
          <w:p w14:paraId="6D65ECF5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18:30-20:00</w:t>
            </w:r>
          </w:p>
        </w:tc>
        <w:tc>
          <w:tcPr>
            <w:tcW w:w="3128" w:type="dxa"/>
          </w:tcPr>
          <w:p w14:paraId="7A406CE9" w14:textId="77777777" w:rsidR="00170BDA" w:rsidRPr="003C5AB1" w:rsidRDefault="00170BDA" w:rsidP="00AA266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4" w:type="dxa"/>
          </w:tcPr>
          <w:p w14:paraId="149F14DE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</w:p>
        </w:tc>
      </w:tr>
      <w:tr w:rsidR="00170BDA" w:rsidRPr="003C5AB1" w14:paraId="71E0D6C2" w14:textId="77777777" w:rsidTr="00AA266E">
        <w:trPr>
          <w:trHeight w:val="555"/>
        </w:trPr>
        <w:tc>
          <w:tcPr>
            <w:tcW w:w="1850" w:type="dxa"/>
          </w:tcPr>
          <w:p w14:paraId="5D5EDC5D" w14:textId="77777777" w:rsidR="00170BDA" w:rsidRPr="003C5AB1" w:rsidRDefault="00170BDA" w:rsidP="00AA266E">
            <w:pPr>
              <w:jc w:val="center"/>
              <w:rPr>
                <w:b/>
                <w:sz w:val="20"/>
                <w:szCs w:val="20"/>
              </w:rPr>
            </w:pPr>
            <w:r w:rsidRPr="003C5AB1">
              <w:rPr>
                <w:b/>
                <w:sz w:val="20"/>
                <w:szCs w:val="20"/>
              </w:rPr>
              <w:t>HAWUAYANO</w:t>
            </w:r>
          </w:p>
        </w:tc>
        <w:tc>
          <w:tcPr>
            <w:tcW w:w="1212" w:type="dxa"/>
          </w:tcPr>
          <w:p w14:paraId="1B38BF11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LUN-MIER-VIERN.</w:t>
            </w:r>
          </w:p>
        </w:tc>
        <w:tc>
          <w:tcPr>
            <w:tcW w:w="1775" w:type="dxa"/>
          </w:tcPr>
          <w:p w14:paraId="6B06BC80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18:30-20:00</w:t>
            </w:r>
          </w:p>
        </w:tc>
        <w:tc>
          <w:tcPr>
            <w:tcW w:w="3128" w:type="dxa"/>
          </w:tcPr>
          <w:p w14:paraId="7C7A65B8" w14:textId="77777777" w:rsidR="00170BDA" w:rsidRPr="003C5AB1" w:rsidRDefault="00170BDA" w:rsidP="00AA266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4" w:type="dxa"/>
          </w:tcPr>
          <w:p w14:paraId="7E9D4158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</w:p>
        </w:tc>
      </w:tr>
      <w:tr w:rsidR="00170BDA" w:rsidRPr="003C5AB1" w14:paraId="72C0DF75" w14:textId="77777777" w:rsidTr="00AA266E">
        <w:trPr>
          <w:trHeight w:val="677"/>
        </w:trPr>
        <w:tc>
          <w:tcPr>
            <w:tcW w:w="1850" w:type="dxa"/>
          </w:tcPr>
          <w:p w14:paraId="599BD22D" w14:textId="77777777" w:rsidR="00170BDA" w:rsidRPr="003C5AB1" w:rsidRDefault="00170BDA" w:rsidP="00AA266E">
            <w:pPr>
              <w:jc w:val="center"/>
              <w:rPr>
                <w:b/>
                <w:sz w:val="20"/>
                <w:szCs w:val="20"/>
              </w:rPr>
            </w:pPr>
            <w:r w:rsidRPr="003C5AB1">
              <w:rPr>
                <w:b/>
                <w:sz w:val="20"/>
                <w:szCs w:val="20"/>
              </w:rPr>
              <w:t>ESGRIMA</w:t>
            </w:r>
          </w:p>
        </w:tc>
        <w:tc>
          <w:tcPr>
            <w:tcW w:w="1212" w:type="dxa"/>
          </w:tcPr>
          <w:p w14:paraId="49DAF25F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LUNES-MIER- VIERNES</w:t>
            </w:r>
          </w:p>
        </w:tc>
        <w:tc>
          <w:tcPr>
            <w:tcW w:w="1775" w:type="dxa"/>
          </w:tcPr>
          <w:p w14:paraId="6F91012C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  <w:r w:rsidRPr="003C5AB1">
              <w:rPr>
                <w:sz w:val="20"/>
                <w:szCs w:val="20"/>
              </w:rPr>
              <w:t>18:00-20:00</w:t>
            </w:r>
          </w:p>
        </w:tc>
        <w:tc>
          <w:tcPr>
            <w:tcW w:w="3128" w:type="dxa"/>
          </w:tcPr>
          <w:p w14:paraId="28E6ECF2" w14:textId="77777777" w:rsidR="00170BDA" w:rsidRPr="003C5AB1" w:rsidRDefault="00170BDA" w:rsidP="00AA266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4" w:type="dxa"/>
          </w:tcPr>
          <w:p w14:paraId="3E1CD269" w14:textId="77777777" w:rsidR="00170BDA" w:rsidRPr="003C5AB1" w:rsidRDefault="00170BDA" w:rsidP="00AA266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C49791F" w14:textId="77777777" w:rsidR="00170BDA" w:rsidRPr="003C5AB1" w:rsidRDefault="00170BDA" w:rsidP="00170BDA">
      <w:pPr>
        <w:spacing w:after="0" w:line="240" w:lineRule="auto"/>
        <w:rPr>
          <w:rFonts w:ascii="Arial" w:hAnsi="Arial" w:cs="Arial"/>
        </w:rPr>
      </w:pPr>
    </w:p>
    <w:p w14:paraId="59B89092" w14:textId="77777777" w:rsidR="00170BDA" w:rsidRPr="003C5AB1" w:rsidRDefault="00170BDA" w:rsidP="00170BDA">
      <w:pPr>
        <w:spacing w:after="0" w:line="240" w:lineRule="auto"/>
        <w:jc w:val="right"/>
        <w:rPr>
          <w:rFonts w:ascii="Arial" w:hAnsi="Arial" w:cs="Arial"/>
        </w:rPr>
      </w:pPr>
      <w:r w:rsidRPr="003C5AB1">
        <w:rPr>
          <w:rFonts w:ascii="Arial" w:hAnsi="Arial" w:cs="Arial"/>
          <w:b/>
        </w:rPr>
        <w:t>UBICACIÓN:</w:t>
      </w:r>
      <w:r w:rsidRPr="003C5AB1">
        <w:rPr>
          <w:rFonts w:ascii="Arial" w:hAnsi="Arial" w:cs="Arial"/>
          <w:sz w:val="18"/>
          <w:szCs w:val="18"/>
        </w:rPr>
        <w:t xml:space="preserve"> CALLE ESTEBAN BACA CALDERON No. 300 INFONAVIT 1º. DE MAYO</w:t>
      </w:r>
    </w:p>
    <w:p w14:paraId="188F2A0D" w14:textId="77777777" w:rsidR="00170BDA" w:rsidRPr="003C5AB1" w:rsidRDefault="00170BDA" w:rsidP="00170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474CF59C" w14:textId="77777777" w:rsidR="00170BDA" w:rsidRDefault="00170BDA" w:rsidP="00170BD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E77470C" w14:textId="77777777" w:rsidR="00170BDA" w:rsidRPr="00811E8E" w:rsidRDefault="00170BDA" w:rsidP="00170BDA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Anexo </w:t>
      </w:r>
      <w:r w:rsidRPr="00811E8E">
        <w:rPr>
          <w:rFonts w:ascii="Arial" w:hAnsi="Arial" w:cs="Arial"/>
        </w:rPr>
        <w:t>2.-</w:t>
      </w:r>
      <w:r>
        <w:rPr>
          <w:rFonts w:ascii="Arial" w:hAnsi="Arial" w:cs="Arial"/>
        </w:rPr>
        <w:t xml:space="preserve"> Formato de </w:t>
      </w:r>
      <w:r w:rsidRPr="00811E8E">
        <w:rPr>
          <w:rFonts w:ascii="Arial" w:hAnsi="Arial" w:cs="Arial"/>
        </w:rPr>
        <w:t>Cedula de inscripción</w:t>
      </w:r>
      <w:r>
        <w:rPr>
          <w:rFonts w:ascii="Arial" w:hAnsi="Arial" w:cs="Arial"/>
        </w:rPr>
        <w:t xml:space="preserve"> F.C.I. 01.</w:t>
      </w:r>
    </w:p>
    <w:p w14:paraId="70ED8E58" w14:textId="77777777" w:rsidR="00170BDA" w:rsidRDefault="00170BDA" w:rsidP="00170BDA">
      <w:pPr>
        <w:spacing w:after="0" w:line="240" w:lineRule="auto"/>
        <w:jc w:val="center"/>
        <w:rPr>
          <w:rFonts w:ascii="Arial" w:eastAsia="Calibri" w:hAnsi="Arial" w:cs="Arial"/>
          <w:b/>
          <w:lang w:val="es-ES"/>
        </w:rPr>
      </w:pPr>
    </w:p>
    <w:p w14:paraId="647AB0E4" w14:textId="77777777" w:rsidR="00170BDA" w:rsidRPr="00D873ED" w:rsidRDefault="00170BDA" w:rsidP="00170BDA">
      <w:pPr>
        <w:spacing w:after="0" w:line="240" w:lineRule="auto"/>
        <w:jc w:val="center"/>
        <w:rPr>
          <w:rFonts w:ascii="Arial" w:eastAsia="Calibri" w:hAnsi="Arial" w:cs="Arial"/>
          <w:b/>
          <w:lang w:val="es-ES"/>
        </w:rPr>
      </w:pPr>
      <w:r w:rsidRPr="00D873ED">
        <w:rPr>
          <w:rFonts w:ascii="Arial" w:eastAsia="Calibri" w:hAnsi="Arial" w:cs="Arial"/>
          <w:b/>
          <w:lang w:val="es-ES"/>
        </w:rPr>
        <w:t>H. AYUNTAMIENTO DE OAXACA DE JUÁREZ</w:t>
      </w:r>
    </w:p>
    <w:p w14:paraId="51E0FC75" w14:textId="77777777" w:rsidR="00170BDA" w:rsidRPr="00D873ED" w:rsidRDefault="00170BDA" w:rsidP="00170BDA">
      <w:pPr>
        <w:spacing w:after="0" w:line="240" w:lineRule="auto"/>
        <w:jc w:val="center"/>
        <w:rPr>
          <w:rFonts w:ascii="Arial" w:eastAsia="Calibri" w:hAnsi="Arial" w:cs="Arial"/>
          <w:b/>
          <w:lang w:val="es-ES"/>
        </w:rPr>
      </w:pPr>
      <w:r w:rsidRPr="00D873ED">
        <w:rPr>
          <w:rFonts w:ascii="Arial" w:eastAsia="Calibri" w:hAnsi="Arial" w:cs="Arial"/>
          <w:b/>
          <w:lang w:val="es-ES"/>
        </w:rPr>
        <w:t>INSTITUTO MUNICIPAL DEL DEPORTE</w:t>
      </w:r>
    </w:p>
    <w:p w14:paraId="3F420858" w14:textId="77777777" w:rsidR="00170BDA" w:rsidRPr="00D873ED" w:rsidRDefault="00170BDA" w:rsidP="00170BDA">
      <w:pPr>
        <w:spacing w:after="0" w:line="240" w:lineRule="auto"/>
        <w:jc w:val="center"/>
        <w:rPr>
          <w:rFonts w:ascii="Arial" w:eastAsia="Calibri" w:hAnsi="Arial" w:cs="Arial"/>
          <w:b/>
          <w:lang w:val="es-ES"/>
        </w:rPr>
      </w:pPr>
    </w:p>
    <w:p w14:paraId="6346EAC3" w14:textId="77777777" w:rsidR="00170BDA" w:rsidRPr="00D873ED" w:rsidRDefault="00170BDA" w:rsidP="00170BDA">
      <w:pPr>
        <w:spacing w:after="0" w:line="240" w:lineRule="auto"/>
        <w:jc w:val="center"/>
        <w:rPr>
          <w:rFonts w:ascii="Cambria" w:eastAsia="Calibri" w:hAnsi="Cambria" w:cs="Arial"/>
          <w:b/>
          <w:lang w:val="es-ES"/>
        </w:rPr>
      </w:pPr>
    </w:p>
    <w:p w14:paraId="32A93007" w14:textId="77777777" w:rsidR="00170BDA" w:rsidRPr="00D873ED" w:rsidRDefault="00170BDA" w:rsidP="00170BDA">
      <w:pPr>
        <w:shd w:val="clear" w:color="auto" w:fill="D9D9D9"/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  <w:lang w:val="es-ES"/>
        </w:rPr>
      </w:pPr>
      <w:r w:rsidRPr="00D873ED">
        <w:rPr>
          <w:rFonts w:ascii="Arial" w:eastAsia="Calibri" w:hAnsi="Arial" w:cs="Arial"/>
          <w:b/>
          <w:sz w:val="32"/>
          <w:szCs w:val="32"/>
          <w:lang w:val="es-ES"/>
        </w:rPr>
        <w:t>CEDULA DE INSCRIPCION</w:t>
      </w:r>
    </w:p>
    <w:p w14:paraId="1FA459AE" w14:textId="77777777" w:rsidR="00170BDA" w:rsidRPr="00D873ED" w:rsidRDefault="00170BDA" w:rsidP="00170BDA">
      <w:pPr>
        <w:shd w:val="clear" w:color="auto" w:fill="D9D9D9"/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  <w:lang w:val="es-ES"/>
        </w:rPr>
      </w:pPr>
      <w:r w:rsidRPr="00D873ED">
        <w:rPr>
          <w:rFonts w:ascii="Arial" w:eastAsia="Calibri" w:hAnsi="Arial" w:cs="Arial"/>
          <w:b/>
          <w:sz w:val="32"/>
          <w:szCs w:val="32"/>
          <w:lang w:val="es-ES"/>
        </w:rPr>
        <w:t>Deporte: ______________________</w:t>
      </w:r>
    </w:p>
    <w:p w14:paraId="7F113994" w14:textId="77777777" w:rsidR="00170BDA" w:rsidRPr="00D873ED" w:rsidRDefault="00170BDA" w:rsidP="00170BDA">
      <w:pPr>
        <w:spacing w:after="0" w:line="240" w:lineRule="auto"/>
        <w:jc w:val="center"/>
        <w:rPr>
          <w:rFonts w:ascii="Arial" w:eastAsia="Calibri" w:hAnsi="Arial" w:cs="Arial"/>
          <w:b/>
          <w:sz w:val="40"/>
          <w:szCs w:val="40"/>
          <w:lang w:val="es-ES"/>
        </w:rPr>
      </w:pPr>
    </w:p>
    <w:p w14:paraId="52DAED02" w14:textId="77777777" w:rsidR="00170BDA" w:rsidRPr="00D873ED" w:rsidRDefault="00170BDA" w:rsidP="00170BDA">
      <w:pPr>
        <w:spacing w:after="0" w:line="240" w:lineRule="auto"/>
        <w:jc w:val="center"/>
        <w:rPr>
          <w:rFonts w:ascii="Arial" w:eastAsia="Calibri" w:hAnsi="Arial" w:cs="Arial"/>
          <w:b/>
          <w:sz w:val="40"/>
          <w:szCs w:val="40"/>
          <w:lang w:val="es-ES"/>
        </w:rPr>
      </w:pPr>
      <w:r w:rsidRPr="00D873ED">
        <w:rPr>
          <w:rFonts w:ascii="Arial" w:eastAsia="Calibri" w:hAnsi="Arial" w:cs="Arial"/>
          <w:b/>
          <w:sz w:val="40"/>
          <w:szCs w:val="40"/>
          <w:lang w:val="es-ES"/>
        </w:rPr>
        <w:t>GIMNASIO MUNICIPAL</w:t>
      </w:r>
    </w:p>
    <w:p w14:paraId="33C34483" w14:textId="77777777" w:rsidR="00170BDA" w:rsidRPr="00D873ED" w:rsidRDefault="00170BDA" w:rsidP="00170BDA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  <w:lang w:val="es-ES"/>
        </w:rPr>
      </w:pPr>
    </w:p>
    <w:p w14:paraId="652826CF" w14:textId="77777777" w:rsidR="00170BDA" w:rsidRPr="00D873ED" w:rsidRDefault="00170BDA" w:rsidP="00170BDA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  <w:lang w:val="es-ES"/>
        </w:rPr>
      </w:pPr>
      <w:r>
        <w:rPr>
          <w:rFonts w:ascii="Arial" w:eastAsia="Calibri" w:hAnsi="Arial" w:cs="Arial"/>
          <w:b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A00F1E1" wp14:editId="014BFFF0">
                <wp:simplePos x="0" y="0"/>
                <wp:positionH relativeFrom="column">
                  <wp:posOffset>-426676</wp:posOffset>
                </wp:positionH>
                <wp:positionV relativeFrom="paragraph">
                  <wp:posOffset>264381</wp:posOffset>
                </wp:positionV>
                <wp:extent cx="765482" cy="861911"/>
                <wp:effectExtent l="0" t="0" r="15875" b="14605"/>
                <wp:wrapNone/>
                <wp:docPr id="4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482" cy="861911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D3224F" id="Rectangle 4" o:spid="_x0000_s1026" style="position:absolute;margin-left:-33.6pt;margin-top:20.8pt;width:60.25pt;height:67.8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" filled="f">
                <v:stroke endcap="round"/>
              </v:rect>
            </w:pict>
          </mc:Fallback>
        </mc:AlternateContent>
      </w:r>
    </w:p>
    <w:p w14:paraId="5065CF81" w14:textId="77777777" w:rsidR="00170BDA" w:rsidRPr="00D873ED" w:rsidRDefault="00170BDA" w:rsidP="00170BDA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  <w:lang w:val="es-ES"/>
        </w:rPr>
      </w:pPr>
      <w:r w:rsidRPr="00D873ED">
        <w:rPr>
          <w:rFonts w:ascii="Arial" w:eastAsia="Calibri" w:hAnsi="Arial" w:cs="Arial"/>
          <w:b/>
          <w:sz w:val="20"/>
          <w:szCs w:val="20"/>
          <w:lang w:val="es-ES"/>
        </w:rPr>
        <w:t>Nombre: ______________________________________________________________</w:t>
      </w:r>
    </w:p>
    <w:p w14:paraId="6CD66ED0" w14:textId="77777777" w:rsidR="00170BDA" w:rsidRPr="00D873ED" w:rsidRDefault="00170BDA" w:rsidP="00170BDA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lang w:val="es-ES"/>
        </w:rPr>
      </w:pPr>
    </w:p>
    <w:p w14:paraId="7966116D" w14:textId="77777777" w:rsidR="00170BDA" w:rsidRPr="00D873ED" w:rsidRDefault="00170BDA" w:rsidP="00170BDA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lang w:val="es-ES"/>
        </w:rPr>
      </w:pPr>
      <w:proofErr w:type="spellStart"/>
      <w:r w:rsidRPr="00D873ED">
        <w:rPr>
          <w:rFonts w:ascii="Arial" w:eastAsia="Calibri" w:hAnsi="Arial" w:cs="Arial"/>
          <w:b/>
          <w:sz w:val="20"/>
          <w:szCs w:val="20"/>
          <w:lang w:val="es-ES"/>
        </w:rPr>
        <w:t>Edad_____años</w:t>
      </w:r>
      <w:proofErr w:type="spellEnd"/>
      <w:r w:rsidRPr="00D873ED">
        <w:rPr>
          <w:rFonts w:ascii="Arial" w:eastAsia="Calibri" w:hAnsi="Arial" w:cs="Arial"/>
          <w:b/>
          <w:sz w:val="20"/>
          <w:szCs w:val="20"/>
          <w:lang w:val="es-ES"/>
        </w:rPr>
        <w:t>. Tipo de sangre______________ Alergias_____________________</w:t>
      </w:r>
    </w:p>
    <w:p w14:paraId="5BB78A24" w14:textId="77777777" w:rsidR="00170BDA" w:rsidRPr="00D873ED" w:rsidRDefault="00170BDA" w:rsidP="00170BDA">
      <w:pPr>
        <w:tabs>
          <w:tab w:val="left" w:pos="2025"/>
        </w:tabs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lang w:val="es-ES"/>
        </w:rPr>
      </w:pPr>
    </w:p>
    <w:p w14:paraId="2B3B778C" w14:textId="77777777" w:rsidR="00170BDA" w:rsidRPr="00D873ED" w:rsidRDefault="00170BDA" w:rsidP="00170BDA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lang w:val="es-ES"/>
        </w:rPr>
      </w:pPr>
      <w:r w:rsidRPr="00D873ED">
        <w:rPr>
          <w:rFonts w:ascii="Arial" w:eastAsia="Calibri" w:hAnsi="Arial" w:cs="Arial"/>
          <w:b/>
          <w:sz w:val="20"/>
          <w:szCs w:val="20"/>
          <w:lang w:val="es-ES"/>
        </w:rPr>
        <w:t>Dirección: _____________________________________________________________</w:t>
      </w:r>
    </w:p>
    <w:p w14:paraId="236601FD" w14:textId="77777777" w:rsidR="00170BDA" w:rsidRPr="00D873ED" w:rsidRDefault="00170BDA" w:rsidP="00170BDA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lang w:val="es-ES"/>
        </w:rPr>
      </w:pPr>
    </w:p>
    <w:p w14:paraId="1B670F5E" w14:textId="77777777" w:rsidR="00170BDA" w:rsidRPr="00D873ED" w:rsidRDefault="00170BDA" w:rsidP="00170BDA">
      <w:pPr>
        <w:tabs>
          <w:tab w:val="left" w:pos="2269"/>
        </w:tabs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lang w:val="es-ES"/>
        </w:rPr>
      </w:pPr>
      <w:r w:rsidRPr="00D873ED">
        <w:rPr>
          <w:rFonts w:ascii="Arial" w:eastAsia="Calibri" w:hAnsi="Arial" w:cs="Arial"/>
          <w:b/>
          <w:sz w:val="20"/>
          <w:szCs w:val="20"/>
          <w:lang w:val="es-ES"/>
        </w:rPr>
        <w:t>___________________</w:t>
      </w:r>
      <w:r>
        <w:rPr>
          <w:rFonts w:ascii="Arial" w:eastAsia="Calibri" w:hAnsi="Arial" w:cs="Arial"/>
          <w:b/>
          <w:sz w:val="20"/>
          <w:szCs w:val="20"/>
          <w:lang w:val="es-ES"/>
        </w:rPr>
        <w:t>_____</w:t>
      </w:r>
      <w:r w:rsidRPr="00D873ED">
        <w:rPr>
          <w:rFonts w:ascii="Arial" w:eastAsia="Calibri" w:hAnsi="Arial" w:cs="Arial"/>
          <w:b/>
          <w:sz w:val="20"/>
          <w:szCs w:val="20"/>
          <w:lang w:val="es-ES"/>
        </w:rPr>
        <w:t xml:space="preserve">     tel. Emergencia__________________________</w:t>
      </w:r>
      <w:r>
        <w:rPr>
          <w:rFonts w:ascii="Arial" w:eastAsia="Calibri" w:hAnsi="Arial" w:cs="Arial"/>
          <w:b/>
          <w:sz w:val="20"/>
          <w:szCs w:val="20"/>
          <w:lang w:val="es-ES"/>
        </w:rPr>
        <w:t>____</w:t>
      </w:r>
    </w:p>
    <w:p w14:paraId="5BC5556D" w14:textId="77777777" w:rsidR="00170BDA" w:rsidRPr="00D873ED" w:rsidRDefault="00170BDA" w:rsidP="00170BDA">
      <w:pPr>
        <w:spacing w:after="0" w:line="240" w:lineRule="auto"/>
        <w:rPr>
          <w:rFonts w:ascii="Arial" w:eastAsia="Calibri" w:hAnsi="Arial" w:cs="Arial"/>
          <w:b/>
        </w:rPr>
      </w:pPr>
    </w:p>
    <w:p w14:paraId="3C6B0CFE" w14:textId="77777777" w:rsidR="00170BDA" w:rsidRPr="00D873ED" w:rsidRDefault="00170BDA" w:rsidP="00170BDA">
      <w:pPr>
        <w:spacing w:after="0" w:line="240" w:lineRule="auto"/>
        <w:rPr>
          <w:rFonts w:ascii="Arial" w:eastAsia="Calibri" w:hAnsi="Arial" w:cs="Arial"/>
          <w:b/>
        </w:rPr>
      </w:pPr>
    </w:p>
    <w:p w14:paraId="71DE304E" w14:textId="77777777" w:rsidR="00170BDA" w:rsidRPr="00D873ED" w:rsidRDefault="00170BDA" w:rsidP="00170BDA">
      <w:pPr>
        <w:spacing w:after="0" w:line="240" w:lineRule="auto"/>
        <w:rPr>
          <w:rFonts w:ascii="Arial" w:eastAsia="Calibri" w:hAnsi="Arial" w:cs="Arial"/>
          <w:b/>
        </w:rPr>
      </w:pPr>
    </w:p>
    <w:p w14:paraId="73F01DD7" w14:textId="77777777" w:rsidR="00170BDA" w:rsidRPr="00D873ED" w:rsidRDefault="00170BDA" w:rsidP="00170BDA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D873ED">
        <w:rPr>
          <w:rFonts w:ascii="Arial" w:eastAsia="Calibri" w:hAnsi="Arial" w:cs="Arial"/>
          <w:b/>
          <w:sz w:val="24"/>
          <w:szCs w:val="24"/>
        </w:rPr>
        <w:t>RESPONSIVA</w:t>
      </w:r>
    </w:p>
    <w:p w14:paraId="5DB5A489" w14:textId="77777777" w:rsidR="00170BDA" w:rsidRPr="00D873ED" w:rsidRDefault="00170BDA" w:rsidP="00170BDA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C75F71C" w14:textId="77777777" w:rsidR="00170BDA" w:rsidRPr="00D873ED" w:rsidRDefault="00170BDA" w:rsidP="00170BDA">
      <w:pPr>
        <w:spacing w:after="0" w:line="240" w:lineRule="auto"/>
        <w:jc w:val="both"/>
        <w:rPr>
          <w:rFonts w:ascii="Arial" w:eastAsia="Calibri" w:hAnsi="Arial" w:cs="Arial"/>
          <w:color w:val="444444"/>
          <w:sz w:val="20"/>
          <w:szCs w:val="20"/>
        </w:rPr>
      </w:pPr>
      <w:r w:rsidRPr="00D873ED">
        <w:rPr>
          <w:rFonts w:ascii="Arial" w:eastAsia="Calibri" w:hAnsi="Arial" w:cs="Arial"/>
          <w:sz w:val="20"/>
          <w:szCs w:val="20"/>
        </w:rPr>
        <w:t xml:space="preserve">EL QUE SUSCRIBE C.____________________________________________TUTOR  DEL NIÑO (A)______________________________________POR MEDIO DEL PRESENTE, HAGO CONSTAR QUE  MI HIJO (A) SE ENCUENTRA BIEN DE SALUD Y OTORGO MI </w:t>
      </w:r>
      <w:r w:rsidRPr="00D873ED">
        <w:rPr>
          <w:rFonts w:ascii="Arial" w:eastAsia="Calibri" w:hAnsi="Arial" w:cs="Arial"/>
          <w:b/>
          <w:sz w:val="20"/>
          <w:szCs w:val="20"/>
        </w:rPr>
        <w:t>PERMISO</w:t>
      </w:r>
      <w:r w:rsidRPr="00D873ED">
        <w:rPr>
          <w:rFonts w:ascii="Arial" w:eastAsia="Calibri" w:hAnsi="Arial" w:cs="Arial"/>
          <w:sz w:val="20"/>
          <w:szCs w:val="20"/>
        </w:rPr>
        <w:t xml:space="preserve"> PARA QUE </w:t>
      </w:r>
      <w:r w:rsidRPr="00D873ED">
        <w:rPr>
          <w:rFonts w:ascii="Arial" w:eastAsia="Calibri" w:hAnsi="Arial" w:cs="Arial"/>
          <w:b/>
          <w:sz w:val="20"/>
          <w:szCs w:val="20"/>
        </w:rPr>
        <w:t>PARTICIPE EN LAS CLASES DEL GIMNASIO MUNICIPAL</w:t>
      </w:r>
      <w:r w:rsidRPr="00D873ED">
        <w:rPr>
          <w:rFonts w:ascii="Arial" w:eastAsia="Calibri" w:hAnsi="Arial" w:cs="Arial"/>
          <w:b/>
          <w:color w:val="444444"/>
          <w:sz w:val="20"/>
          <w:szCs w:val="20"/>
        </w:rPr>
        <w:t>,</w:t>
      </w:r>
      <w:r w:rsidRPr="00D873ED">
        <w:rPr>
          <w:rFonts w:ascii="Arial" w:eastAsia="Calibri" w:hAnsi="Arial" w:cs="Arial"/>
          <w:color w:val="444444"/>
          <w:sz w:val="20"/>
          <w:szCs w:val="20"/>
        </w:rPr>
        <w:t xml:space="preserve"> </w:t>
      </w:r>
      <w:r w:rsidRPr="00D873ED">
        <w:rPr>
          <w:rFonts w:ascii="Arial" w:eastAsia="Calibri" w:hAnsi="Arial" w:cs="Arial"/>
          <w:sz w:val="20"/>
          <w:szCs w:val="20"/>
        </w:rPr>
        <w:t>EXIMIENDO DE TODA RESPONSABILIDAD AL COMITÉ ORGANIZADOR EN CASO DE ALGUN INCIDENTE O LESIÓN, EN EL ENTENDIDO DE QUE SE TRATA DE UNA ACTIVIDAD EN LA QUE SE PARTICIPA DE MANERA VOLUNTARIA.</w:t>
      </w:r>
    </w:p>
    <w:p w14:paraId="7495B0C1" w14:textId="77777777" w:rsidR="00170BDA" w:rsidRPr="00D873ED" w:rsidRDefault="00170BDA" w:rsidP="00170BD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2DAAD62C" w14:textId="77777777" w:rsidR="00170BDA" w:rsidRPr="00D873ED" w:rsidRDefault="00170BDA" w:rsidP="00170BDA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</w:rPr>
      </w:pPr>
      <w:r w:rsidRPr="00D873ED">
        <w:rPr>
          <w:rFonts w:ascii="Arial" w:eastAsia="Calibri" w:hAnsi="Arial" w:cs="Arial"/>
          <w:sz w:val="20"/>
          <w:szCs w:val="20"/>
        </w:rPr>
        <w:t>OAXACA OAX, A______DE_____________DEL 20___</w:t>
      </w:r>
    </w:p>
    <w:p w14:paraId="0DE72BC8" w14:textId="77777777" w:rsidR="00170BDA" w:rsidRPr="00D873ED" w:rsidRDefault="00170BDA" w:rsidP="00170BDA">
      <w:pPr>
        <w:tabs>
          <w:tab w:val="left" w:pos="3703"/>
        </w:tabs>
        <w:rPr>
          <w:rFonts w:ascii="Arial" w:eastAsia="Calibri" w:hAnsi="Arial" w:cs="Arial"/>
          <w:b/>
          <w:sz w:val="20"/>
          <w:szCs w:val="20"/>
        </w:rPr>
      </w:pPr>
    </w:p>
    <w:p w14:paraId="78874A4E" w14:textId="77777777" w:rsidR="00170BDA" w:rsidRPr="00D873ED" w:rsidRDefault="00170BDA" w:rsidP="00170BDA">
      <w:pPr>
        <w:tabs>
          <w:tab w:val="left" w:pos="3703"/>
        </w:tabs>
        <w:jc w:val="center"/>
        <w:rPr>
          <w:rFonts w:ascii="Arial" w:eastAsia="Calibri" w:hAnsi="Arial" w:cs="Arial"/>
        </w:rPr>
      </w:pPr>
      <w:r w:rsidRPr="00D873ED">
        <w:rPr>
          <w:rFonts w:ascii="Arial" w:eastAsia="Calibri" w:hAnsi="Arial" w:cs="Arial"/>
        </w:rPr>
        <w:t>ATENTAMENTE</w:t>
      </w:r>
    </w:p>
    <w:p w14:paraId="793A8A71" w14:textId="77777777" w:rsidR="00170BDA" w:rsidRPr="00D873ED" w:rsidRDefault="00170BDA" w:rsidP="00170BD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D873ED">
        <w:rPr>
          <w:rFonts w:ascii="Arial" w:eastAsia="Calibri" w:hAnsi="Arial" w:cs="Arial"/>
          <w:sz w:val="24"/>
          <w:szCs w:val="24"/>
        </w:rPr>
        <w:t>___________________________________</w:t>
      </w:r>
    </w:p>
    <w:p w14:paraId="55DE17D9" w14:textId="77777777" w:rsidR="00170BDA" w:rsidRPr="00D873ED" w:rsidRDefault="00170BDA" w:rsidP="00170BD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D873ED">
        <w:rPr>
          <w:rFonts w:ascii="Arial" w:eastAsia="Calibri" w:hAnsi="Arial" w:cs="Arial"/>
          <w:sz w:val="24"/>
          <w:szCs w:val="24"/>
        </w:rPr>
        <w:t>NOMBRE Y FIRMA DEL TUTOR</w:t>
      </w:r>
    </w:p>
    <w:p w14:paraId="4445B0FB" w14:textId="77777777" w:rsidR="00170BDA" w:rsidRDefault="00170BDA" w:rsidP="00170BDA">
      <w:r w:rsidRPr="0020237A">
        <w:rPr>
          <w:rFonts w:ascii="Arial" w:hAnsi="Arial" w:cs="Arial"/>
        </w:rPr>
        <w:lastRenderedPageBreak/>
        <w:t>Anexo 3</w:t>
      </w:r>
      <w:r>
        <w:t xml:space="preserve">. </w:t>
      </w:r>
      <w:r w:rsidRPr="00811E8E">
        <w:rPr>
          <w:rFonts w:ascii="Arial" w:hAnsi="Arial" w:cs="Arial"/>
        </w:rPr>
        <w:t>Formato de credencial.</w:t>
      </w:r>
      <w:r>
        <w:rPr>
          <w:rFonts w:ascii="Arial" w:hAnsi="Arial" w:cs="Arial"/>
        </w:rPr>
        <w:t xml:space="preserve"> F.C. 01.</w:t>
      </w:r>
    </w:p>
    <w:p w14:paraId="40A35C29" w14:textId="77777777" w:rsidR="00170BDA" w:rsidRDefault="00170BDA" w:rsidP="00170BDA">
      <w:pPr>
        <w:keepNext/>
        <w:spacing w:after="0" w:line="240" w:lineRule="auto"/>
        <w:outlineLvl w:val="7"/>
      </w:pPr>
      <w:r w:rsidRPr="00521F9B">
        <w:rPr>
          <w:rFonts w:ascii="Arial" w:hAnsi="Arial" w:cs="Arial"/>
          <w:noProof/>
        </w:rPr>
        <w:drawing>
          <wp:anchor distT="0" distB="0" distL="114300" distR="114300" simplePos="0" relativeHeight="251716096" behindDoc="1" locked="0" layoutInCell="1" allowOverlap="1" wp14:anchorId="5BA63A55" wp14:editId="5A955B8F">
            <wp:simplePos x="0" y="0"/>
            <wp:positionH relativeFrom="page">
              <wp:posOffset>1992005</wp:posOffset>
            </wp:positionH>
            <wp:positionV relativeFrom="paragraph">
              <wp:posOffset>3302000</wp:posOffset>
            </wp:positionV>
            <wp:extent cx="3696216" cy="2991267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F9B">
        <w:rPr>
          <w:rFonts w:ascii="Arial" w:hAnsi="Arial" w:cs="Arial"/>
          <w:noProof/>
        </w:rPr>
        <w:drawing>
          <wp:anchor distT="0" distB="0" distL="114300" distR="114300" simplePos="0" relativeHeight="251717120" behindDoc="1" locked="0" layoutInCell="1" allowOverlap="1" wp14:anchorId="339D5D06" wp14:editId="370687D2">
            <wp:simplePos x="0" y="0"/>
            <wp:positionH relativeFrom="margin">
              <wp:align>center</wp:align>
            </wp:positionH>
            <wp:positionV relativeFrom="paragraph">
              <wp:posOffset>82550</wp:posOffset>
            </wp:positionV>
            <wp:extent cx="3677163" cy="3038899"/>
            <wp:effectExtent l="0" t="0" r="0" b="952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br w:type="page"/>
      </w:r>
    </w:p>
    <w:p w14:paraId="5613559A" w14:textId="77777777" w:rsidR="00170BDA" w:rsidRDefault="00170BDA" w:rsidP="00170BDA">
      <w:pPr>
        <w:keepNext/>
        <w:spacing w:after="0" w:line="240" w:lineRule="auto"/>
        <w:outlineLvl w:val="7"/>
        <w:rPr>
          <w:rFonts w:ascii="Arial" w:hAnsi="Arial" w:cs="Arial"/>
        </w:rPr>
      </w:pPr>
      <w:r w:rsidRPr="0020237A">
        <w:rPr>
          <w:rFonts w:ascii="Arial" w:hAnsi="Arial" w:cs="Arial"/>
        </w:rPr>
        <w:lastRenderedPageBreak/>
        <w:t>Anexo 4.</w:t>
      </w:r>
      <w:r>
        <w:rPr>
          <w:rFonts w:ascii="Arial" w:hAnsi="Arial" w:cs="Arial"/>
        </w:rPr>
        <w:t xml:space="preserve"> R</w:t>
      </w:r>
      <w:r w:rsidRPr="00D55A69">
        <w:rPr>
          <w:rFonts w:ascii="Arial" w:hAnsi="Arial" w:cs="Arial"/>
        </w:rPr>
        <w:t>eglamento interno</w:t>
      </w:r>
      <w:r>
        <w:rPr>
          <w:rFonts w:ascii="Arial" w:hAnsi="Arial" w:cs="Arial"/>
        </w:rPr>
        <w:t xml:space="preserve"> del Gimnasio Municipal. R.I.G.M. 01.</w:t>
      </w:r>
    </w:p>
    <w:p w14:paraId="3EC7E470" w14:textId="77777777" w:rsidR="00170BDA" w:rsidRPr="0020237A" w:rsidRDefault="00170BDA" w:rsidP="00170BDA">
      <w:pPr>
        <w:keepNext/>
        <w:spacing w:after="0" w:line="240" w:lineRule="auto"/>
        <w:outlineLvl w:val="7"/>
        <w:rPr>
          <w:rFonts w:ascii="Arial" w:hAnsi="Arial" w:cs="Arial"/>
        </w:rPr>
      </w:pPr>
    </w:p>
    <w:p w14:paraId="15938152" w14:textId="77777777" w:rsidR="00170BDA" w:rsidRPr="003A40B0" w:rsidRDefault="00170BDA" w:rsidP="00170BDA">
      <w:pPr>
        <w:keepNext/>
        <w:spacing w:after="0" w:line="240" w:lineRule="auto"/>
        <w:jc w:val="center"/>
        <w:outlineLvl w:val="7"/>
        <w:rPr>
          <w:rFonts w:ascii="Cambria" w:eastAsia="Calibri" w:hAnsi="Cambria" w:cs="Times New Roman"/>
          <w:b/>
          <w:bCs/>
          <w:sz w:val="28"/>
          <w:szCs w:val="28"/>
          <w:lang w:val="es-ES"/>
        </w:rPr>
      </w:pPr>
      <w:r w:rsidRPr="003A40B0">
        <w:rPr>
          <w:rFonts w:ascii="Cambria" w:eastAsia="Calibri" w:hAnsi="Cambria" w:cs="Times New Roman"/>
          <w:b/>
          <w:bCs/>
          <w:sz w:val="28"/>
          <w:szCs w:val="28"/>
          <w:lang w:val="es-ES"/>
        </w:rPr>
        <w:t>MUNICIPIO DE OAXACA DE JUAREZ</w:t>
      </w:r>
    </w:p>
    <w:p w14:paraId="56D4D817" w14:textId="77777777" w:rsidR="00170BDA" w:rsidRPr="003A40B0" w:rsidRDefault="00170BDA" w:rsidP="00170BDA">
      <w:pPr>
        <w:keepNext/>
        <w:spacing w:after="0" w:line="240" w:lineRule="auto"/>
        <w:jc w:val="center"/>
        <w:outlineLvl w:val="7"/>
        <w:rPr>
          <w:rFonts w:ascii="Cambria" w:eastAsia="Calibri" w:hAnsi="Cambria" w:cs="Times New Roman"/>
          <w:b/>
          <w:bCs/>
          <w:lang w:val="es-ES"/>
        </w:rPr>
      </w:pPr>
      <w:r w:rsidRPr="003A40B0">
        <w:rPr>
          <w:rFonts w:ascii="Cambria" w:eastAsia="Calibri" w:hAnsi="Cambria" w:cs="Times New Roman"/>
          <w:b/>
          <w:bCs/>
          <w:lang w:val="es-ES"/>
        </w:rPr>
        <w:t>INSTITUTO MUNICIPAL DEL DEPORTE</w:t>
      </w:r>
    </w:p>
    <w:p w14:paraId="3E72D820" w14:textId="77777777" w:rsidR="00170BDA" w:rsidRDefault="00170BDA" w:rsidP="00170BDA">
      <w:pPr>
        <w:tabs>
          <w:tab w:val="center" w:pos="4419"/>
          <w:tab w:val="right" w:pos="8838"/>
        </w:tabs>
        <w:spacing w:after="0" w:line="240" w:lineRule="auto"/>
        <w:ind w:left="-851" w:right="248" w:firstLine="851"/>
        <w:jc w:val="center"/>
        <w:rPr>
          <w:rFonts w:ascii="Cambria" w:eastAsia="Calibri" w:hAnsi="Cambria" w:cs="Times New Roman"/>
          <w:b/>
        </w:rPr>
      </w:pPr>
      <w:r w:rsidRPr="003A40B0">
        <w:rPr>
          <w:rFonts w:ascii="Cambria" w:eastAsia="Calibri" w:hAnsi="Cambria" w:cs="Times New Roman"/>
          <w:b/>
        </w:rPr>
        <w:t>GIMNASIO MUNICIPAL</w:t>
      </w:r>
    </w:p>
    <w:p w14:paraId="56DA216F" w14:textId="77777777" w:rsidR="00170BDA" w:rsidRPr="003A40B0" w:rsidRDefault="00170BDA" w:rsidP="00170BDA">
      <w:pPr>
        <w:tabs>
          <w:tab w:val="center" w:pos="4419"/>
          <w:tab w:val="right" w:pos="8838"/>
        </w:tabs>
        <w:spacing w:after="0" w:line="240" w:lineRule="auto"/>
        <w:ind w:left="-851" w:right="248" w:firstLine="851"/>
        <w:jc w:val="center"/>
        <w:rPr>
          <w:rFonts w:ascii="Cambria" w:eastAsia="Calibri" w:hAnsi="Cambria" w:cs="Times New Roman"/>
          <w:b/>
        </w:rPr>
      </w:pPr>
    </w:p>
    <w:p w14:paraId="0941890D" w14:textId="77777777" w:rsidR="00170BDA" w:rsidRPr="00B306F3" w:rsidRDefault="00170BDA" w:rsidP="00170BDA">
      <w:pPr>
        <w:spacing w:after="0" w:line="240" w:lineRule="auto"/>
        <w:jc w:val="center"/>
        <w:rPr>
          <w:rFonts w:ascii="Cooper Black" w:eastAsia="Times New Roman" w:hAnsi="Cooper Black" w:cs="Arial"/>
          <w:sz w:val="28"/>
          <w:szCs w:val="28"/>
          <w:lang w:val="es-ES" w:eastAsia="es-ES"/>
        </w:rPr>
      </w:pPr>
      <w:r w:rsidRPr="00B306F3">
        <w:rPr>
          <w:rFonts w:ascii="Cooper Black" w:eastAsia="Times New Roman" w:hAnsi="Cooper Black" w:cs="Arial"/>
          <w:sz w:val="28"/>
          <w:szCs w:val="28"/>
          <w:lang w:val="es-ES" w:eastAsia="es-ES"/>
        </w:rPr>
        <w:t>REGLAMENTO INTERNO DEL GIMNASIO MUNICIPAL</w:t>
      </w:r>
    </w:p>
    <w:p w14:paraId="32337684" w14:textId="77777777" w:rsidR="00170BDA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El presente reglamento regirá el comportamiento de los usuarios de las instalaciones del Gimnasio Municipal, ubicada en la calle Esteban Baca Calderón No.300 de l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a colonia Infonavit 1º. De mayo.</w:t>
      </w:r>
    </w:p>
    <w:p w14:paraId="7B5661AB" w14:textId="77777777" w:rsidR="00170BDA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3BEDD468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Normas que regulan las actividades, obligaciones y conductas de los usuarios, y que deberán ser respetadas y cumplidas por todos, para que estos puedan pertenecer al Gimnasio, el conjunto de estas normas será conocido como reglamento interno.</w:t>
      </w:r>
    </w:p>
    <w:p w14:paraId="2DFA7A37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7D2F610D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1.- Toda persona deberá inscribirse previamente, rellenar la cedula de inscripción para tramitar su credencial de identificación como miembro del Gimnasio Municipal expedida por el Instituto Municipal del Deporte.</w:t>
      </w:r>
    </w:p>
    <w:p w14:paraId="1DAB1E18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48AE47A0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2.- Si el alumno es menor de edad tendrá que ser inscrito por su padre o tutor siendo este el responsable del usuario.</w:t>
      </w:r>
    </w:p>
    <w:p w14:paraId="60FE94D9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21A12CDD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3.- Toda persona deberá mostrar su credencial del Gimnasio Municipal, al ingresar, de lo contrario se le negará el acceso al inmueble.</w:t>
      </w:r>
    </w:p>
    <w:p w14:paraId="3F42E091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03AE030E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4.- Queda estrictamente prohibido el acceso a las instalaciones a todas aquellas personas que vengan en estado de ebriedad o bajo el efecto de alguna droga o estimulante, así como introducir cualquier tipo de arma.</w:t>
      </w:r>
    </w:p>
    <w:p w14:paraId="45B7E489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3AC73B4E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5.- Prohibido introducir cualquier tipo de alimentos a las aéreas deportivas.</w:t>
      </w:r>
    </w:p>
    <w:p w14:paraId="083AE985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571D400C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6.- Prohibido fumar, ingerir bebidas alcohólicas, así como escupir en el interior del inmueble.</w:t>
      </w:r>
    </w:p>
    <w:p w14:paraId="182EF70F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5CC8C719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7.- Prohibido el acceso a todas aquellas personas que lleguen con niños, que no estén inscritos, para evitar algún tipo de accidente y por seguridad de ellos mismos.</w:t>
      </w:r>
    </w:p>
    <w:p w14:paraId="1D8B0352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790B1037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lastRenderedPageBreak/>
        <w:t>8.- No se permitirá el acceso a bicicletas y motocicletas dentro del inmueble sin excepción.</w:t>
      </w:r>
    </w:p>
    <w:p w14:paraId="387A0D5C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3D5F542B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9.- Todo usuario deberá respetar su horario de clase y área asignada para la práctica de su deporte o actividad al mismo tiempo las indicaciones de sus instructores, encargado de la disciplina deportiva.</w:t>
      </w:r>
    </w:p>
    <w:p w14:paraId="0D2CD5FB" w14:textId="77777777" w:rsidR="00170BDA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0C19C84B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10.-   El usuario deberá ingresar a su área deportiva con una toalla, calzado, equipo y ropa adecuada para su deporte.</w:t>
      </w:r>
    </w:p>
    <w:p w14:paraId="54258B02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11.-   El usuario deberá mantener limpia las instalaciones y hacer buen uso del material deportivo.</w:t>
      </w:r>
    </w:p>
    <w:p w14:paraId="3F52BA8C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63CB5922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12.- Todo usuario será responsable de sus pertenencias, en caso de extravío la administración no se hará responsable por la perdida.</w:t>
      </w:r>
    </w:p>
    <w:p w14:paraId="0B276A1C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021E7836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13.- Al usuario que se sorprenda haciendo mal uso del material deportivo en cualquiera de las áreas será sancionado con la reparación del daño en su totalidad.</w:t>
      </w:r>
    </w:p>
    <w:p w14:paraId="65F66065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37DCE60D" w14:textId="77777777" w:rsidR="00170BDA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14.- Queda prohibido jugar dentro de las instalaciones deportivas.</w:t>
      </w:r>
    </w:p>
    <w:p w14:paraId="307245A8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2AE71C11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15.- No se permitirá estar observando las clases de baile, Por comodidad de las alumnas.</w:t>
      </w:r>
    </w:p>
    <w:p w14:paraId="7F2C9070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6BAE17D7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16.- Si algún usuario se encuentra inconforme con el servicio, clase recibida o en caso de presentarse cualquier falla o anomalía en la instalación deportiva reportarlo a la administración.</w:t>
      </w:r>
    </w:p>
    <w:p w14:paraId="10D57663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682B815D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17.- Hacer buen uso de los sanitarios y mantenerlos limpios.</w:t>
      </w:r>
    </w:p>
    <w:p w14:paraId="680EBEF9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18C14FC5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18.- En caso de que algún usuario a juicio de la administración, altere el orden en el interior de las instalaciones, este será dado de baja automáticamente y no se le permitir el acceso.</w:t>
      </w:r>
    </w:p>
    <w:p w14:paraId="4B1DEEF7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56654EA0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19.- En caso de que algún usuario extravié su credencial de acceso, deberá reportarla de inmediato a la administración para reemplazarla.</w:t>
      </w:r>
    </w:p>
    <w:p w14:paraId="07862240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3FDCA7B9" w14:textId="77777777" w:rsidR="00170BDA" w:rsidRPr="00B306F3" w:rsidRDefault="00170BDA" w:rsidP="00170BD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20.- El usuario deberá colocar el material de práctica en su lugar al terminar de utilizarlo.</w:t>
      </w:r>
    </w:p>
    <w:p w14:paraId="0F1B4013" w14:textId="77777777" w:rsidR="00170BDA" w:rsidRPr="00B306F3" w:rsidRDefault="00170BDA" w:rsidP="00D861A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2375C08B" w14:textId="77777777" w:rsidR="00170BDA" w:rsidRPr="00B306F3" w:rsidRDefault="00170BDA" w:rsidP="00D861A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21.- El usuario deberá secar el propio sudor de bancos, aparatos o cualquier material deportivo al terminar su clase.</w:t>
      </w:r>
    </w:p>
    <w:p w14:paraId="77684B57" w14:textId="77777777" w:rsidR="00170BDA" w:rsidRPr="00B306F3" w:rsidRDefault="00170BDA" w:rsidP="00D861A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771F474E" w14:textId="77777777" w:rsidR="00170BDA" w:rsidRPr="00B306F3" w:rsidRDefault="00170BDA" w:rsidP="00D861A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22.- Los entrenadores no podrán usar su celular durante sus clases.</w:t>
      </w:r>
    </w:p>
    <w:p w14:paraId="05FF8189" w14:textId="77777777" w:rsidR="00170BDA" w:rsidRPr="00B306F3" w:rsidRDefault="00170BDA" w:rsidP="00D861A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36192489" w14:textId="77777777" w:rsidR="00170BDA" w:rsidRPr="00B306F3" w:rsidRDefault="00170BDA" w:rsidP="00D861A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23.- El Gimnasio abre sus puertas a partir de las 7.00 horas a.m. y cierra actividades a las 21.00 horas p.m. de lunes a viernes.</w:t>
      </w:r>
    </w:p>
    <w:p w14:paraId="7D9B6558" w14:textId="77777777" w:rsidR="00170BDA" w:rsidRPr="00B306F3" w:rsidRDefault="00170BDA" w:rsidP="00D861A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6E4D16B7" w14:textId="4D8BEF68" w:rsidR="006929EE" w:rsidRDefault="00170BDA" w:rsidP="00D861A1">
      <w:pPr>
        <w:jc w:val="both"/>
      </w:pPr>
      <w:r w:rsidRPr="00B306F3">
        <w:rPr>
          <w:rFonts w:ascii="Arial" w:eastAsia="Times New Roman" w:hAnsi="Arial" w:cs="Arial"/>
          <w:sz w:val="24"/>
          <w:szCs w:val="24"/>
          <w:lang w:val="es-ES" w:eastAsia="es-ES"/>
        </w:rPr>
        <w:t>24.- El incumplimiento a cualquiera de las cláusulas del presente reglamente por parte del usuario, dará derecho, a la administración a notificarle verbalmente o por escrito que ha sido suspendido y no se le permitirá el acceso</w:t>
      </w:r>
    </w:p>
    <w:p w14:paraId="624CFF3D" w14:textId="3EE8B95A" w:rsidR="006929EE" w:rsidRDefault="006929EE" w:rsidP="00D861A1">
      <w:pPr>
        <w:jc w:val="both"/>
      </w:pPr>
    </w:p>
    <w:p w14:paraId="011B84A5" w14:textId="17BC6458" w:rsidR="006929EE" w:rsidRDefault="006929EE" w:rsidP="00D861A1">
      <w:pPr>
        <w:jc w:val="both"/>
      </w:pPr>
    </w:p>
    <w:p w14:paraId="31623280" w14:textId="7174C5A6" w:rsidR="006929EE" w:rsidRDefault="006929EE" w:rsidP="00D861A1">
      <w:pPr>
        <w:jc w:val="both"/>
      </w:pPr>
    </w:p>
    <w:p w14:paraId="4A812EBF" w14:textId="58EB31A9" w:rsidR="006929EE" w:rsidRDefault="006929EE" w:rsidP="00D861A1">
      <w:pPr>
        <w:jc w:val="both"/>
      </w:pPr>
    </w:p>
    <w:p w14:paraId="51DD0180" w14:textId="268F74ED" w:rsidR="006929EE" w:rsidRDefault="006929EE"/>
    <w:p w14:paraId="68857160" w14:textId="625B6270" w:rsidR="006929EE" w:rsidRDefault="006929EE"/>
    <w:p w14:paraId="66DC5879" w14:textId="2E3B087A" w:rsidR="006929EE" w:rsidRDefault="006929EE"/>
    <w:p w14:paraId="29C10717" w14:textId="6D39BDDE" w:rsidR="006929EE" w:rsidRDefault="006929EE"/>
    <w:p w14:paraId="5B35D68C" w14:textId="3B749E17" w:rsidR="006929EE" w:rsidRDefault="006929EE"/>
    <w:p w14:paraId="03E19B0C" w14:textId="0105C1CD" w:rsidR="006929EE" w:rsidRDefault="006929EE"/>
    <w:p w14:paraId="54E88FEA" w14:textId="78E5F7EB" w:rsidR="006929EE" w:rsidRDefault="006929EE"/>
    <w:p w14:paraId="2964FDF7" w14:textId="226FAF7E" w:rsidR="006929EE" w:rsidRDefault="006929EE"/>
    <w:p w14:paraId="31AC488B" w14:textId="3967D92F" w:rsidR="006929EE" w:rsidRDefault="006929EE"/>
    <w:p w14:paraId="6003ADFF" w14:textId="38E46103" w:rsidR="006929EE" w:rsidRDefault="006929EE"/>
    <w:p w14:paraId="2C6A88E2" w14:textId="0E1202F2" w:rsidR="00170BDA" w:rsidRDefault="00170BDA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870449" w:rsidRPr="0052366D" w14:paraId="4A704934" w14:textId="77777777" w:rsidTr="00870449">
        <w:tc>
          <w:tcPr>
            <w:tcW w:w="10065" w:type="dxa"/>
            <w:gridSpan w:val="2"/>
          </w:tcPr>
          <w:p w14:paraId="6B62DAC9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870449" w:rsidRPr="0052366D" w14:paraId="46E8D404" w14:textId="77777777" w:rsidTr="00870449">
        <w:tc>
          <w:tcPr>
            <w:tcW w:w="3261" w:type="dxa"/>
          </w:tcPr>
          <w:p w14:paraId="50B53737" w14:textId="6FD7B639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  <w:r w:rsidR="008540D2">
              <w:rPr>
                <w:rFonts w:ascii="Arial" w:hAnsi="Arial" w:cs="Arial"/>
              </w:rPr>
              <w:t>.</w:t>
            </w:r>
          </w:p>
        </w:tc>
        <w:tc>
          <w:tcPr>
            <w:tcW w:w="6804" w:type="dxa"/>
          </w:tcPr>
          <w:p w14:paraId="53142553" w14:textId="76A4167D" w:rsidR="00870449" w:rsidRPr="0052366D" w:rsidRDefault="00497674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Coordinación de las </w:t>
            </w:r>
            <w:r w:rsidR="009C167D"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</w:rPr>
              <w:t>igas Deportivas Municipales</w:t>
            </w:r>
            <w:r w:rsidR="00811E8E">
              <w:rPr>
                <w:rFonts w:ascii="Arial" w:hAnsi="Arial" w:cs="Arial"/>
              </w:rPr>
              <w:t>.</w:t>
            </w:r>
          </w:p>
        </w:tc>
      </w:tr>
      <w:tr w:rsidR="00870449" w:rsidRPr="0052366D" w14:paraId="5FB9F65C" w14:textId="77777777" w:rsidTr="00870449">
        <w:tc>
          <w:tcPr>
            <w:tcW w:w="3261" w:type="dxa"/>
          </w:tcPr>
          <w:p w14:paraId="6D1A88BF" w14:textId="4176998D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  <w:r w:rsidR="008540D2">
              <w:rPr>
                <w:rFonts w:ascii="Arial" w:hAnsi="Arial" w:cs="Arial"/>
              </w:rPr>
              <w:t>.</w:t>
            </w:r>
          </w:p>
        </w:tc>
        <w:tc>
          <w:tcPr>
            <w:tcW w:w="6804" w:type="dxa"/>
          </w:tcPr>
          <w:p w14:paraId="2DFD0BC9" w14:textId="2500940A" w:rsidR="00870449" w:rsidRPr="0052366D" w:rsidRDefault="00497674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Unidad de Cultura Física</w:t>
            </w:r>
            <w:r w:rsidR="00811E8E">
              <w:rPr>
                <w:rFonts w:ascii="Arial" w:eastAsia="Calibri" w:hAnsi="Arial" w:cs="Arial"/>
              </w:rPr>
              <w:t>.</w:t>
            </w:r>
          </w:p>
        </w:tc>
      </w:tr>
      <w:tr w:rsidR="00870449" w:rsidRPr="0052366D" w14:paraId="56D0AEEA" w14:textId="77777777" w:rsidTr="00870449">
        <w:tc>
          <w:tcPr>
            <w:tcW w:w="3261" w:type="dxa"/>
          </w:tcPr>
          <w:p w14:paraId="7C2D072D" w14:textId="7DED7EF9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  <w:r w:rsidR="008540D2">
              <w:rPr>
                <w:rFonts w:ascii="Arial" w:hAnsi="Arial" w:cs="Arial"/>
              </w:rPr>
              <w:t>.</w:t>
            </w:r>
          </w:p>
        </w:tc>
        <w:tc>
          <w:tcPr>
            <w:tcW w:w="6804" w:type="dxa"/>
          </w:tcPr>
          <w:p w14:paraId="66794ECB" w14:textId="223BFD41" w:rsidR="00870449" w:rsidRPr="0052366D" w:rsidRDefault="00497674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Municipal del Deporte</w:t>
            </w:r>
            <w:r w:rsidR="00811E8E">
              <w:rPr>
                <w:rFonts w:ascii="Arial" w:hAnsi="Arial" w:cs="Arial"/>
              </w:rPr>
              <w:t>.</w:t>
            </w:r>
          </w:p>
        </w:tc>
      </w:tr>
      <w:tr w:rsidR="00870449" w:rsidRPr="0052366D" w14:paraId="195849D9" w14:textId="77777777" w:rsidTr="00870449">
        <w:tc>
          <w:tcPr>
            <w:tcW w:w="3261" w:type="dxa"/>
          </w:tcPr>
          <w:p w14:paraId="1ED339CD" w14:textId="1B2D24F9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  <w:r w:rsidR="008540D2">
              <w:rPr>
                <w:rFonts w:ascii="Arial" w:hAnsi="Arial" w:cs="Arial"/>
              </w:rPr>
              <w:t>.</w:t>
            </w:r>
          </w:p>
        </w:tc>
        <w:tc>
          <w:tcPr>
            <w:tcW w:w="6804" w:type="dxa"/>
          </w:tcPr>
          <w:p w14:paraId="285D2B71" w14:textId="53E33A75" w:rsidR="00870449" w:rsidRPr="0052366D" w:rsidRDefault="00497674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IMD/UCF/PR-0</w:t>
            </w:r>
            <w:r w:rsidR="00B67059">
              <w:rPr>
                <w:rFonts w:ascii="Arial" w:hAnsi="Arial" w:cs="Arial"/>
              </w:rPr>
              <w:t>1</w:t>
            </w:r>
            <w:r w:rsidR="00811E8E">
              <w:rPr>
                <w:rFonts w:ascii="Arial" w:hAnsi="Arial" w:cs="Arial"/>
              </w:rPr>
              <w:t>.</w:t>
            </w:r>
          </w:p>
        </w:tc>
      </w:tr>
      <w:tr w:rsidR="00870449" w:rsidRPr="0052366D" w14:paraId="0C73C1BF" w14:textId="77777777" w:rsidTr="00870449">
        <w:tc>
          <w:tcPr>
            <w:tcW w:w="3261" w:type="dxa"/>
          </w:tcPr>
          <w:p w14:paraId="6B15BB5B" w14:textId="2DF02A84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  <w:r w:rsidR="008540D2">
              <w:rPr>
                <w:rFonts w:ascii="Arial" w:hAnsi="Arial" w:cs="Arial"/>
              </w:rPr>
              <w:t>.</w:t>
            </w:r>
          </w:p>
        </w:tc>
        <w:tc>
          <w:tcPr>
            <w:tcW w:w="6804" w:type="dxa"/>
          </w:tcPr>
          <w:p w14:paraId="3BC194BC" w14:textId="2F646AC2" w:rsidR="00870449" w:rsidRPr="0052366D" w:rsidRDefault="00497674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 día</w:t>
            </w:r>
            <w:r w:rsidR="00D35C50">
              <w:rPr>
                <w:rFonts w:ascii="Arial" w:hAnsi="Arial" w:cs="Arial"/>
              </w:rPr>
              <w:t>s y</w:t>
            </w:r>
            <w:r>
              <w:rPr>
                <w:rFonts w:ascii="Arial" w:hAnsi="Arial" w:cs="Arial"/>
              </w:rPr>
              <w:t xml:space="preserve"> 2 horas. </w:t>
            </w:r>
          </w:p>
        </w:tc>
      </w:tr>
    </w:tbl>
    <w:p w14:paraId="4FDC80DF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57D16F93" w14:textId="77777777" w:rsidTr="00870449">
        <w:tc>
          <w:tcPr>
            <w:tcW w:w="10065" w:type="dxa"/>
          </w:tcPr>
          <w:p w14:paraId="5948C599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497674" w:rsidRPr="0052366D" w14:paraId="070C85E4" w14:textId="77777777" w:rsidTr="00870449">
        <w:tc>
          <w:tcPr>
            <w:tcW w:w="10065" w:type="dxa"/>
          </w:tcPr>
          <w:p w14:paraId="18B230F2" w14:textId="767E5046" w:rsidR="00497674" w:rsidRPr="0052366D" w:rsidRDefault="00497674" w:rsidP="009C16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4D165D">
              <w:rPr>
                <w:rFonts w:ascii="Arial" w:hAnsi="Arial" w:cs="Arial"/>
              </w:rPr>
              <w:t>Brindar atención y asesoría necesaria para el desarrollo y buen funcionamiento de las liga</w:t>
            </w:r>
            <w:r>
              <w:rPr>
                <w:rFonts w:ascii="Arial" w:hAnsi="Arial" w:cs="Arial"/>
              </w:rPr>
              <w:t>s deportivas que operan en las Agencias y Colonias del M</w:t>
            </w:r>
            <w:r w:rsidRPr="004D165D">
              <w:rPr>
                <w:rFonts w:ascii="Arial" w:hAnsi="Arial" w:cs="Arial"/>
              </w:rPr>
              <w:t>unicipio de Oaxaca de Juárez.</w:t>
            </w:r>
          </w:p>
        </w:tc>
      </w:tr>
    </w:tbl>
    <w:p w14:paraId="0679245E" w14:textId="77777777" w:rsidR="00870449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4FF0E314" w14:textId="77777777" w:rsidTr="00870449">
        <w:tc>
          <w:tcPr>
            <w:tcW w:w="10065" w:type="dxa"/>
          </w:tcPr>
          <w:p w14:paraId="7074E7E3" w14:textId="2A017036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 w:rsidR="00CE3084">
              <w:rPr>
                <w:rFonts w:ascii="Arial" w:hAnsi="Arial" w:cs="Arial"/>
                <w:b/>
                <w:bCs/>
              </w:rPr>
              <w:t>e</w:t>
            </w:r>
            <w:r w:rsidRPr="0052366D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870449" w:rsidRPr="0052366D" w14:paraId="44545B60" w14:textId="77777777" w:rsidTr="00870449">
        <w:tc>
          <w:tcPr>
            <w:tcW w:w="10065" w:type="dxa"/>
          </w:tcPr>
          <w:p w14:paraId="1B0C0E50" w14:textId="77777777" w:rsidR="00870449" w:rsidRDefault="00497674" w:rsidP="00E15D35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E15D35">
              <w:rPr>
                <w:rFonts w:ascii="Arial" w:hAnsi="Arial" w:cs="Arial"/>
              </w:rPr>
              <w:t>No aplica.</w:t>
            </w:r>
          </w:p>
          <w:p w14:paraId="67445A98" w14:textId="2BB00712" w:rsidR="007A531A" w:rsidRPr="0052366D" w:rsidRDefault="007A531A" w:rsidP="00E15D35">
            <w:pPr>
              <w:pStyle w:val="Sinespaciado"/>
              <w:rPr>
                <w:rFonts w:ascii="Arial" w:hAnsi="Arial" w:cs="Arial"/>
              </w:rPr>
            </w:pPr>
          </w:p>
        </w:tc>
      </w:tr>
    </w:tbl>
    <w:p w14:paraId="734249C3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870449" w:rsidRPr="0052366D" w14:paraId="33F4E082" w14:textId="77777777" w:rsidTr="00870449">
        <w:tc>
          <w:tcPr>
            <w:tcW w:w="3513" w:type="dxa"/>
          </w:tcPr>
          <w:p w14:paraId="5114C084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242A5967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07B488E8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870449" w:rsidRPr="0052366D" w14:paraId="5CCE73EB" w14:textId="77777777" w:rsidTr="00870449">
        <w:trPr>
          <w:trHeight w:val="1134"/>
        </w:trPr>
        <w:tc>
          <w:tcPr>
            <w:tcW w:w="3513" w:type="dxa"/>
          </w:tcPr>
          <w:p w14:paraId="5455A5DB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74C89919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36AC7844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2535A03E" w14:textId="77777777" w:rsidR="007A531A" w:rsidRDefault="007A531A" w:rsidP="00870449">
            <w:pPr>
              <w:rPr>
                <w:rFonts w:ascii="Arial" w:hAnsi="Arial" w:cs="Arial"/>
              </w:rPr>
            </w:pPr>
          </w:p>
          <w:p w14:paraId="67964E07" w14:textId="77777777" w:rsidR="007A531A" w:rsidRDefault="007A531A" w:rsidP="00870449">
            <w:pPr>
              <w:rPr>
                <w:rFonts w:ascii="Arial" w:hAnsi="Arial" w:cs="Arial"/>
              </w:rPr>
            </w:pPr>
          </w:p>
          <w:p w14:paraId="002FB2E5" w14:textId="77777777" w:rsidR="007A531A" w:rsidRDefault="007A531A" w:rsidP="00870449">
            <w:pPr>
              <w:rPr>
                <w:rFonts w:ascii="Arial" w:hAnsi="Arial" w:cs="Arial"/>
              </w:rPr>
            </w:pPr>
          </w:p>
          <w:p w14:paraId="201CE2E2" w14:textId="77777777" w:rsidR="007A531A" w:rsidRDefault="007A531A" w:rsidP="00870449">
            <w:pPr>
              <w:rPr>
                <w:rFonts w:ascii="Arial" w:hAnsi="Arial" w:cs="Arial"/>
              </w:rPr>
            </w:pPr>
          </w:p>
          <w:p w14:paraId="4EA64C6B" w14:textId="40EEB184" w:rsidR="007A531A" w:rsidRPr="0052366D" w:rsidRDefault="007A531A" w:rsidP="00870449">
            <w:pPr>
              <w:rPr>
                <w:rFonts w:ascii="Arial" w:hAnsi="Arial" w:cs="Arial"/>
              </w:rPr>
            </w:pPr>
          </w:p>
        </w:tc>
      </w:tr>
      <w:tr w:rsidR="00870449" w:rsidRPr="0052366D" w14:paraId="012EB606" w14:textId="77777777" w:rsidTr="00870449">
        <w:trPr>
          <w:trHeight w:val="70"/>
        </w:trPr>
        <w:tc>
          <w:tcPr>
            <w:tcW w:w="3513" w:type="dxa"/>
          </w:tcPr>
          <w:p w14:paraId="419538B5" w14:textId="319A13AA" w:rsidR="00497674" w:rsidRPr="0049559F" w:rsidRDefault="007A531A" w:rsidP="008540D2">
            <w:pPr>
              <w:spacing w:line="36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="00497674" w:rsidRPr="0049559F">
              <w:rPr>
                <w:rFonts w:ascii="Arial" w:eastAsia="Calibri" w:hAnsi="Arial" w:cs="Arial"/>
              </w:rPr>
              <w:t>Constantino Avendaño Gómez</w:t>
            </w:r>
          </w:p>
          <w:p w14:paraId="14AD5F4F" w14:textId="196AD0CC" w:rsidR="00497674" w:rsidRDefault="00497674" w:rsidP="008540D2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9559F">
              <w:rPr>
                <w:rFonts w:ascii="Arial" w:eastAsia="Calibri" w:hAnsi="Arial" w:cs="Arial"/>
              </w:rPr>
              <w:t>Promotor Deportivo</w:t>
            </w:r>
            <w:r w:rsidR="008540D2">
              <w:rPr>
                <w:rFonts w:ascii="Arial" w:eastAsia="Calibri" w:hAnsi="Arial" w:cs="Arial"/>
              </w:rPr>
              <w:t>.</w:t>
            </w:r>
          </w:p>
          <w:p w14:paraId="7741F069" w14:textId="77777777" w:rsidR="00870449" w:rsidRPr="0052366D" w:rsidRDefault="00870449" w:rsidP="008540D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0620DC36" w14:textId="4D5A318C" w:rsidR="00497674" w:rsidRPr="0049559F" w:rsidRDefault="007A531A" w:rsidP="008540D2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="00497674" w:rsidRPr="0049559F">
              <w:rPr>
                <w:rFonts w:ascii="Arial" w:eastAsia="Calibri" w:hAnsi="Arial" w:cs="Arial"/>
              </w:rPr>
              <w:t>Porfirio E. Santillán Miguel</w:t>
            </w:r>
          </w:p>
          <w:p w14:paraId="37B0D785" w14:textId="529BAA8C" w:rsidR="00870449" w:rsidRPr="0052366D" w:rsidRDefault="00497674" w:rsidP="008540D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9559F">
              <w:rPr>
                <w:rFonts w:ascii="Arial" w:eastAsia="Calibri" w:hAnsi="Arial" w:cs="Arial"/>
              </w:rPr>
              <w:t>Director General del Instituto Municipal del Deporte</w:t>
            </w:r>
            <w:r w:rsidR="008540D2">
              <w:rPr>
                <w:rFonts w:ascii="Arial" w:eastAsia="Calibri" w:hAnsi="Arial" w:cs="Arial"/>
              </w:rPr>
              <w:t>.</w:t>
            </w:r>
          </w:p>
        </w:tc>
        <w:tc>
          <w:tcPr>
            <w:tcW w:w="3261" w:type="dxa"/>
          </w:tcPr>
          <w:p w14:paraId="0814385D" w14:textId="253FFFED" w:rsidR="00497674" w:rsidRPr="0049559F" w:rsidRDefault="007A531A" w:rsidP="008540D2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="00497674" w:rsidRPr="0049559F">
              <w:rPr>
                <w:rFonts w:ascii="Arial" w:eastAsia="Calibri" w:hAnsi="Arial" w:cs="Arial"/>
              </w:rPr>
              <w:t>Porfirio E. Santillán Miguel</w:t>
            </w:r>
          </w:p>
          <w:p w14:paraId="1648C809" w14:textId="38EA8E88" w:rsidR="00870449" w:rsidRPr="0052366D" w:rsidRDefault="00497674" w:rsidP="008540D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9559F">
              <w:rPr>
                <w:rFonts w:ascii="Arial" w:eastAsia="Calibri" w:hAnsi="Arial" w:cs="Arial"/>
              </w:rPr>
              <w:t>Director General del Instituto Municipal del Deporte</w:t>
            </w:r>
            <w:r w:rsidR="008540D2">
              <w:rPr>
                <w:rFonts w:ascii="Arial" w:eastAsia="Calibri" w:hAnsi="Arial" w:cs="Arial"/>
              </w:rPr>
              <w:t>.</w:t>
            </w:r>
          </w:p>
        </w:tc>
      </w:tr>
    </w:tbl>
    <w:p w14:paraId="7809B2DB" w14:textId="77777777" w:rsidR="00870449" w:rsidRDefault="00870449" w:rsidP="00870449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71F81FC" w14:textId="77777777" w:rsidR="00870449" w:rsidRDefault="00870449" w:rsidP="00870449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7ECA5A50" w14:textId="77777777" w:rsidR="00870449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0" w:type="dxa"/>
        <w:tblInd w:w="-572" w:type="dxa"/>
        <w:tblLook w:val="04A0" w:firstRow="1" w:lastRow="0" w:firstColumn="1" w:lastColumn="0" w:noHBand="0" w:noVBand="1"/>
      </w:tblPr>
      <w:tblGrid>
        <w:gridCol w:w="2694"/>
        <w:gridCol w:w="6095"/>
        <w:gridCol w:w="1271"/>
      </w:tblGrid>
      <w:tr w:rsidR="00870449" w:rsidRPr="0052366D" w14:paraId="510BB86A" w14:textId="77777777" w:rsidTr="00870449">
        <w:tc>
          <w:tcPr>
            <w:tcW w:w="10060" w:type="dxa"/>
            <w:gridSpan w:val="3"/>
          </w:tcPr>
          <w:p w14:paraId="3E9ABB2E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870449" w:rsidRPr="0052366D" w14:paraId="4FFB617C" w14:textId="77777777" w:rsidTr="00870449">
        <w:tc>
          <w:tcPr>
            <w:tcW w:w="2694" w:type="dxa"/>
          </w:tcPr>
          <w:p w14:paraId="49AE9924" w14:textId="77777777" w:rsidR="00870449" w:rsidRPr="0052366D" w:rsidRDefault="00870449" w:rsidP="009C167D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</w:tcPr>
          <w:p w14:paraId="4A35E3BA" w14:textId="77777777" w:rsidR="00870449" w:rsidRPr="0052366D" w:rsidRDefault="00870449" w:rsidP="009C167D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  <w:p w14:paraId="106E34C2" w14:textId="3142D457" w:rsidR="00870449" w:rsidRPr="009C167D" w:rsidRDefault="00870449" w:rsidP="009C167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1" w:type="dxa"/>
          </w:tcPr>
          <w:p w14:paraId="6EEAB650" w14:textId="77777777" w:rsidR="00870449" w:rsidRDefault="00870449" w:rsidP="009C167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3D6111F9" w14:textId="77777777" w:rsidR="00870449" w:rsidRPr="0052366D" w:rsidRDefault="00870449" w:rsidP="009C167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>
              <w:rPr>
                <w:rFonts w:ascii="Arial" w:hAnsi="Arial" w:cs="Arial"/>
                <w:b/>
                <w:bCs/>
              </w:rPr>
              <w:t>hrs</w:t>
            </w:r>
            <w:proofErr w:type="spellEnd"/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870449" w:rsidRPr="0052366D" w14:paraId="419B71CD" w14:textId="77777777" w:rsidTr="00870449">
        <w:tc>
          <w:tcPr>
            <w:tcW w:w="2694" w:type="dxa"/>
          </w:tcPr>
          <w:p w14:paraId="6102E337" w14:textId="77777777" w:rsidR="00D5639A" w:rsidRDefault="00D5639A" w:rsidP="00DA1390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5E6A5D4F" w14:textId="47068AAD" w:rsidR="00497674" w:rsidRDefault="00497674" w:rsidP="00DA1390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Solicitante</w:t>
            </w:r>
          </w:p>
          <w:p w14:paraId="79D7BEB1" w14:textId="2D613BD6" w:rsidR="00870449" w:rsidRPr="0052366D" w:rsidRDefault="00AC2357" w:rsidP="00DA139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2659B">
              <w:rPr>
                <w:rFonts w:ascii="Arial" w:hAnsi="Arial" w:cs="Arial"/>
              </w:rPr>
              <w:t>Comité</w:t>
            </w:r>
            <w:r w:rsidR="00497674" w:rsidRPr="00B2659B">
              <w:rPr>
                <w:rFonts w:ascii="Arial" w:hAnsi="Arial" w:cs="Arial"/>
              </w:rPr>
              <w:t xml:space="preserve"> organizador</w:t>
            </w:r>
            <w:r w:rsidR="00497674">
              <w:rPr>
                <w:rFonts w:ascii="Arial" w:hAnsi="Arial" w:cs="Arial"/>
              </w:rPr>
              <w:t>.</w:t>
            </w:r>
          </w:p>
        </w:tc>
        <w:tc>
          <w:tcPr>
            <w:tcW w:w="6095" w:type="dxa"/>
          </w:tcPr>
          <w:p w14:paraId="19B701FB" w14:textId="77777777" w:rsidR="009C167D" w:rsidRDefault="009C167D" w:rsidP="009C167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C167D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64BB74AD" w14:textId="7C2B06F6" w:rsidR="00870449" w:rsidRPr="0052366D" w:rsidRDefault="00497674" w:rsidP="009C167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Presenta</w:t>
            </w:r>
            <w:r w:rsidRPr="00A31705">
              <w:rPr>
                <w:rFonts w:ascii="Arial" w:hAnsi="Arial" w:cs="Arial"/>
              </w:rPr>
              <w:t xml:space="preserve"> oficio de solicitudes de apoyo en materia deportiva</w:t>
            </w:r>
          </w:p>
        </w:tc>
        <w:tc>
          <w:tcPr>
            <w:tcW w:w="1271" w:type="dxa"/>
          </w:tcPr>
          <w:p w14:paraId="0677EBBD" w14:textId="7D111C03" w:rsidR="00870449" w:rsidRPr="0052366D" w:rsidRDefault="001472A0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D35BE9" w:rsidRPr="0052366D" w14:paraId="13F122A3" w14:textId="77777777" w:rsidTr="00870449">
        <w:tc>
          <w:tcPr>
            <w:tcW w:w="2694" w:type="dxa"/>
            <w:vMerge w:val="restart"/>
          </w:tcPr>
          <w:p w14:paraId="09420F0B" w14:textId="77777777" w:rsidR="00D35BE9" w:rsidRDefault="00D35BE9" w:rsidP="00DA1390">
            <w:pPr>
              <w:tabs>
                <w:tab w:val="left" w:pos="1942"/>
              </w:tabs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14:paraId="4A59BCB1" w14:textId="77777777" w:rsidR="00D35BE9" w:rsidRDefault="00D35BE9" w:rsidP="00DA1390">
            <w:pPr>
              <w:tabs>
                <w:tab w:val="left" w:pos="1942"/>
              </w:tabs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14:paraId="13C66C73" w14:textId="4647C4E7" w:rsidR="00D35BE9" w:rsidRPr="00497674" w:rsidRDefault="00D35BE9" w:rsidP="00DA1390">
            <w:pPr>
              <w:tabs>
                <w:tab w:val="left" w:pos="1942"/>
              </w:tabs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A3408E">
              <w:rPr>
                <w:rFonts w:ascii="Arial" w:eastAsia="Calibri" w:hAnsi="Arial" w:cs="Arial"/>
              </w:rPr>
              <w:t>Unidad</w:t>
            </w:r>
            <w:r>
              <w:rPr>
                <w:rFonts w:ascii="Arial" w:eastAsia="Calibri" w:hAnsi="Arial" w:cs="Arial"/>
              </w:rPr>
              <w:t xml:space="preserve"> </w:t>
            </w:r>
            <w:r w:rsidRPr="00A3408E">
              <w:rPr>
                <w:rFonts w:ascii="Arial" w:eastAsia="Calibri" w:hAnsi="Arial" w:cs="Arial"/>
              </w:rPr>
              <w:t>de</w:t>
            </w:r>
            <w:r>
              <w:rPr>
                <w:rFonts w:ascii="Arial" w:eastAsia="Calibri" w:hAnsi="Arial" w:cs="Arial"/>
              </w:rPr>
              <w:t xml:space="preserve"> </w:t>
            </w:r>
            <w:r w:rsidRPr="00A3408E">
              <w:rPr>
                <w:rFonts w:ascii="Arial" w:eastAsia="Calibri" w:hAnsi="Arial" w:cs="Arial"/>
              </w:rPr>
              <w:t>Cultura</w:t>
            </w:r>
            <w:r>
              <w:rPr>
                <w:rFonts w:ascii="Arial" w:eastAsia="Calibri" w:hAnsi="Arial" w:cs="Arial"/>
              </w:rPr>
              <w:t xml:space="preserve"> </w:t>
            </w:r>
            <w:r w:rsidRPr="00A3408E">
              <w:rPr>
                <w:rFonts w:ascii="Arial" w:eastAsia="Calibri" w:hAnsi="Arial" w:cs="Arial"/>
              </w:rPr>
              <w:t>Física</w:t>
            </w:r>
            <w:r>
              <w:rPr>
                <w:rFonts w:ascii="Arial" w:eastAsia="Calibri" w:hAnsi="Arial" w:cs="Arial"/>
              </w:rPr>
              <w:t>.</w:t>
            </w:r>
          </w:p>
          <w:p w14:paraId="03698B89" w14:textId="41F415F7" w:rsidR="00D35BE9" w:rsidRPr="00497674" w:rsidRDefault="00D35BE9" w:rsidP="00DA1390">
            <w:pPr>
              <w:tabs>
                <w:tab w:val="left" w:pos="1942"/>
              </w:tabs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095" w:type="dxa"/>
          </w:tcPr>
          <w:p w14:paraId="031AB3E1" w14:textId="6075F676" w:rsidR="00D35BE9" w:rsidRPr="001472A0" w:rsidRDefault="00D35BE9" w:rsidP="009C167D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2.- Recibe solicitudes de apoyos de los diferentes comités y ligas deportivas y las programa para su atención.</w:t>
            </w:r>
          </w:p>
        </w:tc>
        <w:tc>
          <w:tcPr>
            <w:tcW w:w="1271" w:type="dxa"/>
          </w:tcPr>
          <w:p w14:paraId="32737F8D" w14:textId="6253645A" w:rsidR="00D35BE9" w:rsidRPr="0052366D" w:rsidRDefault="00D35BE9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días</w:t>
            </w:r>
          </w:p>
        </w:tc>
      </w:tr>
      <w:tr w:rsidR="00D35BE9" w:rsidRPr="0052366D" w14:paraId="3E1DC985" w14:textId="77777777" w:rsidTr="00870449">
        <w:tc>
          <w:tcPr>
            <w:tcW w:w="2694" w:type="dxa"/>
            <w:vMerge/>
          </w:tcPr>
          <w:p w14:paraId="24CA8C9A" w14:textId="6620CF87" w:rsidR="00D35BE9" w:rsidRPr="001472A0" w:rsidRDefault="00D35BE9" w:rsidP="00DA1390">
            <w:pPr>
              <w:tabs>
                <w:tab w:val="left" w:pos="1942"/>
              </w:tabs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095" w:type="dxa"/>
          </w:tcPr>
          <w:p w14:paraId="0980AB11" w14:textId="5B6EF6A1" w:rsidR="00D35BE9" w:rsidRPr="0052366D" w:rsidRDefault="00D35BE9" w:rsidP="009C167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3.- Cita vía telefónica a los involucrados a reunión de planeación para determinar los mecanismos y formas de cómo desarrollar la liga deportiva.</w:t>
            </w:r>
          </w:p>
        </w:tc>
        <w:tc>
          <w:tcPr>
            <w:tcW w:w="1271" w:type="dxa"/>
          </w:tcPr>
          <w:p w14:paraId="282F6AB7" w14:textId="7F0AE405" w:rsidR="00D35BE9" w:rsidRPr="0052366D" w:rsidRDefault="00D35BE9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días</w:t>
            </w:r>
          </w:p>
        </w:tc>
      </w:tr>
      <w:tr w:rsidR="00D35BE9" w:rsidRPr="0052366D" w14:paraId="1F8B4D8D" w14:textId="77777777" w:rsidTr="00870449">
        <w:tc>
          <w:tcPr>
            <w:tcW w:w="2694" w:type="dxa"/>
            <w:vMerge w:val="restart"/>
          </w:tcPr>
          <w:p w14:paraId="7407F4CA" w14:textId="77777777" w:rsidR="00D35BE9" w:rsidRDefault="00D35BE9" w:rsidP="00DA1390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6B25B51E" w14:textId="77777777" w:rsidR="00D35BE9" w:rsidRDefault="00D35BE9" w:rsidP="00DA1390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0806DF49" w14:textId="77777777" w:rsidR="00D35BE9" w:rsidRDefault="00D35BE9" w:rsidP="00DA1390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17C8C165" w14:textId="20A228E0" w:rsidR="00D35BE9" w:rsidRPr="0052366D" w:rsidRDefault="00D35BE9" w:rsidP="00DA1390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 de</w:t>
            </w:r>
            <w:r w:rsidRPr="002C750F">
              <w:rPr>
                <w:rFonts w:ascii="Arial" w:hAnsi="Arial" w:cs="Arial"/>
              </w:rPr>
              <w:t xml:space="preserve"> Activación Física y Recreación Comunitaria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6095" w:type="dxa"/>
          </w:tcPr>
          <w:p w14:paraId="0BAFFD83" w14:textId="180882B6" w:rsidR="00D35BE9" w:rsidRPr="0052366D" w:rsidRDefault="00D35BE9" w:rsidP="009C167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4.- Asigna los espacios deportivos para efectos de desarrollar el evento con el comité organizador.</w:t>
            </w:r>
          </w:p>
        </w:tc>
        <w:tc>
          <w:tcPr>
            <w:tcW w:w="1271" w:type="dxa"/>
          </w:tcPr>
          <w:p w14:paraId="799D3871" w14:textId="6C1C6461" w:rsidR="00D35BE9" w:rsidRPr="0052366D" w:rsidRDefault="00D35BE9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D35BE9" w:rsidRPr="0052366D" w14:paraId="3B679CF7" w14:textId="77777777" w:rsidTr="00870449">
        <w:tc>
          <w:tcPr>
            <w:tcW w:w="2694" w:type="dxa"/>
            <w:vMerge/>
          </w:tcPr>
          <w:p w14:paraId="3E2ACF7F" w14:textId="16B8E4AC" w:rsidR="00D35BE9" w:rsidRPr="0052366D" w:rsidRDefault="00D35BE9" w:rsidP="00DA1390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0B671A99" w14:textId="6AE615E7" w:rsidR="00D35BE9" w:rsidRPr="0052366D" w:rsidRDefault="00D35BE9" w:rsidP="009C167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Emite Convocatoria para desarrollar</w:t>
            </w:r>
            <w:r w:rsidRPr="00AB6259">
              <w:rPr>
                <w:rFonts w:ascii="Arial" w:hAnsi="Arial" w:cs="Arial"/>
              </w:rPr>
              <w:t xml:space="preserve"> la liga deportiva</w:t>
            </w:r>
            <w:r>
              <w:rPr>
                <w:rFonts w:ascii="Arial" w:hAnsi="Arial" w:cs="Arial"/>
              </w:rPr>
              <w:t>,</w:t>
            </w:r>
            <w:r w:rsidRPr="00AB6259">
              <w:rPr>
                <w:rFonts w:ascii="Arial" w:hAnsi="Arial" w:cs="Arial"/>
              </w:rPr>
              <w:t xml:space="preserve"> que se dará a cono</w:t>
            </w:r>
            <w:r>
              <w:rPr>
                <w:rFonts w:ascii="Arial" w:hAnsi="Arial" w:cs="Arial"/>
              </w:rPr>
              <w:t>cer a través de diferentes medios de comunicación impresos y digitales.</w:t>
            </w:r>
          </w:p>
        </w:tc>
        <w:tc>
          <w:tcPr>
            <w:tcW w:w="1271" w:type="dxa"/>
          </w:tcPr>
          <w:p w14:paraId="0D7422CC" w14:textId="30BF35A7" w:rsidR="00D35BE9" w:rsidRPr="0052366D" w:rsidRDefault="00D35BE9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días</w:t>
            </w:r>
          </w:p>
        </w:tc>
      </w:tr>
      <w:tr w:rsidR="00D35BE9" w:rsidRPr="0052366D" w14:paraId="36E5803F" w14:textId="77777777" w:rsidTr="00870449">
        <w:tc>
          <w:tcPr>
            <w:tcW w:w="2694" w:type="dxa"/>
            <w:vMerge/>
          </w:tcPr>
          <w:p w14:paraId="10FD73B2" w14:textId="2386722F" w:rsidR="00D35BE9" w:rsidRPr="0052366D" w:rsidRDefault="00D35BE9" w:rsidP="00DA1390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664C1D79" w14:textId="52DEFA58" w:rsidR="00D35BE9" w:rsidRPr="0052366D" w:rsidRDefault="00D35BE9" w:rsidP="009C167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Invita vía telefónica a los colegios de árbitros a sancionar los juegos de la liga que comprende de 4 a 6 meses de juego principalmente durante los fines de semana.</w:t>
            </w:r>
          </w:p>
        </w:tc>
        <w:tc>
          <w:tcPr>
            <w:tcW w:w="1271" w:type="dxa"/>
          </w:tcPr>
          <w:p w14:paraId="11139270" w14:textId="421688A6" w:rsidR="00D35BE9" w:rsidRPr="0052366D" w:rsidRDefault="00D35BE9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días</w:t>
            </w:r>
          </w:p>
        </w:tc>
      </w:tr>
      <w:tr w:rsidR="00870449" w:rsidRPr="0052366D" w14:paraId="094F46D7" w14:textId="77777777" w:rsidTr="00870449">
        <w:tc>
          <w:tcPr>
            <w:tcW w:w="2694" w:type="dxa"/>
          </w:tcPr>
          <w:p w14:paraId="4CF4DA67" w14:textId="77777777" w:rsidR="00EB7F15" w:rsidRDefault="00EB7F15" w:rsidP="00DA1390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7D5BF08B" w14:textId="77777777" w:rsidR="00EB7F15" w:rsidRDefault="00EB7F15" w:rsidP="00DA1390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7532FB09" w14:textId="588B614F" w:rsidR="00497674" w:rsidRDefault="00497674" w:rsidP="00DA1390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Solicitante</w:t>
            </w:r>
            <w:r w:rsidR="00EB7F15">
              <w:rPr>
                <w:rFonts w:ascii="Arial" w:hAnsi="Arial" w:cs="Arial"/>
              </w:rPr>
              <w:t xml:space="preserve"> y</w:t>
            </w:r>
          </w:p>
          <w:p w14:paraId="1D75B526" w14:textId="12262FDC" w:rsidR="00870449" w:rsidRPr="0052366D" w:rsidRDefault="00AC2357" w:rsidP="00DA139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2659B">
              <w:rPr>
                <w:rFonts w:ascii="Arial" w:hAnsi="Arial" w:cs="Arial"/>
              </w:rPr>
              <w:t>Comité</w:t>
            </w:r>
            <w:r w:rsidR="00497674" w:rsidRPr="00B2659B">
              <w:rPr>
                <w:rFonts w:ascii="Arial" w:hAnsi="Arial" w:cs="Arial"/>
              </w:rPr>
              <w:t xml:space="preserve"> organizador</w:t>
            </w:r>
            <w:r w:rsidR="00497674">
              <w:rPr>
                <w:rFonts w:ascii="Arial" w:hAnsi="Arial" w:cs="Arial"/>
              </w:rPr>
              <w:t>.</w:t>
            </w:r>
          </w:p>
        </w:tc>
        <w:tc>
          <w:tcPr>
            <w:tcW w:w="6095" w:type="dxa"/>
          </w:tcPr>
          <w:p w14:paraId="3A3BB3C5" w14:textId="3D8D50E0" w:rsidR="001472A0" w:rsidRDefault="001472A0" w:rsidP="00DA1390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Inscribe los equipos que deseen participar cubriendo los requisitos:</w:t>
            </w:r>
          </w:p>
          <w:p w14:paraId="1F6C68A8" w14:textId="3FCFC1F4" w:rsidR="001472A0" w:rsidRDefault="001472A0" w:rsidP="00DA1390">
            <w:pPr>
              <w:pStyle w:val="Sinespaciado"/>
              <w:numPr>
                <w:ilvl w:val="0"/>
                <w:numId w:val="1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Rellenar cedula de inscripción que será proporcionada por el comité organizador de la liga deportiva.</w:t>
            </w:r>
          </w:p>
          <w:p w14:paraId="1CF7B193" w14:textId="04BDFC40" w:rsidR="001472A0" w:rsidRDefault="001472A0" w:rsidP="00DA1390">
            <w:pPr>
              <w:pStyle w:val="Sinespaciado"/>
              <w:numPr>
                <w:ilvl w:val="0"/>
                <w:numId w:val="13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Traer 2 fotografías tamaño infantil</w:t>
            </w:r>
            <w:r w:rsidRPr="0049559F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para la elaboración de su credencial de juego.</w:t>
            </w:r>
          </w:p>
          <w:p w14:paraId="47B3387D" w14:textId="59F735BA" w:rsidR="00870449" w:rsidRPr="001472A0" w:rsidRDefault="001472A0" w:rsidP="00DA1390">
            <w:pPr>
              <w:pStyle w:val="Sinespaciado"/>
              <w:numPr>
                <w:ilvl w:val="0"/>
                <w:numId w:val="13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Cubrir su cuota de fianza por el costo de 2 arbitrajes para garantizar su participación y pagarle al árbitro en caso de que el equipo no se presente en la cancha.</w:t>
            </w:r>
          </w:p>
        </w:tc>
        <w:tc>
          <w:tcPr>
            <w:tcW w:w="1271" w:type="dxa"/>
          </w:tcPr>
          <w:p w14:paraId="418AEA67" w14:textId="16F064DA" w:rsidR="00870449" w:rsidRPr="0052366D" w:rsidRDefault="001472A0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10 días</w:t>
            </w:r>
          </w:p>
        </w:tc>
      </w:tr>
      <w:tr w:rsidR="00870449" w:rsidRPr="0052366D" w14:paraId="5386AACF" w14:textId="77777777" w:rsidTr="00870449">
        <w:tc>
          <w:tcPr>
            <w:tcW w:w="2694" w:type="dxa"/>
          </w:tcPr>
          <w:p w14:paraId="61FCCE1D" w14:textId="69C3E79A" w:rsidR="001472A0" w:rsidRDefault="001472A0" w:rsidP="00DA1390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Solicitante</w:t>
            </w:r>
            <w:r w:rsidR="00EB7F15">
              <w:rPr>
                <w:rFonts w:ascii="Arial" w:hAnsi="Arial" w:cs="Arial"/>
              </w:rPr>
              <w:t xml:space="preserve"> y</w:t>
            </w:r>
          </w:p>
          <w:p w14:paraId="415D5C47" w14:textId="1FDFA89E" w:rsidR="00870449" w:rsidRPr="00497674" w:rsidRDefault="001472A0" w:rsidP="00DA1390">
            <w:pPr>
              <w:tabs>
                <w:tab w:val="left" w:pos="1942"/>
              </w:tabs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B2659B">
              <w:rPr>
                <w:rFonts w:ascii="Arial" w:hAnsi="Arial" w:cs="Arial"/>
              </w:rPr>
              <w:t>comité organizador</w:t>
            </w:r>
            <w:r w:rsidR="008540D2">
              <w:rPr>
                <w:rFonts w:ascii="Arial" w:hAnsi="Arial" w:cs="Arial"/>
              </w:rPr>
              <w:t>.</w:t>
            </w:r>
          </w:p>
        </w:tc>
        <w:tc>
          <w:tcPr>
            <w:tcW w:w="6095" w:type="dxa"/>
          </w:tcPr>
          <w:p w14:paraId="35A9F625" w14:textId="604C60E6" w:rsidR="00870449" w:rsidRPr="0052366D" w:rsidRDefault="001472A0" w:rsidP="00F928A7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Pr="00C920E0">
              <w:rPr>
                <w:rFonts w:ascii="Arial" w:hAnsi="Arial" w:cs="Arial"/>
              </w:rPr>
              <w:t>.-</w:t>
            </w:r>
            <w:r>
              <w:rPr>
                <w:rFonts w:ascii="Arial" w:hAnsi="Arial" w:cs="Arial"/>
              </w:rPr>
              <w:t xml:space="preserve"> Inicia </w:t>
            </w:r>
            <w:r w:rsidRPr="00C920E0">
              <w:rPr>
                <w:rFonts w:ascii="Arial" w:hAnsi="Arial" w:cs="Arial"/>
              </w:rPr>
              <w:t>las jornadas de juego</w:t>
            </w:r>
            <w:r>
              <w:rPr>
                <w:rFonts w:ascii="Arial" w:hAnsi="Arial" w:cs="Arial"/>
              </w:rPr>
              <w:t>s en las canchas o unidades deportivas asignadas de las Agencias y colonias del M</w:t>
            </w:r>
            <w:r w:rsidRPr="00C920E0">
              <w:rPr>
                <w:rFonts w:ascii="Arial" w:hAnsi="Arial" w:cs="Arial"/>
              </w:rPr>
              <w:t>unicipio de Oaxaca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271" w:type="dxa"/>
          </w:tcPr>
          <w:p w14:paraId="5454C7ED" w14:textId="183925E1" w:rsidR="00870449" w:rsidRPr="0052366D" w:rsidRDefault="001472A0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870449" w:rsidRPr="0052366D" w14:paraId="3AF7929A" w14:textId="77777777" w:rsidTr="00870449">
        <w:tc>
          <w:tcPr>
            <w:tcW w:w="2694" w:type="dxa"/>
          </w:tcPr>
          <w:p w14:paraId="7053ADA0" w14:textId="62546FEA" w:rsidR="00870449" w:rsidRPr="001472A0" w:rsidRDefault="001472A0" w:rsidP="00DA1390">
            <w:pPr>
              <w:tabs>
                <w:tab w:val="left" w:pos="1942"/>
              </w:tabs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A3408E">
              <w:rPr>
                <w:rFonts w:ascii="Arial" w:eastAsia="Calibri" w:hAnsi="Arial" w:cs="Arial"/>
              </w:rPr>
              <w:t>Unidad de Cultura Física</w:t>
            </w:r>
            <w:r w:rsidR="008540D2">
              <w:rPr>
                <w:rFonts w:ascii="Arial" w:eastAsia="Calibri" w:hAnsi="Arial" w:cs="Arial"/>
              </w:rPr>
              <w:t>.</w:t>
            </w:r>
          </w:p>
        </w:tc>
        <w:tc>
          <w:tcPr>
            <w:tcW w:w="6095" w:type="dxa"/>
          </w:tcPr>
          <w:p w14:paraId="113BE835" w14:textId="77777777" w:rsidR="00870449" w:rsidRDefault="001472A0" w:rsidP="00F928A7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Pr="00BB0C9B">
              <w:rPr>
                <w:rFonts w:ascii="Arial" w:hAnsi="Arial" w:cs="Arial"/>
              </w:rPr>
              <w:t>.-</w:t>
            </w:r>
            <w:r>
              <w:rPr>
                <w:rFonts w:ascii="Arial" w:hAnsi="Arial" w:cs="Arial"/>
              </w:rPr>
              <w:t>Clausura y premia</w:t>
            </w:r>
            <w:r w:rsidRPr="00BB0C9B">
              <w:rPr>
                <w:rFonts w:ascii="Arial" w:hAnsi="Arial" w:cs="Arial"/>
              </w:rPr>
              <w:t xml:space="preserve"> a los equipos que resultaron ganadores con trofeo</w:t>
            </w:r>
            <w:r>
              <w:rPr>
                <w:rFonts w:ascii="Arial" w:hAnsi="Arial" w:cs="Arial"/>
              </w:rPr>
              <w:t>s, Balones o uniformes</w:t>
            </w:r>
            <w:r w:rsidRPr="00BB0C9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por parte del  </w:t>
            </w:r>
            <w:r w:rsidRPr="00BB0C9B">
              <w:rPr>
                <w:rFonts w:ascii="Arial" w:hAnsi="Arial" w:cs="Arial"/>
              </w:rPr>
              <w:t xml:space="preserve"> municipio de Oaxaca</w:t>
            </w:r>
            <w:r>
              <w:rPr>
                <w:rFonts w:ascii="Arial" w:hAnsi="Arial" w:cs="Arial"/>
              </w:rPr>
              <w:t>.</w:t>
            </w:r>
          </w:p>
          <w:p w14:paraId="5538B894" w14:textId="7E60D969" w:rsidR="001472A0" w:rsidRPr="00D35C50" w:rsidRDefault="001472A0" w:rsidP="00F928A7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35C50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271" w:type="dxa"/>
          </w:tcPr>
          <w:p w14:paraId="7C0DDD81" w14:textId="327CABB2" w:rsidR="00870449" w:rsidRPr="0052366D" w:rsidRDefault="00740D15" w:rsidP="00740D1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</w:tbl>
    <w:p w14:paraId="30EB65A5" w14:textId="51D06FC4" w:rsidR="00811E8E" w:rsidRDefault="00811E8E" w:rsidP="00811E8E">
      <w:pPr>
        <w:rPr>
          <w:rFonts w:ascii="Arial" w:hAnsi="Arial" w:cs="Arial"/>
        </w:rPr>
      </w:pPr>
    </w:p>
    <w:p w14:paraId="41B4D3A5" w14:textId="51284558" w:rsidR="00811E8E" w:rsidRPr="0052366D" w:rsidRDefault="00811E8E" w:rsidP="00811E8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141"/>
        <w:gridCol w:w="3261"/>
        <w:gridCol w:w="3402"/>
      </w:tblGrid>
      <w:tr w:rsidR="00870449" w:rsidRPr="0052366D" w14:paraId="77144E27" w14:textId="77777777" w:rsidTr="00870449">
        <w:trPr>
          <w:trHeight w:val="343"/>
        </w:trPr>
        <w:tc>
          <w:tcPr>
            <w:tcW w:w="10065" w:type="dxa"/>
            <w:gridSpan w:val="4"/>
          </w:tcPr>
          <w:p w14:paraId="3EA91195" w14:textId="199CB50A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870449" w:rsidRPr="0052366D" w14:paraId="2462E8F6" w14:textId="77777777" w:rsidTr="00870449">
        <w:trPr>
          <w:trHeight w:val="446"/>
        </w:trPr>
        <w:tc>
          <w:tcPr>
            <w:tcW w:w="3402" w:type="dxa"/>
            <w:gridSpan w:val="2"/>
            <w:vAlign w:val="center"/>
          </w:tcPr>
          <w:p w14:paraId="610723E1" w14:textId="06824887" w:rsidR="00870449" w:rsidRPr="00F33FCF" w:rsidRDefault="00F33FCF" w:rsidP="00F33FCF">
            <w:pPr>
              <w:pStyle w:val="Sinespaci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Solicitante</w:t>
            </w:r>
            <w:r w:rsidR="00EB7F15">
              <w:rPr>
                <w:rFonts w:ascii="Arial" w:hAnsi="Arial" w:cs="Arial"/>
                <w:b/>
                <w:bCs/>
              </w:rPr>
              <w:t xml:space="preserve"> y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650CAF">
              <w:rPr>
                <w:rFonts w:ascii="Arial" w:hAnsi="Arial" w:cs="Arial"/>
                <w:b/>
                <w:bCs/>
              </w:rPr>
              <w:t>C</w:t>
            </w:r>
            <w:r>
              <w:rPr>
                <w:rFonts w:ascii="Arial" w:hAnsi="Arial" w:cs="Arial"/>
                <w:b/>
                <w:bCs/>
              </w:rPr>
              <w:t xml:space="preserve">omité </w:t>
            </w:r>
            <w:r w:rsidR="00650CAF">
              <w:rPr>
                <w:rFonts w:ascii="Arial" w:hAnsi="Arial" w:cs="Arial"/>
                <w:b/>
                <w:bCs/>
              </w:rPr>
              <w:t>O</w:t>
            </w:r>
            <w:r>
              <w:rPr>
                <w:rFonts w:ascii="Arial" w:hAnsi="Arial" w:cs="Arial"/>
                <w:b/>
                <w:bCs/>
              </w:rPr>
              <w:t>rganizador</w:t>
            </w:r>
            <w:r w:rsidR="008540D2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1" w:type="dxa"/>
            <w:vAlign w:val="center"/>
          </w:tcPr>
          <w:p w14:paraId="69F8565D" w14:textId="587F2268" w:rsidR="00870449" w:rsidRPr="0050098D" w:rsidRDefault="00F33FCF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Cultura Física</w:t>
            </w:r>
            <w:r w:rsidR="008540D2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vAlign w:val="center"/>
          </w:tcPr>
          <w:p w14:paraId="77160FA3" w14:textId="58369AA6" w:rsidR="00870449" w:rsidRPr="00123D44" w:rsidRDefault="00D35BE9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Área de</w:t>
            </w:r>
            <w:r w:rsidR="00F33FCF">
              <w:rPr>
                <w:rFonts w:ascii="Arial" w:hAnsi="Arial" w:cs="Arial"/>
                <w:b/>
                <w:bCs/>
              </w:rPr>
              <w:t xml:space="preserve"> Activación Física y </w:t>
            </w:r>
            <w:r w:rsidR="00650CAF">
              <w:rPr>
                <w:rFonts w:ascii="Arial" w:hAnsi="Arial" w:cs="Arial"/>
                <w:b/>
                <w:bCs/>
              </w:rPr>
              <w:t>R</w:t>
            </w:r>
            <w:r w:rsidR="00F33FCF">
              <w:rPr>
                <w:rFonts w:ascii="Arial" w:hAnsi="Arial" w:cs="Arial"/>
                <w:b/>
                <w:bCs/>
              </w:rPr>
              <w:t>ecreación Comunitaria</w:t>
            </w:r>
            <w:r w:rsidR="008540D2"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870449" w:rsidRPr="0052366D" w14:paraId="5D590BD8" w14:textId="77777777" w:rsidTr="00870449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018FEBE1" w14:textId="0C56AD6D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958C74C" w14:textId="7447DB2D" w:rsidR="00870449" w:rsidRPr="0052366D" w:rsidRDefault="00650CAF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650CA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5616" behindDoc="1" locked="0" layoutInCell="1" allowOverlap="1" wp14:anchorId="1CB9D902" wp14:editId="2624FDCE">
                  <wp:simplePos x="0" y="0"/>
                  <wp:positionH relativeFrom="column">
                    <wp:posOffset>-1777341</wp:posOffset>
                  </wp:positionH>
                  <wp:positionV relativeFrom="paragraph">
                    <wp:posOffset>180843</wp:posOffset>
                  </wp:positionV>
                  <wp:extent cx="5701665" cy="5088890"/>
                  <wp:effectExtent l="0" t="0" r="0" b="0"/>
                  <wp:wrapNone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665" cy="508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E256B3" w14:textId="777C4F09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F24D6D2" w14:textId="048E8303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3522AEB" w14:textId="0049A9B0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453577" w14:textId="6B91B47C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420E3A1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CC989AF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AB3AB28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9B9FA4B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EC3E423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C140B33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7FE805D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98F4BA6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955ED4D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07DA68B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F6B213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BE5815C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EA08C79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039E715" w14:textId="77777777" w:rsidR="00870449" w:rsidRPr="0052366D" w:rsidRDefault="00870449" w:rsidP="008A44BB">
            <w:pPr>
              <w:jc w:val="center"/>
              <w:rPr>
                <w:rFonts w:ascii="Arial" w:hAnsi="Arial" w:cs="Arial"/>
              </w:rPr>
            </w:pPr>
          </w:p>
          <w:p w14:paraId="5862E466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4E0F9BD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5D9BBF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D0C2F85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787DDC7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253FAAD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AC4A17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472BA7A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5068C445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5E3E5EC3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63DB23FE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900C381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</w:tr>
      <w:tr w:rsidR="00870449" w:rsidRPr="0052366D" w14:paraId="37525F0F" w14:textId="77777777" w:rsidTr="00870449">
        <w:trPr>
          <w:trHeight w:val="471"/>
        </w:trPr>
        <w:tc>
          <w:tcPr>
            <w:tcW w:w="10065" w:type="dxa"/>
            <w:gridSpan w:val="4"/>
          </w:tcPr>
          <w:p w14:paraId="672CA8BE" w14:textId="77777777" w:rsidR="00870449" w:rsidRPr="0052366D" w:rsidRDefault="00870449" w:rsidP="00D35C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870449" w:rsidRPr="0052366D" w14:paraId="627164A8" w14:textId="77777777" w:rsidTr="00870449">
        <w:trPr>
          <w:trHeight w:val="446"/>
        </w:trPr>
        <w:tc>
          <w:tcPr>
            <w:tcW w:w="3402" w:type="dxa"/>
            <w:gridSpan w:val="2"/>
            <w:vAlign w:val="center"/>
          </w:tcPr>
          <w:p w14:paraId="6E159AB6" w14:textId="6F7EBB7A" w:rsidR="00870449" w:rsidRPr="0050098D" w:rsidRDefault="00F33FCF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Solicitante </w:t>
            </w:r>
            <w:r w:rsidR="00EB7F15">
              <w:rPr>
                <w:rFonts w:ascii="Arial" w:hAnsi="Arial" w:cs="Arial"/>
                <w:b/>
                <w:bCs/>
              </w:rPr>
              <w:t xml:space="preserve">y </w:t>
            </w:r>
            <w:r w:rsidR="00650CAF">
              <w:rPr>
                <w:rFonts w:ascii="Arial" w:hAnsi="Arial" w:cs="Arial"/>
                <w:b/>
                <w:bCs/>
              </w:rPr>
              <w:t>C</w:t>
            </w:r>
            <w:r>
              <w:rPr>
                <w:rFonts w:ascii="Arial" w:hAnsi="Arial" w:cs="Arial"/>
                <w:b/>
                <w:bCs/>
              </w:rPr>
              <w:t xml:space="preserve">omité </w:t>
            </w:r>
            <w:r w:rsidR="00650CAF">
              <w:rPr>
                <w:rFonts w:ascii="Arial" w:hAnsi="Arial" w:cs="Arial"/>
                <w:b/>
                <w:bCs/>
              </w:rPr>
              <w:t>O</w:t>
            </w:r>
            <w:r>
              <w:rPr>
                <w:rFonts w:ascii="Arial" w:hAnsi="Arial" w:cs="Arial"/>
                <w:b/>
                <w:bCs/>
              </w:rPr>
              <w:t>rganizador</w:t>
            </w:r>
          </w:p>
        </w:tc>
        <w:tc>
          <w:tcPr>
            <w:tcW w:w="3261" w:type="dxa"/>
            <w:vAlign w:val="center"/>
          </w:tcPr>
          <w:p w14:paraId="4DDD3745" w14:textId="5700E6BB" w:rsidR="00870449" w:rsidRPr="0050098D" w:rsidRDefault="00F33FCF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Cultura Física</w:t>
            </w:r>
          </w:p>
        </w:tc>
        <w:tc>
          <w:tcPr>
            <w:tcW w:w="3402" w:type="dxa"/>
            <w:vAlign w:val="center"/>
          </w:tcPr>
          <w:p w14:paraId="3A9E3559" w14:textId="10F92A19" w:rsidR="00870449" w:rsidRPr="0050098D" w:rsidRDefault="00870449" w:rsidP="008704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70449" w:rsidRPr="0052366D" w14:paraId="0904750D" w14:textId="77777777" w:rsidTr="00870449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332F6C41" w14:textId="22735F76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D58D0AE" w14:textId="3F21FBBF" w:rsidR="00870449" w:rsidRPr="0052366D" w:rsidRDefault="008A44BB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8A44BB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668992" behindDoc="1" locked="0" layoutInCell="1" allowOverlap="1" wp14:anchorId="3029F651" wp14:editId="53C9E2F6">
                  <wp:simplePos x="0" y="0"/>
                  <wp:positionH relativeFrom="column">
                    <wp:posOffset>-1835150</wp:posOffset>
                  </wp:positionH>
                  <wp:positionV relativeFrom="paragraph">
                    <wp:posOffset>219710</wp:posOffset>
                  </wp:positionV>
                  <wp:extent cx="3514725" cy="4638675"/>
                  <wp:effectExtent l="0" t="0" r="9525" b="9525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46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4A7F9A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C0DE900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CB0655D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62D7BC1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9F13BDC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69228DC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03653C4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F3869DB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241E6BA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53D4444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A709E40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D73C3E9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D2F8023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25384ED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91F3325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CF9CB0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05EE1141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91891F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EA3FEFA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479A5A5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9D4893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9A056B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72ADD75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327E8F79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3C52D0C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01F2DA4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5726C8E4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05F5A447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3BABFC47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4FFA0A61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7CDEC3A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</w:tr>
      <w:tr w:rsidR="00870449" w:rsidRPr="0052366D" w14:paraId="651A9C16" w14:textId="77777777" w:rsidTr="00870449">
        <w:tc>
          <w:tcPr>
            <w:tcW w:w="10065" w:type="dxa"/>
            <w:gridSpan w:val="4"/>
          </w:tcPr>
          <w:p w14:paraId="73B0EA54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870449" w:rsidRPr="0052366D" w14:paraId="2B141052" w14:textId="77777777" w:rsidTr="00870449">
        <w:tc>
          <w:tcPr>
            <w:tcW w:w="3261" w:type="dxa"/>
          </w:tcPr>
          <w:p w14:paraId="48E2F6B2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  <w:gridSpan w:val="3"/>
          </w:tcPr>
          <w:p w14:paraId="461EEA6C" w14:textId="714D1E1C" w:rsidR="00870449" w:rsidRPr="0052366D" w:rsidRDefault="0026761F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Promoción del deporte adaptado.</w:t>
            </w:r>
          </w:p>
        </w:tc>
      </w:tr>
      <w:tr w:rsidR="00870449" w:rsidRPr="0052366D" w14:paraId="41BF392A" w14:textId="77777777" w:rsidTr="00870449">
        <w:tc>
          <w:tcPr>
            <w:tcW w:w="3261" w:type="dxa"/>
          </w:tcPr>
          <w:p w14:paraId="3BC2E086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  <w:gridSpan w:val="3"/>
          </w:tcPr>
          <w:p w14:paraId="3E2C3A23" w14:textId="3D10CFD4" w:rsidR="00870449" w:rsidRPr="0052366D" w:rsidRDefault="0026761F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Cultura Física.</w:t>
            </w:r>
          </w:p>
        </w:tc>
      </w:tr>
      <w:tr w:rsidR="00870449" w:rsidRPr="0052366D" w14:paraId="365317EA" w14:textId="77777777" w:rsidTr="00870449">
        <w:tc>
          <w:tcPr>
            <w:tcW w:w="3261" w:type="dxa"/>
          </w:tcPr>
          <w:p w14:paraId="6000E20A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  <w:gridSpan w:val="3"/>
          </w:tcPr>
          <w:p w14:paraId="1CEC750C" w14:textId="51A746CE" w:rsidR="00870449" w:rsidRPr="0052366D" w:rsidRDefault="0026761F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Municipal del Deporte</w:t>
            </w:r>
            <w:r w:rsidR="00F928A7">
              <w:rPr>
                <w:rFonts w:ascii="Arial" w:hAnsi="Arial" w:cs="Arial"/>
              </w:rPr>
              <w:t>.</w:t>
            </w:r>
          </w:p>
        </w:tc>
      </w:tr>
      <w:tr w:rsidR="00870449" w:rsidRPr="0052366D" w14:paraId="6EA5EE3B" w14:textId="77777777" w:rsidTr="00870449">
        <w:tc>
          <w:tcPr>
            <w:tcW w:w="3261" w:type="dxa"/>
          </w:tcPr>
          <w:p w14:paraId="2CC93B95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  <w:gridSpan w:val="3"/>
          </w:tcPr>
          <w:p w14:paraId="3EFF9939" w14:textId="1A17AE2D" w:rsidR="00870449" w:rsidRPr="0052366D" w:rsidRDefault="0026761F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IMD/UCF/PR-0</w:t>
            </w:r>
            <w:r w:rsidR="00B67059">
              <w:rPr>
                <w:rFonts w:ascii="Arial" w:hAnsi="Arial" w:cs="Arial"/>
              </w:rPr>
              <w:t>2</w:t>
            </w:r>
            <w:r w:rsidR="00F928A7">
              <w:rPr>
                <w:rFonts w:ascii="Arial" w:hAnsi="Arial" w:cs="Arial"/>
              </w:rPr>
              <w:t>.</w:t>
            </w:r>
          </w:p>
        </w:tc>
      </w:tr>
      <w:tr w:rsidR="00870449" w:rsidRPr="0052366D" w14:paraId="76C40CA9" w14:textId="77777777" w:rsidTr="00870449">
        <w:tc>
          <w:tcPr>
            <w:tcW w:w="3261" w:type="dxa"/>
          </w:tcPr>
          <w:p w14:paraId="6EB1350F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  <w:gridSpan w:val="3"/>
          </w:tcPr>
          <w:p w14:paraId="1F4D6262" w14:textId="426B180E" w:rsidR="00870449" w:rsidRPr="0052366D" w:rsidRDefault="0026761F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 días y 2 horas.</w:t>
            </w:r>
          </w:p>
        </w:tc>
      </w:tr>
    </w:tbl>
    <w:p w14:paraId="5A269F09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7B3BB6E7" w14:textId="77777777" w:rsidTr="00870449">
        <w:tc>
          <w:tcPr>
            <w:tcW w:w="10065" w:type="dxa"/>
          </w:tcPr>
          <w:p w14:paraId="16B00EFD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870449" w:rsidRPr="0052366D" w14:paraId="2FEEED8B" w14:textId="77777777" w:rsidTr="00870449">
        <w:tc>
          <w:tcPr>
            <w:tcW w:w="10065" w:type="dxa"/>
          </w:tcPr>
          <w:p w14:paraId="3CE4C88F" w14:textId="27DE0EBE" w:rsidR="00870449" w:rsidRPr="0052366D" w:rsidRDefault="0026761F" w:rsidP="008704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Brindar atención a las actividades deportivas de los diferentes grupos y deportistas especiales.</w:t>
            </w:r>
          </w:p>
        </w:tc>
      </w:tr>
    </w:tbl>
    <w:p w14:paraId="7C1BADEE" w14:textId="77777777" w:rsidR="00870449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29BA548A" w14:textId="77777777" w:rsidTr="00870449">
        <w:tc>
          <w:tcPr>
            <w:tcW w:w="10065" w:type="dxa"/>
          </w:tcPr>
          <w:p w14:paraId="4CEC8BC1" w14:textId="45ECC01B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 w:rsidR="00CE3084">
              <w:rPr>
                <w:rFonts w:ascii="Arial" w:hAnsi="Arial" w:cs="Arial"/>
                <w:b/>
                <w:bCs/>
              </w:rPr>
              <w:t xml:space="preserve">e </w:t>
            </w:r>
            <w:r w:rsidRPr="0052366D">
              <w:rPr>
                <w:rFonts w:ascii="Arial" w:hAnsi="Arial" w:cs="Arial"/>
                <w:b/>
                <w:bCs/>
              </w:rPr>
              <w:t>instructivos.</w:t>
            </w:r>
          </w:p>
        </w:tc>
      </w:tr>
      <w:tr w:rsidR="00870449" w:rsidRPr="0052366D" w14:paraId="6D3EDDB5" w14:textId="77777777" w:rsidTr="00870449">
        <w:tc>
          <w:tcPr>
            <w:tcW w:w="10065" w:type="dxa"/>
          </w:tcPr>
          <w:p w14:paraId="6C49FB69" w14:textId="0686A4F2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 w:rsidR="00F928A7"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 w:rsidR="00F928A7">
              <w:rPr>
                <w:rFonts w:ascii="Arial" w:hAnsi="Arial" w:cs="Arial"/>
              </w:rPr>
              <w:t>.</w:t>
            </w:r>
          </w:p>
        </w:tc>
      </w:tr>
    </w:tbl>
    <w:p w14:paraId="1FCC5E9E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870449" w:rsidRPr="0052366D" w14:paraId="5628C8FF" w14:textId="77777777" w:rsidTr="00870449">
        <w:tc>
          <w:tcPr>
            <w:tcW w:w="3513" w:type="dxa"/>
          </w:tcPr>
          <w:p w14:paraId="7E56A298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5CA8A132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4C3CDE4B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870449" w:rsidRPr="0052366D" w14:paraId="37504B54" w14:textId="77777777" w:rsidTr="00870449">
        <w:trPr>
          <w:trHeight w:val="1134"/>
        </w:trPr>
        <w:tc>
          <w:tcPr>
            <w:tcW w:w="3513" w:type="dxa"/>
          </w:tcPr>
          <w:p w14:paraId="75B3D219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0E9005C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28A98A4B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1173D29C" w14:textId="77777777" w:rsidR="00D92661" w:rsidRDefault="00D92661" w:rsidP="00870449">
            <w:pPr>
              <w:rPr>
                <w:rFonts w:ascii="Arial" w:hAnsi="Arial" w:cs="Arial"/>
              </w:rPr>
            </w:pPr>
          </w:p>
          <w:p w14:paraId="391F26F3" w14:textId="77777777" w:rsidR="00D92661" w:rsidRDefault="00D92661" w:rsidP="00870449">
            <w:pPr>
              <w:rPr>
                <w:rFonts w:ascii="Arial" w:hAnsi="Arial" w:cs="Arial"/>
              </w:rPr>
            </w:pPr>
          </w:p>
          <w:p w14:paraId="7A95687A" w14:textId="77777777" w:rsidR="00D92661" w:rsidRDefault="00D92661" w:rsidP="00870449">
            <w:pPr>
              <w:rPr>
                <w:rFonts w:ascii="Arial" w:hAnsi="Arial" w:cs="Arial"/>
              </w:rPr>
            </w:pPr>
          </w:p>
          <w:p w14:paraId="3FFCAE26" w14:textId="77777777" w:rsidR="00D92661" w:rsidRDefault="00D92661" w:rsidP="00870449">
            <w:pPr>
              <w:rPr>
                <w:rFonts w:ascii="Arial" w:hAnsi="Arial" w:cs="Arial"/>
              </w:rPr>
            </w:pPr>
          </w:p>
          <w:p w14:paraId="4F10B516" w14:textId="77777777" w:rsidR="00D92661" w:rsidRDefault="00D92661" w:rsidP="00870449">
            <w:pPr>
              <w:rPr>
                <w:rFonts w:ascii="Arial" w:hAnsi="Arial" w:cs="Arial"/>
              </w:rPr>
            </w:pPr>
          </w:p>
          <w:p w14:paraId="4639ED45" w14:textId="5BB1CCF5" w:rsidR="00D92661" w:rsidRPr="0052366D" w:rsidRDefault="00D92661" w:rsidP="00870449">
            <w:pPr>
              <w:rPr>
                <w:rFonts w:ascii="Arial" w:hAnsi="Arial" w:cs="Arial"/>
              </w:rPr>
            </w:pPr>
          </w:p>
        </w:tc>
      </w:tr>
      <w:tr w:rsidR="00870449" w:rsidRPr="0052366D" w14:paraId="058CF91E" w14:textId="77777777" w:rsidTr="00870449">
        <w:trPr>
          <w:trHeight w:val="70"/>
        </w:trPr>
        <w:tc>
          <w:tcPr>
            <w:tcW w:w="3513" w:type="dxa"/>
          </w:tcPr>
          <w:p w14:paraId="379884EE" w14:textId="5AB4F9A3" w:rsidR="0026761F" w:rsidRPr="00811E8E" w:rsidRDefault="00650CAF" w:rsidP="00DA1390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="0026761F" w:rsidRPr="00811E8E">
              <w:rPr>
                <w:rFonts w:ascii="Arial" w:eastAsia="Calibri" w:hAnsi="Arial" w:cs="Arial"/>
              </w:rPr>
              <w:t>Constantino Avendaño Gómez</w:t>
            </w:r>
          </w:p>
          <w:p w14:paraId="1E66B880" w14:textId="6B8EBC91" w:rsidR="00870449" w:rsidRPr="00811E8E" w:rsidRDefault="0026761F" w:rsidP="00811E8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11E8E">
              <w:rPr>
                <w:rFonts w:ascii="Arial" w:eastAsia="Calibri" w:hAnsi="Arial" w:cs="Arial"/>
              </w:rPr>
              <w:t>Promotor Deportivo</w:t>
            </w:r>
            <w:r w:rsidR="005E2A42">
              <w:rPr>
                <w:rFonts w:ascii="Arial" w:eastAsia="Calibri" w:hAnsi="Arial" w:cs="Arial"/>
              </w:rPr>
              <w:t>.</w:t>
            </w:r>
          </w:p>
        </w:tc>
        <w:tc>
          <w:tcPr>
            <w:tcW w:w="3291" w:type="dxa"/>
          </w:tcPr>
          <w:p w14:paraId="789758B7" w14:textId="78FB1979" w:rsidR="0026761F" w:rsidRPr="00811E8E" w:rsidRDefault="00650CAF" w:rsidP="00811E8E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="0026761F" w:rsidRPr="00811E8E">
              <w:rPr>
                <w:rFonts w:ascii="Arial" w:eastAsia="Calibri" w:hAnsi="Arial" w:cs="Arial"/>
              </w:rPr>
              <w:t>Porfirio E. Santillán Miguel</w:t>
            </w:r>
          </w:p>
          <w:p w14:paraId="65C0B7F3" w14:textId="5DE4EF6D" w:rsidR="00870449" w:rsidRPr="00811E8E" w:rsidRDefault="0026761F" w:rsidP="00811E8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11E8E">
              <w:rPr>
                <w:rFonts w:ascii="Arial" w:eastAsia="Calibri" w:hAnsi="Arial" w:cs="Arial"/>
              </w:rPr>
              <w:t>Director General del Instituto Municipal del Deporte</w:t>
            </w:r>
            <w:r w:rsidR="005E2A42">
              <w:rPr>
                <w:rFonts w:ascii="Arial" w:eastAsia="Calibri" w:hAnsi="Arial" w:cs="Arial"/>
              </w:rPr>
              <w:t>.</w:t>
            </w:r>
          </w:p>
        </w:tc>
        <w:tc>
          <w:tcPr>
            <w:tcW w:w="3261" w:type="dxa"/>
          </w:tcPr>
          <w:p w14:paraId="436D326D" w14:textId="790F84E8" w:rsidR="0026761F" w:rsidRPr="00811E8E" w:rsidRDefault="00650CAF" w:rsidP="00811E8E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="0026761F" w:rsidRPr="00811E8E">
              <w:rPr>
                <w:rFonts w:ascii="Arial" w:eastAsia="Calibri" w:hAnsi="Arial" w:cs="Arial"/>
              </w:rPr>
              <w:t>Porfirio E. Santillán Miguel</w:t>
            </w:r>
          </w:p>
          <w:p w14:paraId="2D5DE0FC" w14:textId="32C2000A" w:rsidR="00870449" w:rsidRPr="00811E8E" w:rsidRDefault="0026761F" w:rsidP="00811E8E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811E8E">
              <w:rPr>
                <w:rFonts w:ascii="Arial" w:eastAsia="Calibri" w:hAnsi="Arial" w:cs="Arial"/>
              </w:rPr>
              <w:t>Director General del Instituto Municipal del Deporte</w:t>
            </w:r>
            <w:r w:rsidR="005E2A42">
              <w:rPr>
                <w:rFonts w:ascii="Arial" w:eastAsia="Calibri" w:hAnsi="Arial" w:cs="Arial"/>
              </w:rPr>
              <w:t>.</w:t>
            </w:r>
          </w:p>
        </w:tc>
      </w:tr>
    </w:tbl>
    <w:p w14:paraId="0C3DB803" w14:textId="77777777" w:rsidR="00870449" w:rsidRDefault="00870449" w:rsidP="00870449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6C902D6" w14:textId="77777777" w:rsidR="00870449" w:rsidRDefault="00870449" w:rsidP="00870449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587EAAFA" w14:textId="77777777" w:rsidR="00870449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694"/>
        <w:gridCol w:w="6095"/>
        <w:gridCol w:w="1276"/>
      </w:tblGrid>
      <w:tr w:rsidR="00870449" w:rsidRPr="0052366D" w14:paraId="16F94EEC" w14:textId="77777777" w:rsidTr="007F67A7">
        <w:tc>
          <w:tcPr>
            <w:tcW w:w="10065" w:type="dxa"/>
            <w:gridSpan w:val="3"/>
          </w:tcPr>
          <w:p w14:paraId="093D7D37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870449" w:rsidRPr="0052366D" w14:paraId="3745A617" w14:textId="77777777" w:rsidTr="007F67A7">
        <w:tc>
          <w:tcPr>
            <w:tcW w:w="2694" w:type="dxa"/>
          </w:tcPr>
          <w:p w14:paraId="75556017" w14:textId="77777777" w:rsidR="00870449" w:rsidRPr="0052366D" w:rsidRDefault="00870449" w:rsidP="00DA1390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</w:tcPr>
          <w:p w14:paraId="67544093" w14:textId="77777777" w:rsidR="00870449" w:rsidRPr="0052366D" w:rsidRDefault="00870449" w:rsidP="00DA1390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  <w:p w14:paraId="263E28BC" w14:textId="09596BBD" w:rsidR="00870449" w:rsidRPr="0052366D" w:rsidRDefault="00870449" w:rsidP="00DA139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9AD8C43" w14:textId="77777777" w:rsidR="00870449" w:rsidRDefault="00870449" w:rsidP="00DA1390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51EAC99E" w14:textId="77777777" w:rsidR="00870449" w:rsidRPr="0052366D" w:rsidRDefault="00870449" w:rsidP="00DA1390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>
              <w:rPr>
                <w:rFonts w:ascii="Arial" w:hAnsi="Arial" w:cs="Arial"/>
                <w:b/>
                <w:bCs/>
              </w:rPr>
              <w:t>hrs</w:t>
            </w:r>
            <w:proofErr w:type="spellEnd"/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870449" w:rsidRPr="0052366D" w14:paraId="086A95CE" w14:textId="77777777" w:rsidTr="007F67A7">
        <w:tc>
          <w:tcPr>
            <w:tcW w:w="2694" w:type="dxa"/>
          </w:tcPr>
          <w:p w14:paraId="6047D332" w14:textId="77777777" w:rsidR="00D35BE9" w:rsidRDefault="00D35BE9" w:rsidP="00DA139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06018538" w14:textId="4D8AC8D8" w:rsidR="00870449" w:rsidRPr="0052366D" w:rsidRDefault="0026761F" w:rsidP="00DA139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Cultura Física.</w:t>
            </w:r>
          </w:p>
        </w:tc>
        <w:tc>
          <w:tcPr>
            <w:tcW w:w="6095" w:type="dxa"/>
          </w:tcPr>
          <w:p w14:paraId="2F9665E5" w14:textId="77777777" w:rsidR="00F928A7" w:rsidRPr="00F928A7" w:rsidRDefault="00F928A7" w:rsidP="00F928A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928A7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0360660D" w14:textId="42C8E217" w:rsidR="00870449" w:rsidRPr="0026761F" w:rsidRDefault="0026761F" w:rsidP="00F928A7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1.- </w:t>
            </w:r>
            <w:r w:rsidRPr="00F14B56">
              <w:rPr>
                <w:rFonts w:ascii="Arial" w:eastAsia="Calibri" w:hAnsi="Arial" w:cs="Arial"/>
              </w:rPr>
              <w:t>Realiza reunión de planeación con asociaciones y clubes de deportistas del deporte adaptado para participar en el programa de exhibiciones en agencias y colonias del municipio de Oaxaca.</w:t>
            </w:r>
          </w:p>
        </w:tc>
        <w:tc>
          <w:tcPr>
            <w:tcW w:w="1276" w:type="dxa"/>
          </w:tcPr>
          <w:p w14:paraId="2437B6BF" w14:textId="1E849E52" w:rsidR="00870449" w:rsidRPr="0052366D" w:rsidRDefault="0026761F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días</w:t>
            </w:r>
          </w:p>
        </w:tc>
      </w:tr>
      <w:tr w:rsidR="00870449" w:rsidRPr="0052366D" w14:paraId="5887DEC7" w14:textId="77777777" w:rsidTr="007F67A7">
        <w:tc>
          <w:tcPr>
            <w:tcW w:w="2694" w:type="dxa"/>
          </w:tcPr>
          <w:p w14:paraId="7C01C032" w14:textId="1523D34D" w:rsidR="00870449" w:rsidRPr="0052366D" w:rsidRDefault="0026761F" w:rsidP="00DA139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Asociaciones de Deportistas del Deporte A</w:t>
            </w:r>
            <w:r w:rsidRPr="00FD07F3">
              <w:rPr>
                <w:rFonts w:ascii="Arial" w:hAnsi="Arial" w:cs="Arial"/>
              </w:rPr>
              <w:t>daptado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6095" w:type="dxa"/>
          </w:tcPr>
          <w:p w14:paraId="6A373F7D" w14:textId="770E64F7" w:rsidR="00870449" w:rsidRPr="0052366D" w:rsidRDefault="0026761F" w:rsidP="00F928A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2.- Atiende y desarrolla la reunión programada con deportistas especiales.</w:t>
            </w:r>
          </w:p>
        </w:tc>
        <w:tc>
          <w:tcPr>
            <w:tcW w:w="1276" w:type="dxa"/>
          </w:tcPr>
          <w:p w14:paraId="648B8C07" w14:textId="0FF7716F" w:rsidR="00870449" w:rsidRPr="0052366D" w:rsidRDefault="0026761F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26761F" w:rsidRPr="0052366D" w14:paraId="03BE478F" w14:textId="77777777" w:rsidTr="007F67A7">
        <w:tc>
          <w:tcPr>
            <w:tcW w:w="2694" w:type="dxa"/>
          </w:tcPr>
          <w:p w14:paraId="6F7A6A42" w14:textId="1EF3C80E" w:rsidR="0026761F" w:rsidRPr="0052366D" w:rsidRDefault="0026761F" w:rsidP="00DA139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Asociaciones de Deportistas del Deporte A</w:t>
            </w:r>
            <w:r w:rsidRPr="00FD07F3">
              <w:rPr>
                <w:rFonts w:ascii="Arial" w:hAnsi="Arial" w:cs="Arial"/>
              </w:rPr>
              <w:t>daptado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6095" w:type="dxa"/>
          </w:tcPr>
          <w:p w14:paraId="464B4A61" w14:textId="67550D3D" w:rsidR="0026761F" w:rsidRPr="0052366D" w:rsidRDefault="0026761F" w:rsidP="00F928A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3.- Acepta formar parte del programa de exhibiciones.</w:t>
            </w:r>
          </w:p>
        </w:tc>
        <w:tc>
          <w:tcPr>
            <w:tcW w:w="1276" w:type="dxa"/>
          </w:tcPr>
          <w:p w14:paraId="5171545D" w14:textId="30FAD46E" w:rsidR="0026761F" w:rsidRPr="0052366D" w:rsidRDefault="0026761F" w:rsidP="0026761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26761F" w:rsidRPr="0052366D" w14:paraId="2B08E983" w14:textId="77777777" w:rsidTr="007F67A7">
        <w:tc>
          <w:tcPr>
            <w:tcW w:w="2694" w:type="dxa"/>
          </w:tcPr>
          <w:p w14:paraId="35CBEF46" w14:textId="4CCA7FD4" w:rsidR="0026761F" w:rsidRPr="0052366D" w:rsidRDefault="0026761F" w:rsidP="00DA139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Cultura Física.</w:t>
            </w:r>
          </w:p>
        </w:tc>
        <w:tc>
          <w:tcPr>
            <w:tcW w:w="6095" w:type="dxa"/>
          </w:tcPr>
          <w:p w14:paraId="6BA71E5A" w14:textId="54CA2EC1" w:rsidR="0026761F" w:rsidRPr="0026761F" w:rsidRDefault="0026761F" w:rsidP="00F928A7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4.- Programa la realización de exhibiciones de Gol Bol para ciegos y débiles visuales y Basquetbol sobre sillas de ruedas.</w:t>
            </w:r>
          </w:p>
        </w:tc>
        <w:tc>
          <w:tcPr>
            <w:tcW w:w="1276" w:type="dxa"/>
          </w:tcPr>
          <w:p w14:paraId="05445F4E" w14:textId="2D868381" w:rsidR="0026761F" w:rsidRPr="0052366D" w:rsidRDefault="0026761F" w:rsidP="0026761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26761F" w:rsidRPr="0052366D" w14:paraId="5CC3BDF5" w14:textId="77777777" w:rsidTr="007F67A7">
        <w:tc>
          <w:tcPr>
            <w:tcW w:w="2694" w:type="dxa"/>
          </w:tcPr>
          <w:p w14:paraId="1DDBCC34" w14:textId="1B7967DE" w:rsidR="0026761F" w:rsidRPr="0052366D" w:rsidRDefault="00676A75" w:rsidP="00DA1390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Área </w:t>
            </w:r>
            <w:r w:rsidR="0026761F">
              <w:rPr>
                <w:rFonts w:ascii="Arial" w:hAnsi="Arial" w:cs="Arial"/>
              </w:rPr>
              <w:t xml:space="preserve">de </w:t>
            </w:r>
            <w:r>
              <w:rPr>
                <w:rFonts w:ascii="Arial" w:hAnsi="Arial" w:cs="Arial"/>
              </w:rPr>
              <w:t>g</w:t>
            </w:r>
            <w:r w:rsidR="0026761F">
              <w:rPr>
                <w:rFonts w:ascii="Arial" w:hAnsi="Arial" w:cs="Arial"/>
              </w:rPr>
              <w:t>estión para la conservación de espacios deportivos.</w:t>
            </w:r>
          </w:p>
        </w:tc>
        <w:tc>
          <w:tcPr>
            <w:tcW w:w="6095" w:type="dxa"/>
          </w:tcPr>
          <w:p w14:paraId="1435981F" w14:textId="36C8EA1D" w:rsidR="0026761F" w:rsidRPr="0026761F" w:rsidRDefault="0026761F" w:rsidP="00F928A7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5.- Coordina con Agentes Municipales y comités de colonias la asignación de los espacios deportivos donde se desarrollarán las exhibiciones y actividades.</w:t>
            </w:r>
          </w:p>
        </w:tc>
        <w:tc>
          <w:tcPr>
            <w:tcW w:w="1276" w:type="dxa"/>
          </w:tcPr>
          <w:p w14:paraId="67199DB3" w14:textId="458F14F5" w:rsidR="0026761F" w:rsidRPr="0052366D" w:rsidRDefault="000246F6" w:rsidP="0026761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días</w:t>
            </w:r>
          </w:p>
        </w:tc>
      </w:tr>
      <w:tr w:rsidR="0026761F" w:rsidRPr="0052366D" w14:paraId="60E2F6CA" w14:textId="77777777" w:rsidTr="007F67A7">
        <w:tc>
          <w:tcPr>
            <w:tcW w:w="2694" w:type="dxa"/>
          </w:tcPr>
          <w:p w14:paraId="5C5B495A" w14:textId="281E4661" w:rsidR="0026761F" w:rsidRPr="0026761F" w:rsidRDefault="0026761F" w:rsidP="00DA1390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FD07F3">
              <w:rPr>
                <w:rFonts w:ascii="Arial" w:hAnsi="Arial" w:cs="Arial"/>
              </w:rPr>
              <w:t xml:space="preserve">Asociaciones </w:t>
            </w:r>
            <w:r>
              <w:rPr>
                <w:rFonts w:ascii="Arial" w:hAnsi="Arial" w:cs="Arial"/>
              </w:rPr>
              <w:t>de Deportistas del Deporte A</w:t>
            </w:r>
            <w:r w:rsidRPr="00FD07F3">
              <w:rPr>
                <w:rFonts w:ascii="Arial" w:hAnsi="Arial" w:cs="Arial"/>
              </w:rPr>
              <w:t>daptado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6095" w:type="dxa"/>
          </w:tcPr>
          <w:p w14:paraId="3519EA5F" w14:textId="5FF53E3C" w:rsidR="0026761F" w:rsidRPr="0026761F" w:rsidRDefault="0026761F" w:rsidP="00F928A7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6.- Realiza en las áreas asignadas las exhibiciones de Gol Bol con deportistas ciegos y débiles visuales y Basquetbol sobre sillas de ruedas.</w:t>
            </w:r>
          </w:p>
        </w:tc>
        <w:tc>
          <w:tcPr>
            <w:tcW w:w="1276" w:type="dxa"/>
          </w:tcPr>
          <w:p w14:paraId="3E410ED6" w14:textId="72B2A117" w:rsidR="0026761F" w:rsidRPr="0052366D" w:rsidRDefault="000246F6" w:rsidP="0026761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26761F" w:rsidRPr="0052366D" w14:paraId="50877795" w14:textId="77777777" w:rsidTr="007F67A7">
        <w:tc>
          <w:tcPr>
            <w:tcW w:w="2694" w:type="dxa"/>
          </w:tcPr>
          <w:p w14:paraId="61B49F4F" w14:textId="1B693BA2" w:rsidR="0026761F" w:rsidRPr="0052366D" w:rsidRDefault="0026761F" w:rsidP="00DA139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Unidad de Cultura Física.</w:t>
            </w:r>
          </w:p>
        </w:tc>
        <w:tc>
          <w:tcPr>
            <w:tcW w:w="6095" w:type="dxa"/>
          </w:tcPr>
          <w:p w14:paraId="79562030" w14:textId="77777777" w:rsidR="0026761F" w:rsidRDefault="0026761F" w:rsidP="00F928A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4F73AE">
              <w:rPr>
                <w:rFonts w:ascii="Arial" w:hAnsi="Arial" w:cs="Arial"/>
              </w:rPr>
              <w:t>.-</w:t>
            </w:r>
            <w:r>
              <w:rPr>
                <w:rFonts w:ascii="Arial" w:hAnsi="Arial" w:cs="Arial"/>
              </w:rPr>
              <w:t>Premia a los</w:t>
            </w:r>
            <w:r w:rsidRPr="004F73AE">
              <w:rPr>
                <w:rFonts w:ascii="Arial" w:hAnsi="Arial" w:cs="Arial"/>
              </w:rPr>
              <w:t xml:space="preserve"> equipos </w:t>
            </w:r>
            <w:r>
              <w:rPr>
                <w:rFonts w:ascii="Arial" w:hAnsi="Arial" w:cs="Arial"/>
              </w:rPr>
              <w:t xml:space="preserve">ganadores </w:t>
            </w:r>
            <w:r w:rsidRPr="004F73AE">
              <w:rPr>
                <w:rFonts w:ascii="Arial" w:hAnsi="Arial" w:cs="Arial"/>
              </w:rPr>
              <w:t>pa</w:t>
            </w:r>
            <w:r>
              <w:rPr>
                <w:rFonts w:ascii="Arial" w:hAnsi="Arial" w:cs="Arial"/>
              </w:rPr>
              <w:t>rticipantes en las exhibiciones en coordinación con las autoridades municipales.</w:t>
            </w:r>
          </w:p>
          <w:p w14:paraId="695090C2" w14:textId="5788587F" w:rsidR="000246F6" w:rsidRPr="00F928A7" w:rsidRDefault="000246F6" w:rsidP="00F928A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928A7">
              <w:rPr>
                <w:rFonts w:ascii="Arial" w:hAnsi="Arial" w:cs="Arial"/>
                <w:b/>
                <w:bCs/>
              </w:rPr>
              <w:t>Fin del procedimiento</w:t>
            </w:r>
            <w:r w:rsidR="005E2A42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276" w:type="dxa"/>
          </w:tcPr>
          <w:p w14:paraId="52CE545E" w14:textId="3A1D2DC4" w:rsidR="0026761F" w:rsidRPr="0052366D" w:rsidRDefault="000246F6" w:rsidP="000246F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</w:tbl>
    <w:p w14:paraId="2D9FFD99" w14:textId="77777777" w:rsidR="000246F6" w:rsidRDefault="000246F6">
      <w: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26761F" w:rsidRPr="0052366D" w14:paraId="163D9B0C" w14:textId="77777777" w:rsidTr="007F67A7">
        <w:trPr>
          <w:trHeight w:val="343"/>
        </w:trPr>
        <w:tc>
          <w:tcPr>
            <w:tcW w:w="10065" w:type="dxa"/>
            <w:gridSpan w:val="3"/>
          </w:tcPr>
          <w:p w14:paraId="7FBD24E6" w14:textId="345B4CD9" w:rsidR="0026761F" w:rsidRPr="0052366D" w:rsidRDefault="0026761F" w:rsidP="0026761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26761F" w:rsidRPr="0052366D" w14:paraId="6086658F" w14:textId="77777777" w:rsidTr="007F67A7">
        <w:trPr>
          <w:trHeight w:val="446"/>
        </w:trPr>
        <w:tc>
          <w:tcPr>
            <w:tcW w:w="3402" w:type="dxa"/>
            <w:vAlign w:val="center"/>
          </w:tcPr>
          <w:p w14:paraId="5471C8D7" w14:textId="3B64F5C8" w:rsidR="0026761F" w:rsidRPr="0050098D" w:rsidRDefault="000246F6" w:rsidP="0026761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Cultura Física.</w:t>
            </w:r>
          </w:p>
        </w:tc>
        <w:tc>
          <w:tcPr>
            <w:tcW w:w="3261" w:type="dxa"/>
            <w:vAlign w:val="center"/>
          </w:tcPr>
          <w:p w14:paraId="2C32C3C3" w14:textId="24B7EA50" w:rsidR="0026761F" w:rsidRPr="0050098D" w:rsidRDefault="00FA0BB8" w:rsidP="006A009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Asociaciones</w:t>
            </w:r>
            <w:r w:rsidR="000246F6">
              <w:rPr>
                <w:rFonts w:ascii="Arial" w:hAnsi="Arial" w:cs="Arial"/>
                <w:b/>
                <w:bCs/>
              </w:rPr>
              <w:t xml:space="preserve"> de deportistas del deporte adaptado</w:t>
            </w:r>
            <w:r w:rsidR="005E2A42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vAlign w:val="center"/>
          </w:tcPr>
          <w:p w14:paraId="328CD9A5" w14:textId="704A5637" w:rsidR="0026761F" w:rsidRPr="00123D44" w:rsidRDefault="00676A75" w:rsidP="0026761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Área de g</w:t>
            </w:r>
            <w:r w:rsidR="00703A38">
              <w:rPr>
                <w:rFonts w:ascii="Arial" w:hAnsi="Arial" w:cs="Arial"/>
                <w:b/>
                <w:bCs/>
              </w:rPr>
              <w:t>estión para la conservación de espacios deportivos.</w:t>
            </w:r>
          </w:p>
        </w:tc>
      </w:tr>
      <w:tr w:rsidR="0026761F" w:rsidRPr="0052366D" w14:paraId="2C761ECE" w14:textId="77777777" w:rsidTr="007F67A7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1EF2F7E4" w14:textId="527FCFE5" w:rsidR="0026761F" w:rsidRPr="0052366D" w:rsidRDefault="0026761F" w:rsidP="0026761F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A1CB09B" w14:textId="77777777" w:rsidR="0026761F" w:rsidRPr="0052366D" w:rsidRDefault="0026761F" w:rsidP="0026761F">
            <w:pPr>
              <w:spacing w:after="160" w:line="360" w:lineRule="auto"/>
              <w:rPr>
                <w:rFonts w:ascii="Arial" w:hAnsi="Arial" w:cs="Arial"/>
              </w:rPr>
            </w:pPr>
          </w:p>
          <w:p w14:paraId="69B00EC9" w14:textId="77777777" w:rsidR="0026761F" w:rsidRPr="0052366D" w:rsidRDefault="0026761F" w:rsidP="0026761F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34251D" w14:textId="77777777" w:rsidR="0026761F" w:rsidRPr="0052366D" w:rsidRDefault="0026761F" w:rsidP="0026761F">
            <w:pPr>
              <w:spacing w:after="160" w:line="360" w:lineRule="auto"/>
              <w:rPr>
                <w:rFonts w:ascii="Arial" w:hAnsi="Arial" w:cs="Arial"/>
              </w:rPr>
            </w:pPr>
          </w:p>
          <w:p w14:paraId="4580992F" w14:textId="77777777" w:rsidR="0026761F" w:rsidRPr="0052366D" w:rsidRDefault="0026761F" w:rsidP="0026761F">
            <w:pPr>
              <w:spacing w:after="160" w:line="360" w:lineRule="auto"/>
              <w:rPr>
                <w:rFonts w:ascii="Arial" w:hAnsi="Arial" w:cs="Arial"/>
              </w:rPr>
            </w:pPr>
          </w:p>
          <w:p w14:paraId="71817D22" w14:textId="77777777" w:rsidR="0026761F" w:rsidRPr="0052366D" w:rsidRDefault="0026761F" w:rsidP="0026761F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FAA721F" w14:textId="0C577231" w:rsidR="0026761F" w:rsidRPr="0052366D" w:rsidRDefault="00FC76C5" w:rsidP="0026761F">
            <w:pPr>
              <w:spacing w:after="160" w:line="360" w:lineRule="auto"/>
              <w:rPr>
                <w:rFonts w:ascii="Arial" w:hAnsi="Arial" w:cs="Arial"/>
              </w:rPr>
            </w:pPr>
            <w:r w:rsidRPr="00FC76C5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633152" behindDoc="1" locked="0" layoutInCell="1" allowOverlap="1" wp14:anchorId="3EA700B1" wp14:editId="5D10D5BD">
                  <wp:simplePos x="0" y="0"/>
                  <wp:positionH relativeFrom="column">
                    <wp:posOffset>-3934460</wp:posOffset>
                  </wp:positionH>
                  <wp:positionV relativeFrom="paragraph">
                    <wp:posOffset>26035</wp:posOffset>
                  </wp:positionV>
                  <wp:extent cx="5695950" cy="548640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E8D0FA" w14:textId="77777777" w:rsidR="0026761F" w:rsidRPr="0052366D" w:rsidRDefault="0026761F" w:rsidP="0026761F">
            <w:pPr>
              <w:spacing w:after="160" w:line="360" w:lineRule="auto"/>
              <w:rPr>
                <w:rFonts w:ascii="Arial" w:hAnsi="Arial" w:cs="Arial"/>
              </w:rPr>
            </w:pPr>
          </w:p>
          <w:p w14:paraId="36A5C5C3" w14:textId="77777777" w:rsidR="0026761F" w:rsidRPr="0052366D" w:rsidRDefault="0026761F" w:rsidP="0026761F">
            <w:pPr>
              <w:spacing w:after="160" w:line="360" w:lineRule="auto"/>
              <w:rPr>
                <w:rFonts w:ascii="Arial" w:hAnsi="Arial" w:cs="Arial"/>
              </w:rPr>
            </w:pPr>
          </w:p>
          <w:p w14:paraId="10A0937F" w14:textId="77777777" w:rsidR="0026761F" w:rsidRPr="0052366D" w:rsidRDefault="0026761F" w:rsidP="0026761F">
            <w:pPr>
              <w:spacing w:after="160" w:line="360" w:lineRule="auto"/>
              <w:rPr>
                <w:rFonts w:ascii="Arial" w:hAnsi="Arial" w:cs="Arial"/>
              </w:rPr>
            </w:pPr>
          </w:p>
          <w:p w14:paraId="7B4737D0" w14:textId="77777777" w:rsidR="0026761F" w:rsidRPr="0052366D" w:rsidRDefault="0026761F" w:rsidP="0026761F">
            <w:pPr>
              <w:spacing w:after="160" w:line="360" w:lineRule="auto"/>
              <w:rPr>
                <w:rFonts w:ascii="Arial" w:hAnsi="Arial" w:cs="Arial"/>
              </w:rPr>
            </w:pPr>
          </w:p>
          <w:p w14:paraId="76352E1B" w14:textId="77777777" w:rsidR="0026761F" w:rsidRPr="0052366D" w:rsidRDefault="0026761F" w:rsidP="0026761F">
            <w:pPr>
              <w:spacing w:after="160" w:line="360" w:lineRule="auto"/>
              <w:rPr>
                <w:rFonts w:ascii="Arial" w:hAnsi="Arial" w:cs="Arial"/>
              </w:rPr>
            </w:pPr>
          </w:p>
          <w:p w14:paraId="7136B246" w14:textId="77777777" w:rsidR="0026761F" w:rsidRPr="0052366D" w:rsidRDefault="0026761F" w:rsidP="0026761F">
            <w:pPr>
              <w:spacing w:after="160" w:line="360" w:lineRule="auto"/>
              <w:rPr>
                <w:rFonts w:ascii="Arial" w:hAnsi="Arial" w:cs="Arial"/>
              </w:rPr>
            </w:pPr>
          </w:p>
          <w:p w14:paraId="5A6219FE" w14:textId="77777777" w:rsidR="0026761F" w:rsidRPr="0052366D" w:rsidRDefault="0026761F" w:rsidP="0026761F">
            <w:pPr>
              <w:spacing w:after="160" w:line="360" w:lineRule="auto"/>
              <w:rPr>
                <w:rFonts w:ascii="Arial" w:hAnsi="Arial" w:cs="Arial"/>
              </w:rPr>
            </w:pPr>
          </w:p>
          <w:p w14:paraId="008C1B24" w14:textId="77777777" w:rsidR="0026761F" w:rsidRPr="0052366D" w:rsidRDefault="0026761F" w:rsidP="0026761F">
            <w:pPr>
              <w:spacing w:after="160" w:line="360" w:lineRule="auto"/>
              <w:rPr>
                <w:rFonts w:ascii="Arial" w:hAnsi="Arial" w:cs="Arial"/>
              </w:rPr>
            </w:pPr>
          </w:p>
          <w:p w14:paraId="19F9DCD7" w14:textId="77777777" w:rsidR="0026761F" w:rsidRPr="0052366D" w:rsidRDefault="0026761F" w:rsidP="0026761F">
            <w:pPr>
              <w:rPr>
                <w:rFonts w:ascii="Arial" w:hAnsi="Arial" w:cs="Arial"/>
              </w:rPr>
            </w:pPr>
          </w:p>
          <w:p w14:paraId="2199F6C1" w14:textId="77777777" w:rsidR="0026761F" w:rsidRPr="0052366D" w:rsidRDefault="0026761F" w:rsidP="0026761F">
            <w:pPr>
              <w:rPr>
                <w:rFonts w:ascii="Arial" w:hAnsi="Arial" w:cs="Arial"/>
              </w:rPr>
            </w:pPr>
          </w:p>
          <w:p w14:paraId="2A9C1681" w14:textId="77777777" w:rsidR="0026761F" w:rsidRPr="0052366D" w:rsidRDefault="0026761F" w:rsidP="0026761F">
            <w:pPr>
              <w:rPr>
                <w:rFonts w:ascii="Arial" w:hAnsi="Arial" w:cs="Arial"/>
              </w:rPr>
            </w:pPr>
          </w:p>
          <w:p w14:paraId="41182087" w14:textId="77777777" w:rsidR="0026761F" w:rsidRPr="0052366D" w:rsidRDefault="0026761F" w:rsidP="0026761F">
            <w:pPr>
              <w:rPr>
                <w:rFonts w:ascii="Arial" w:hAnsi="Arial" w:cs="Arial"/>
              </w:rPr>
            </w:pPr>
          </w:p>
          <w:p w14:paraId="55A4AC14" w14:textId="77777777" w:rsidR="0026761F" w:rsidRPr="0052366D" w:rsidRDefault="0026761F" w:rsidP="0026761F">
            <w:pPr>
              <w:rPr>
                <w:rFonts w:ascii="Arial" w:hAnsi="Arial" w:cs="Arial"/>
              </w:rPr>
            </w:pPr>
          </w:p>
          <w:p w14:paraId="296A52EF" w14:textId="77777777" w:rsidR="0026761F" w:rsidRPr="0052366D" w:rsidRDefault="0026761F" w:rsidP="0026761F">
            <w:pPr>
              <w:rPr>
                <w:rFonts w:ascii="Arial" w:hAnsi="Arial" w:cs="Arial"/>
              </w:rPr>
            </w:pPr>
          </w:p>
          <w:p w14:paraId="6EFC623A" w14:textId="77777777" w:rsidR="0026761F" w:rsidRPr="0052366D" w:rsidRDefault="0026761F" w:rsidP="0026761F">
            <w:pPr>
              <w:rPr>
                <w:rFonts w:ascii="Arial" w:hAnsi="Arial" w:cs="Arial"/>
              </w:rPr>
            </w:pPr>
          </w:p>
          <w:p w14:paraId="63514F3E" w14:textId="77777777" w:rsidR="0026761F" w:rsidRPr="0052366D" w:rsidRDefault="0026761F" w:rsidP="0026761F">
            <w:pPr>
              <w:rPr>
                <w:rFonts w:ascii="Arial" w:hAnsi="Arial" w:cs="Arial"/>
              </w:rPr>
            </w:pPr>
          </w:p>
          <w:p w14:paraId="4159E73F" w14:textId="77777777" w:rsidR="0026761F" w:rsidRPr="0052366D" w:rsidRDefault="0026761F" w:rsidP="0026761F">
            <w:pPr>
              <w:rPr>
                <w:rFonts w:ascii="Arial" w:hAnsi="Arial" w:cs="Arial"/>
              </w:rPr>
            </w:pPr>
          </w:p>
          <w:p w14:paraId="3109410B" w14:textId="77777777" w:rsidR="0026761F" w:rsidRPr="0052366D" w:rsidRDefault="0026761F" w:rsidP="0026761F">
            <w:pPr>
              <w:rPr>
                <w:rFonts w:ascii="Arial" w:hAnsi="Arial" w:cs="Arial"/>
              </w:rPr>
            </w:pPr>
          </w:p>
          <w:p w14:paraId="4B10FEB7" w14:textId="77777777" w:rsidR="0026761F" w:rsidRPr="0052366D" w:rsidRDefault="0026761F" w:rsidP="0026761F">
            <w:pPr>
              <w:rPr>
                <w:rFonts w:ascii="Arial" w:hAnsi="Arial" w:cs="Arial"/>
              </w:rPr>
            </w:pPr>
          </w:p>
          <w:p w14:paraId="66088367" w14:textId="77777777" w:rsidR="0026761F" w:rsidRPr="0052366D" w:rsidRDefault="0026761F" w:rsidP="0026761F">
            <w:pPr>
              <w:rPr>
                <w:rFonts w:ascii="Arial" w:hAnsi="Arial" w:cs="Arial"/>
              </w:rPr>
            </w:pPr>
          </w:p>
          <w:p w14:paraId="6FA5E6D9" w14:textId="77777777" w:rsidR="0026761F" w:rsidRDefault="0026761F" w:rsidP="0026761F">
            <w:pPr>
              <w:rPr>
                <w:rFonts w:ascii="Arial" w:hAnsi="Arial" w:cs="Arial"/>
              </w:rPr>
            </w:pPr>
          </w:p>
          <w:p w14:paraId="4A960A44" w14:textId="77777777" w:rsidR="0026761F" w:rsidRDefault="0026761F" w:rsidP="0026761F">
            <w:pPr>
              <w:rPr>
                <w:rFonts w:ascii="Arial" w:hAnsi="Arial" w:cs="Arial"/>
              </w:rPr>
            </w:pPr>
          </w:p>
          <w:p w14:paraId="0111CEFD" w14:textId="77777777" w:rsidR="0026761F" w:rsidRPr="0052366D" w:rsidRDefault="0026761F" w:rsidP="0026761F">
            <w:pPr>
              <w:rPr>
                <w:rFonts w:ascii="Arial" w:hAnsi="Arial" w:cs="Arial"/>
              </w:rPr>
            </w:pPr>
          </w:p>
          <w:p w14:paraId="233E6A06" w14:textId="77777777" w:rsidR="0026761F" w:rsidRPr="0052366D" w:rsidRDefault="0026761F" w:rsidP="0026761F">
            <w:pPr>
              <w:rPr>
                <w:rFonts w:ascii="Arial" w:hAnsi="Arial" w:cs="Arial"/>
              </w:rPr>
            </w:pPr>
          </w:p>
        </w:tc>
      </w:tr>
    </w:tbl>
    <w:p w14:paraId="7AC27E9B" w14:textId="104F2B01" w:rsidR="004B3BDA" w:rsidRDefault="004B3BD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870449" w:rsidRPr="0052366D" w14:paraId="118ABB8D" w14:textId="77777777" w:rsidTr="007B0EE5">
        <w:tc>
          <w:tcPr>
            <w:tcW w:w="10065" w:type="dxa"/>
            <w:gridSpan w:val="2"/>
            <w:shd w:val="clear" w:color="auto" w:fill="auto"/>
          </w:tcPr>
          <w:p w14:paraId="22938CBC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870449" w:rsidRPr="0052366D" w14:paraId="12E2A5DD" w14:textId="77777777" w:rsidTr="007B0EE5">
        <w:tc>
          <w:tcPr>
            <w:tcW w:w="3261" w:type="dxa"/>
            <w:shd w:val="clear" w:color="auto" w:fill="auto"/>
          </w:tcPr>
          <w:p w14:paraId="1249CCFE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  <w:shd w:val="clear" w:color="auto" w:fill="auto"/>
          </w:tcPr>
          <w:p w14:paraId="3449EBAA" w14:textId="29F8F978" w:rsidR="00870449" w:rsidRPr="0052366D" w:rsidRDefault="00FC76C5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Promoción de Centros de Iniciación y Enseñanza Deportivas.</w:t>
            </w:r>
          </w:p>
        </w:tc>
      </w:tr>
      <w:tr w:rsidR="00870449" w:rsidRPr="0052366D" w14:paraId="7F8FFE1D" w14:textId="77777777" w:rsidTr="007B0EE5">
        <w:tc>
          <w:tcPr>
            <w:tcW w:w="3261" w:type="dxa"/>
            <w:shd w:val="clear" w:color="auto" w:fill="auto"/>
          </w:tcPr>
          <w:p w14:paraId="1C01BF3E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  <w:shd w:val="clear" w:color="auto" w:fill="auto"/>
          </w:tcPr>
          <w:p w14:paraId="0A126A98" w14:textId="73AEB47E" w:rsidR="00870449" w:rsidRPr="0052366D" w:rsidRDefault="00170BDA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</w:t>
            </w:r>
            <w:r w:rsidR="00FC76C5">
              <w:rPr>
                <w:rFonts w:ascii="Arial" w:hAnsi="Arial" w:cs="Arial"/>
              </w:rPr>
              <w:t xml:space="preserve"> de </w:t>
            </w:r>
            <w:r>
              <w:rPr>
                <w:rFonts w:ascii="Arial" w:hAnsi="Arial" w:cs="Arial"/>
              </w:rPr>
              <w:t>Cultura</w:t>
            </w:r>
            <w:r w:rsidR="00FC76C5">
              <w:rPr>
                <w:rFonts w:ascii="Arial" w:hAnsi="Arial" w:cs="Arial"/>
              </w:rPr>
              <w:t xml:space="preserve"> Física</w:t>
            </w:r>
            <w:r w:rsidR="00F928A7">
              <w:rPr>
                <w:rFonts w:ascii="Arial" w:hAnsi="Arial" w:cs="Arial"/>
              </w:rPr>
              <w:t>.</w:t>
            </w:r>
          </w:p>
        </w:tc>
      </w:tr>
      <w:tr w:rsidR="00870449" w:rsidRPr="0052366D" w14:paraId="2ECB0ECD" w14:textId="77777777" w:rsidTr="007B0EE5">
        <w:tc>
          <w:tcPr>
            <w:tcW w:w="3261" w:type="dxa"/>
            <w:shd w:val="clear" w:color="auto" w:fill="auto"/>
          </w:tcPr>
          <w:p w14:paraId="5214A7E1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  <w:shd w:val="clear" w:color="auto" w:fill="auto"/>
          </w:tcPr>
          <w:p w14:paraId="7D793AA0" w14:textId="52567675" w:rsidR="00870449" w:rsidRPr="0052366D" w:rsidRDefault="00FC76C5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Municipal del Deporte</w:t>
            </w:r>
            <w:r w:rsidR="00F928A7">
              <w:rPr>
                <w:rFonts w:ascii="Arial" w:hAnsi="Arial" w:cs="Arial"/>
              </w:rPr>
              <w:t>.</w:t>
            </w:r>
          </w:p>
        </w:tc>
      </w:tr>
      <w:tr w:rsidR="00870449" w:rsidRPr="0052366D" w14:paraId="67D86FEE" w14:textId="77777777" w:rsidTr="007B0EE5">
        <w:tc>
          <w:tcPr>
            <w:tcW w:w="3261" w:type="dxa"/>
            <w:shd w:val="clear" w:color="auto" w:fill="auto"/>
          </w:tcPr>
          <w:p w14:paraId="3F039FEC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  <w:shd w:val="clear" w:color="auto" w:fill="auto"/>
          </w:tcPr>
          <w:p w14:paraId="091AE539" w14:textId="3135A6FC" w:rsidR="00870449" w:rsidRPr="0052366D" w:rsidRDefault="003A0D7F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IMD</w:t>
            </w:r>
            <w:r w:rsidRPr="00F043BA">
              <w:rPr>
                <w:rFonts w:ascii="Arial" w:hAnsi="Arial" w:cs="Arial"/>
              </w:rPr>
              <w:t>/</w:t>
            </w:r>
            <w:r w:rsidR="006929EE">
              <w:rPr>
                <w:rFonts w:ascii="Arial" w:hAnsi="Arial" w:cs="Arial"/>
              </w:rPr>
              <w:t>UCF</w:t>
            </w:r>
            <w:r w:rsidRPr="00F043BA">
              <w:rPr>
                <w:rFonts w:ascii="Arial" w:hAnsi="Arial" w:cs="Arial"/>
              </w:rPr>
              <w:t>/PR-0</w:t>
            </w:r>
            <w:r w:rsidR="00F177B1">
              <w:rPr>
                <w:rFonts w:ascii="Arial" w:hAnsi="Arial" w:cs="Arial"/>
              </w:rPr>
              <w:t>3</w:t>
            </w:r>
            <w:r w:rsidR="00F928A7">
              <w:rPr>
                <w:rFonts w:ascii="Arial" w:hAnsi="Arial" w:cs="Arial"/>
              </w:rPr>
              <w:t>.</w:t>
            </w:r>
          </w:p>
        </w:tc>
      </w:tr>
      <w:tr w:rsidR="00870449" w:rsidRPr="0052366D" w14:paraId="6CFC419E" w14:textId="77777777" w:rsidTr="007B0EE5">
        <w:tc>
          <w:tcPr>
            <w:tcW w:w="3261" w:type="dxa"/>
            <w:shd w:val="clear" w:color="auto" w:fill="auto"/>
          </w:tcPr>
          <w:p w14:paraId="754AEE73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  <w:shd w:val="clear" w:color="auto" w:fill="auto"/>
          </w:tcPr>
          <w:p w14:paraId="56AAAEAF" w14:textId="0078F610" w:rsidR="00870449" w:rsidRPr="0052366D" w:rsidRDefault="00FC76C5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 días</w:t>
            </w:r>
            <w:r w:rsidR="00F928A7">
              <w:rPr>
                <w:rFonts w:ascii="Arial" w:hAnsi="Arial" w:cs="Arial"/>
              </w:rPr>
              <w:t>.</w:t>
            </w:r>
          </w:p>
        </w:tc>
      </w:tr>
    </w:tbl>
    <w:p w14:paraId="246E46A2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33D8A553" w14:textId="77777777" w:rsidTr="00870449">
        <w:tc>
          <w:tcPr>
            <w:tcW w:w="10065" w:type="dxa"/>
          </w:tcPr>
          <w:p w14:paraId="35986E9F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870449" w:rsidRPr="0052366D" w14:paraId="75EF3645" w14:textId="77777777" w:rsidTr="00870449">
        <w:tc>
          <w:tcPr>
            <w:tcW w:w="10065" w:type="dxa"/>
          </w:tcPr>
          <w:p w14:paraId="194B39A5" w14:textId="7696A744" w:rsidR="00870449" w:rsidRPr="0052366D" w:rsidRDefault="00FC76C5" w:rsidP="0099201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807484">
              <w:rPr>
                <w:rFonts w:ascii="Arial" w:hAnsi="Arial" w:cs="Arial"/>
              </w:rPr>
              <w:t xml:space="preserve">Crear centros de iniciación y enseñanza deportivas de Basquetbol y Futbol en </w:t>
            </w:r>
            <w:r w:rsidR="009645C5">
              <w:rPr>
                <w:rFonts w:ascii="Arial" w:hAnsi="Arial" w:cs="Arial"/>
              </w:rPr>
              <w:t>agencias, barrios y c</w:t>
            </w:r>
            <w:r w:rsidRPr="00807484">
              <w:rPr>
                <w:rFonts w:ascii="Arial" w:hAnsi="Arial" w:cs="Arial"/>
              </w:rPr>
              <w:t>olonias del Municipio de Oaxaca de Juárez.</w:t>
            </w:r>
          </w:p>
        </w:tc>
      </w:tr>
    </w:tbl>
    <w:p w14:paraId="7501F245" w14:textId="77777777" w:rsidR="00870449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42EF655E" w14:textId="77777777" w:rsidTr="00870449">
        <w:tc>
          <w:tcPr>
            <w:tcW w:w="10065" w:type="dxa"/>
          </w:tcPr>
          <w:p w14:paraId="66B82EFC" w14:textId="61E12EDF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 w:rsidR="00CE3084">
              <w:rPr>
                <w:rFonts w:ascii="Arial" w:hAnsi="Arial" w:cs="Arial"/>
                <w:b/>
                <w:bCs/>
              </w:rPr>
              <w:t>e</w:t>
            </w:r>
            <w:r w:rsidRPr="0052366D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870449" w:rsidRPr="0052366D" w14:paraId="1C2D625E" w14:textId="77777777" w:rsidTr="00870449">
        <w:tc>
          <w:tcPr>
            <w:tcW w:w="10065" w:type="dxa"/>
          </w:tcPr>
          <w:p w14:paraId="7510AF98" w14:textId="33CCD990" w:rsidR="00870449" w:rsidRPr="009645C5" w:rsidRDefault="00FC76C5" w:rsidP="00992016">
            <w:pPr>
              <w:pStyle w:val="Prrafodelista"/>
              <w:numPr>
                <w:ilvl w:val="0"/>
                <w:numId w:val="14"/>
              </w:numPr>
              <w:spacing w:line="360" w:lineRule="auto"/>
              <w:ind w:left="320" w:hanging="284"/>
              <w:rPr>
                <w:rFonts w:ascii="Arial" w:hAnsi="Arial" w:cs="Arial"/>
              </w:rPr>
            </w:pPr>
            <w:r w:rsidRPr="009645C5">
              <w:rPr>
                <w:rFonts w:ascii="Arial" w:eastAsia="Calibri" w:hAnsi="Arial" w:cs="Arial"/>
              </w:rPr>
              <w:t xml:space="preserve">Cedula de inscripción </w:t>
            </w:r>
            <w:r w:rsidR="00F928A7" w:rsidRPr="009645C5">
              <w:rPr>
                <w:rFonts w:ascii="Arial" w:eastAsia="Calibri" w:hAnsi="Arial" w:cs="Arial"/>
              </w:rPr>
              <w:t>al Centro de Iniciación y Enseñanza Deportiva. F.</w:t>
            </w:r>
            <w:r w:rsidRPr="009645C5">
              <w:rPr>
                <w:rFonts w:ascii="Arial" w:eastAsia="Calibri" w:hAnsi="Arial" w:cs="Arial"/>
              </w:rPr>
              <w:t>C</w:t>
            </w:r>
            <w:r w:rsidR="00F928A7" w:rsidRPr="009645C5">
              <w:rPr>
                <w:rFonts w:ascii="Arial" w:eastAsia="Calibri" w:hAnsi="Arial" w:cs="Arial"/>
              </w:rPr>
              <w:t>.</w:t>
            </w:r>
            <w:r w:rsidRPr="009645C5">
              <w:rPr>
                <w:rFonts w:ascii="Arial" w:eastAsia="Calibri" w:hAnsi="Arial" w:cs="Arial"/>
              </w:rPr>
              <w:t>I</w:t>
            </w:r>
            <w:r w:rsidR="00F928A7" w:rsidRPr="009645C5">
              <w:rPr>
                <w:rFonts w:ascii="Arial" w:eastAsia="Calibri" w:hAnsi="Arial" w:cs="Arial"/>
              </w:rPr>
              <w:t>.</w:t>
            </w:r>
            <w:r w:rsidR="00992016">
              <w:rPr>
                <w:rFonts w:ascii="Arial" w:eastAsia="Calibri" w:hAnsi="Arial" w:cs="Arial"/>
              </w:rPr>
              <w:t>C.I.</w:t>
            </w:r>
            <w:r w:rsidRPr="009645C5">
              <w:rPr>
                <w:rFonts w:ascii="Arial" w:eastAsia="Calibri" w:hAnsi="Arial" w:cs="Arial"/>
              </w:rPr>
              <w:t>E</w:t>
            </w:r>
            <w:r w:rsidR="00F928A7" w:rsidRPr="009645C5">
              <w:rPr>
                <w:rFonts w:ascii="Arial" w:eastAsia="Calibri" w:hAnsi="Arial" w:cs="Arial"/>
              </w:rPr>
              <w:t>.</w:t>
            </w:r>
            <w:r w:rsidRPr="009645C5">
              <w:rPr>
                <w:rFonts w:ascii="Arial" w:eastAsia="Calibri" w:hAnsi="Arial" w:cs="Arial"/>
              </w:rPr>
              <w:t>D</w:t>
            </w:r>
            <w:r w:rsidR="00F928A7" w:rsidRPr="009645C5">
              <w:rPr>
                <w:rFonts w:ascii="Arial" w:eastAsia="Calibri" w:hAnsi="Arial" w:cs="Arial"/>
              </w:rPr>
              <w:t>.01</w:t>
            </w:r>
            <w:r w:rsidR="005E2A42" w:rsidRPr="009645C5">
              <w:rPr>
                <w:rFonts w:ascii="Arial" w:eastAsia="Calibri" w:hAnsi="Arial" w:cs="Arial"/>
              </w:rPr>
              <w:t>.</w:t>
            </w:r>
          </w:p>
        </w:tc>
      </w:tr>
    </w:tbl>
    <w:p w14:paraId="14236547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870449" w:rsidRPr="0052366D" w14:paraId="24208671" w14:textId="77777777" w:rsidTr="00870449">
        <w:tc>
          <w:tcPr>
            <w:tcW w:w="3513" w:type="dxa"/>
          </w:tcPr>
          <w:p w14:paraId="2CF0FFF4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3497FF18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46221230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870449" w:rsidRPr="0052366D" w14:paraId="0EF72B9B" w14:textId="77777777" w:rsidTr="00870449">
        <w:trPr>
          <w:trHeight w:val="1134"/>
        </w:trPr>
        <w:tc>
          <w:tcPr>
            <w:tcW w:w="3513" w:type="dxa"/>
          </w:tcPr>
          <w:p w14:paraId="0ED2701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3A224645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57262356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78CFA952" w14:textId="77777777" w:rsidR="002D1EA2" w:rsidRDefault="002D1EA2" w:rsidP="00870449">
            <w:pPr>
              <w:rPr>
                <w:rFonts w:ascii="Arial" w:hAnsi="Arial" w:cs="Arial"/>
              </w:rPr>
            </w:pPr>
          </w:p>
          <w:p w14:paraId="765F5423" w14:textId="77777777" w:rsidR="002D1EA2" w:rsidRDefault="002D1EA2" w:rsidP="00870449">
            <w:pPr>
              <w:rPr>
                <w:rFonts w:ascii="Arial" w:hAnsi="Arial" w:cs="Arial"/>
              </w:rPr>
            </w:pPr>
          </w:p>
          <w:p w14:paraId="2393E689" w14:textId="77777777" w:rsidR="002D1EA2" w:rsidRDefault="002D1EA2" w:rsidP="00870449">
            <w:pPr>
              <w:rPr>
                <w:rFonts w:ascii="Arial" w:hAnsi="Arial" w:cs="Arial"/>
              </w:rPr>
            </w:pPr>
          </w:p>
          <w:p w14:paraId="23F42CB8" w14:textId="77777777" w:rsidR="002D1EA2" w:rsidRDefault="002D1EA2" w:rsidP="00870449">
            <w:pPr>
              <w:rPr>
                <w:rFonts w:ascii="Arial" w:hAnsi="Arial" w:cs="Arial"/>
              </w:rPr>
            </w:pPr>
          </w:p>
          <w:p w14:paraId="4FEE95D7" w14:textId="7BFFEB56" w:rsidR="002D1EA2" w:rsidRPr="0052366D" w:rsidRDefault="002D1EA2" w:rsidP="00870449">
            <w:pPr>
              <w:rPr>
                <w:rFonts w:ascii="Arial" w:hAnsi="Arial" w:cs="Arial"/>
              </w:rPr>
            </w:pPr>
          </w:p>
        </w:tc>
      </w:tr>
      <w:tr w:rsidR="00870449" w:rsidRPr="0052366D" w14:paraId="4B51D21B" w14:textId="77777777" w:rsidTr="00870449">
        <w:trPr>
          <w:trHeight w:val="70"/>
        </w:trPr>
        <w:tc>
          <w:tcPr>
            <w:tcW w:w="3513" w:type="dxa"/>
          </w:tcPr>
          <w:p w14:paraId="08ABD48D" w14:textId="4B9F79DB" w:rsidR="00FC76C5" w:rsidRPr="00811E8E" w:rsidRDefault="0067595A" w:rsidP="00811E8E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="00FC76C5" w:rsidRPr="00811E8E">
              <w:rPr>
                <w:rFonts w:ascii="Arial" w:eastAsia="Calibri" w:hAnsi="Arial" w:cs="Arial"/>
              </w:rPr>
              <w:t>Constantino Avendaño Gómez</w:t>
            </w:r>
          </w:p>
          <w:p w14:paraId="3B508C43" w14:textId="1B28C5BC" w:rsidR="00870449" w:rsidRPr="00811E8E" w:rsidRDefault="00FC76C5" w:rsidP="00811E8E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811E8E">
              <w:rPr>
                <w:rFonts w:ascii="Arial" w:eastAsia="Calibri" w:hAnsi="Arial" w:cs="Arial"/>
              </w:rPr>
              <w:t>Promotor Deportivo.</w:t>
            </w:r>
          </w:p>
        </w:tc>
        <w:tc>
          <w:tcPr>
            <w:tcW w:w="3291" w:type="dxa"/>
          </w:tcPr>
          <w:p w14:paraId="76856736" w14:textId="24A0464E" w:rsidR="00FC76C5" w:rsidRPr="00811E8E" w:rsidRDefault="0067595A" w:rsidP="00811E8E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="00FC76C5" w:rsidRPr="00811E8E">
              <w:rPr>
                <w:rFonts w:ascii="Arial" w:eastAsia="Calibri" w:hAnsi="Arial" w:cs="Arial"/>
              </w:rPr>
              <w:t>Porfirio E. Santillán Miguel</w:t>
            </w:r>
          </w:p>
          <w:p w14:paraId="1C21AD99" w14:textId="5702A2B4" w:rsidR="00870449" w:rsidRPr="00811E8E" w:rsidRDefault="00FC76C5" w:rsidP="00811E8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11E8E">
              <w:rPr>
                <w:rFonts w:ascii="Arial" w:eastAsia="Calibri" w:hAnsi="Arial" w:cs="Arial"/>
              </w:rPr>
              <w:t>Director General del Instituto Municipal del Deporte.</w:t>
            </w:r>
          </w:p>
        </w:tc>
        <w:tc>
          <w:tcPr>
            <w:tcW w:w="3261" w:type="dxa"/>
          </w:tcPr>
          <w:p w14:paraId="5DC6AE23" w14:textId="7A1EECDF" w:rsidR="00FC76C5" w:rsidRPr="00811E8E" w:rsidRDefault="0067595A" w:rsidP="00811E8E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="00FC76C5" w:rsidRPr="00811E8E">
              <w:rPr>
                <w:rFonts w:ascii="Arial" w:eastAsia="Calibri" w:hAnsi="Arial" w:cs="Arial"/>
              </w:rPr>
              <w:t>Porfirio E. Santillán Miguel</w:t>
            </w:r>
          </w:p>
          <w:p w14:paraId="530D9674" w14:textId="254B5B84" w:rsidR="00870449" w:rsidRPr="00811E8E" w:rsidRDefault="00FC76C5" w:rsidP="00811E8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11E8E">
              <w:rPr>
                <w:rFonts w:ascii="Arial" w:eastAsia="Calibri" w:hAnsi="Arial" w:cs="Arial"/>
              </w:rPr>
              <w:t>Director General del Instituto Municipal del Deporte.</w:t>
            </w:r>
          </w:p>
        </w:tc>
      </w:tr>
    </w:tbl>
    <w:p w14:paraId="1CF63A37" w14:textId="77777777" w:rsidR="00870449" w:rsidRDefault="00870449" w:rsidP="00870449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D2412BE" w14:textId="25245C0D" w:rsidR="00870449" w:rsidRDefault="00870449" w:rsidP="00870449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7EEC321D" w14:textId="464B891B" w:rsidR="00F928A7" w:rsidRDefault="00F928A7" w:rsidP="00870449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10060" w:type="dxa"/>
        <w:tblInd w:w="-572" w:type="dxa"/>
        <w:tblLook w:val="04A0" w:firstRow="1" w:lastRow="0" w:firstColumn="1" w:lastColumn="0" w:noHBand="0" w:noVBand="1"/>
      </w:tblPr>
      <w:tblGrid>
        <w:gridCol w:w="2694"/>
        <w:gridCol w:w="6095"/>
        <w:gridCol w:w="1271"/>
      </w:tblGrid>
      <w:tr w:rsidR="00870449" w:rsidRPr="0052366D" w14:paraId="72F35D50" w14:textId="77777777" w:rsidTr="00870449">
        <w:tc>
          <w:tcPr>
            <w:tcW w:w="10060" w:type="dxa"/>
            <w:gridSpan w:val="3"/>
          </w:tcPr>
          <w:p w14:paraId="73788E2E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870449" w:rsidRPr="0052366D" w14:paraId="1C3C1D6C" w14:textId="77777777" w:rsidTr="00870449">
        <w:tc>
          <w:tcPr>
            <w:tcW w:w="2694" w:type="dxa"/>
          </w:tcPr>
          <w:p w14:paraId="7D4FC7C3" w14:textId="77777777" w:rsidR="00870449" w:rsidRPr="0052366D" w:rsidRDefault="00870449" w:rsidP="007B0EE5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</w:tcPr>
          <w:p w14:paraId="78AF6DDC" w14:textId="77777777" w:rsidR="00870449" w:rsidRPr="0052366D" w:rsidRDefault="00870449" w:rsidP="007B0EE5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  <w:p w14:paraId="7D169205" w14:textId="077E07E4" w:rsidR="00870449" w:rsidRPr="0052366D" w:rsidRDefault="00870449" w:rsidP="007B0EE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14:paraId="65ECC8D1" w14:textId="77777777" w:rsidR="00870449" w:rsidRDefault="00870449" w:rsidP="007B0EE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47E0F5A2" w14:textId="77777777" w:rsidR="00870449" w:rsidRPr="0052366D" w:rsidRDefault="00870449" w:rsidP="007B0EE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>
              <w:rPr>
                <w:rFonts w:ascii="Arial" w:hAnsi="Arial" w:cs="Arial"/>
                <w:b/>
                <w:bCs/>
              </w:rPr>
              <w:t>hrs</w:t>
            </w:r>
            <w:proofErr w:type="spellEnd"/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870449" w:rsidRPr="0052366D" w14:paraId="0BCA133F" w14:textId="77777777" w:rsidTr="00870449">
        <w:tc>
          <w:tcPr>
            <w:tcW w:w="2694" w:type="dxa"/>
          </w:tcPr>
          <w:p w14:paraId="256610D7" w14:textId="77777777" w:rsidR="006A0090" w:rsidRDefault="006A0090" w:rsidP="009645C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9417C58" w14:textId="62244B35" w:rsidR="00870449" w:rsidRPr="0052366D" w:rsidRDefault="00FC76C5" w:rsidP="009645C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23643">
              <w:rPr>
                <w:rFonts w:ascii="Arial" w:hAnsi="Arial" w:cs="Arial"/>
              </w:rPr>
              <w:t>Instituto Municipal del Deporte</w:t>
            </w:r>
            <w:r w:rsidR="00A038E6">
              <w:rPr>
                <w:rFonts w:ascii="Arial" w:hAnsi="Arial" w:cs="Arial"/>
              </w:rPr>
              <w:t>.</w:t>
            </w:r>
          </w:p>
        </w:tc>
        <w:tc>
          <w:tcPr>
            <w:tcW w:w="6095" w:type="dxa"/>
          </w:tcPr>
          <w:p w14:paraId="5C6EBC26" w14:textId="77777777" w:rsidR="00F928A7" w:rsidRPr="00F928A7" w:rsidRDefault="00F928A7" w:rsidP="00F928A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928A7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704C1A13" w14:textId="171D5C68" w:rsidR="00870449" w:rsidRPr="0052366D" w:rsidRDefault="00A038E6" w:rsidP="00F928A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1.-Solicita colaboración con Escuelas de Entrenadores Deportivos para prestadores de servicio social, quienes serán los encargados de atender a los centros de iniciación y enseñanza deportiva.</w:t>
            </w:r>
          </w:p>
        </w:tc>
        <w:tc>
          <w:tcPr>
            <w:tcW w:w="1271" w:type="dxa"/>
          </w:tcPr>
          <w:p w14:paraId="32915080" w14:textId="4659489D" w:rsidR="00870449" w:rsidRPr="0052366D" w:rsidRDefault="00A038E6" w:rsidP="00F928A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870449" w:rsidRPr="0052366D" w14:paraId="2BC3F9A3" w14:textId="77777777" w:rsidTr="00870449">
        <w:tc>
          <w:tcPr>
            <w:tcW w:w="2694" w:type="dxa"/>
          </w:tcPr>
          <w:p w14:paraId="62511C12" w14:textId="042396A9" w:rsidR="00870449" w:rsidRPr="0052366D" w:rsidRDefault="00A038E6" w:rsidP="009645C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Escuela de Entrenadores Deportivos.</w:t>
            </w:r>
          </w:p>
        </w:tc>
        <w:tc>
          <w:tcPr>
            <w:tcW w:w="6095" w:type="dxa"/>
          </w:tcPr>
          <w:p w14:paraId="5CAEC39E" w14:textId="1F3D3444" w:rsidR="00870449" w:rsidRPr="0052366D" w:rsidRDefault="00A038E6" w:rsidP="00F928A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2.- Asigna a entrenadores deportivos prestadores de servicio social para integrarse al programa de centros de iniciación y enseñanza deportiva.</w:t>
            </w:r>
          </w:p>
        </w:tc>
        <w:tc>
          <w:tcPr>
            <w:tcW w:w="1271" w:type="dxa"/>
          </w:tcPr>
          <w:p w14:paraId="37935F83" w14:textId="7FEC5E32" w:rsidR="00870449" w:rsidRPr="0052366D" w:rsidRDefault="00A038E6" w:rsidP="00F928A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días</w:t>
            </w:r>
          </w:p>
        </w:tc>
      </w:tr>
      <w:tr w:rsidR="00A038E6" w:rsidRPr="0052366D" w14:paraId="633F70E3" w14:textId="77777777" w:rsidTr="00870449">
        <w:tc>
          <w:tcPr>
            <w:tcW w:w="2694" w:type="dxa"/>
          </w:tcPr>
          <w:p w14:paraId="4D0F6BE0" w14:textId="77777777" w:rsidR="006A0090" w:rsidRDefault="006A0090" w:rsidP="009645C5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lang w:val="es-ES_tradnl" w:eastAsia="es-ES"/>
              </w:rPr>
            </w:pPr>
          </w:p>
          <w:p w14:paraId="184C9BEA" w14:textId="57A0C0C0" w:rsidR="00A038E6" w:rsidRPr="0052366D" w:rsidRDefault="00A038E6" w:rsidP="009645C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E914AD">
              <w:rPr>
                <w:rFonts w:ascii="Arial" w:eastAsia="Times New Roman" w:hAnsi="Arial" w:cs="Arial"/>
                <w:bCs/>
                <w:lang w:val="es-ES_tradnl" w:eastAsia="es-ES"/>
              </w:rPr>
              <w:t xml:space="preserve">Departamento </w:t>
            </w:r>
            <w:r>
              <w:rPr>
                <w:rFonts w:ascii="Arial" w:eastAsia="Times New Roman" w:hAnsi="Arial" w:cs="Arial"/>
                <w:bCs/>
                <w:lang w:val="es-ES_tradnl" w:eastAsia="es-ES"/>
              </w:rPr>
              <w:t>Administrativo.</w:t>
            </w:r>
          </w:p>
        </w:tc>
        <w:tc>
          <w:tcPr>
            <w:tcW w:w="6095" w:type="dxa"/>
          </w:tcPr>
          <w:p w14:paraId="66BE32C4" w14:textId="77777777" w:rsidR="00A038E6" w:rsidRPr="00375746" w:rsidRDefault="00A038E6" w:rsidP="00F928A7">
            <w:pPr>
              <w:spacing w:line="360" w:lineRule="auto"/>
              <w:jc w:val="both"/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Arial" w:eastAsia="Calibri" w:hAnsi="Arial" w:cs="Arial"/>
                <w:lang w:val="es-ES_tradnl"/>
              </w:rPr>
              <w:t>3.</w:t>
            </w:r>
            <w:r w:rsidRPr="003B6367"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</w:rPr>
              <w:t xml:space="preserve">Compra de material deportivo para la operación de los centros de enseñanza consistentes en: </w:t>
            </w:r>
          </w:p>
          <w:p w14:paraId="29AE7148" w14:textId="6D0EDF28" w:rsidR="00A038E6" w:rsidRPr="009645C5" w:rsidRDefault="00A038E6" w:rsidP="009645C5">
            <w:pPr>
              <w:pStyle w:val="Prrafodelista"/>
              <w:numPr>
                <w:ilvl w:val="0"/>
                <w:numId w:val="15"/>
              </w:numPr>
              <w:spacing w:line="360" w:lineRule="auto"/>
              <w:rPr>
                <w:rFonts w:ascii="Arial" w:eastAsia="Calibri" w:hAnsi="Arial" w:cs="Arial"/>
              </w:rPr>
            </w:pPr>
            <w:r w:rsidRPr="009645C5">
              <w:rPr>
                <w:rFonts w:ascii="Arial" w:eastAsia="Calibri" w:hAnsi="Arial" w:cs="Arial"/>
              </w:rPr>
              <w:t>Balones de Basquetbol</w:t>
            </w:r>
            <w:r w:rsidR="005E2A42" w:rsidRPr="009645C5">
              <w:rPr>
                <w:rFonts w:ascii="Arial" w:eastAsia="Calibri" w:hAnsi="Arial" w:cs="Arial"/>
              </w:rPr>
              <w:t>.</w:t>
            </w:r>
          </w:p>
          <w:p w14:paraId="243C9619" w14:textId="03FFBF4F" w:rsidR="00A038E6" w:rsidRPr="009645C5" w:rsidRDefault="00A038E6" w:rsidP="009645C5">
            <w:pPr>
              <w:pStyle w:val="Prrafodelista"/>
              <w:numPr>
                <w:ilvl w:val="0"/>
                <w:numId w:val="15"/>
              </w:numPr>
              <w:spacing w:line="360" w:lineRule="auto"/>
              <w:rPr>
                <w:rFonts w:ascii="Arial" w:eastAsia="Calibri" w:hAnsi="Arial" w:cs="Arial"/>
              </w:rPr>
            </w:pPr>
            <w:r w:rsidRPr="009645C5">
              <w:rPr>
                <w:rFonts w:ascii="Arial" w:eastAsia="Calibri" w:hAnsi="Arial" w:cs="Arial"/>
              </w:rPr>
              <w:t>Balones de Futbol</w:t>
            </w:r>
            <w:r w:rsidR="005E2A42" w:rsidRPr="009645C5">
              <w:rPr>
                <w:rFonts w:ascii="Arial" w:eastAsia="Calibri" w:hAnsi="Arial" w:cs="Arial"/>
              </w:rPr>
              <w:t>.</w:t>
            </w:r>
          </w:p>
          <w:p w14:paraId="435706BD" w14:textId="37BB6A63" w:rsidR="00A038E6" w:rsidRPr="009645C5" w:rsidRDefault="00A038E6" w:rsidP="009645C5">
            <w:pPr>
              <w:pStyle w:val="Prrafodelista"/>
              <w:numPr>
                <w:ilvl w:val="0"/>
                <w:numId w:val="15"/>
              </w:numPr>
              <w:spacing w:line="360" w:lineRule="auto"/>
              <w:rPr>
                <w:rFonts w:ascii="Arial" w:eastAsia="Calibri" w:hAnsi="Arial" w:cs="Arial"/>
              </w:rPr>
            </w:pPr>
            <w:r w:rsidRPr="009645C5">
              <w:rPr>
                <w:rFonts w:ascii="Arial" w:eastAsia="Calibri" w:hAnsi="Arial" w:cs="Arial"/>
              </w:rPr>
              <w:t>Conos de plástico</w:t>
            </w:r>
            <w:r w:rsidR="005E2A42" w:rsidRPr="009645C5">
              <w:rPr>
                <w:rFonts w:ascii="Arial" w:eastAsia="Calibri" w:hAnsi="Arial" w:cs="Arial"/>
              </w:rPr>
              <w:t>.</w:t>
            </w:r>
          </w:p>
          <w:p w14:paraId="7CAA4956" w14:textId="53692D6A" w:rsidR="00A038E6" w:rsidRPr="009645C5" w:rsidRDefault="00A038E6" w:rsidP="009645C5">
            <w:pPr>
              <w:pStyle w:val="Prrafodelista"/>
              <w:numPr>
                <w:ilvl w:val="0"/>
                <w:numId w:val="15"/>
              </w:numPr>
              <w:spacing w:line="360" w:lineRule="auto"/>
              <w:rPr>
                <w:rFonts w:ascii="Arial" w:eastAsia="Calibri" w:hAnsi="Arial" w:cs="Arial"/>
              </w:rPr>
            </w:pPr>
            <w:r w:rsidRPr="009645C5">
              <w:rPr>
                <w:rFonts w:ascii="Arial" w:eastAsia="Calibri" w:hAnsi="Arial" w:cs="Arial"/>
              </w:rPr>
              <w:t>Platos de plástico</w:t>
            </w:r>
            <w:r w:rsidR="005E2A42" w:rsidRPr="009645C5">
              <w:rPr>
                <w:rFonts w:ascii="Arial" w:eastAsia="Calibri" w:hAnsi="Arial" w:cs="Arial"/>
              </w:rPr>
              <w:t>.</w:t>
            </w:r>
          </w:p>
          <w:p w14:paraId="4E060E3D" w14:textId="6F2336C5" w:rsidR="00A038E6" w:rsidRPr="009645C5" w:rsidRDefault="00A038E6" w:rsidP="009645C5">
            <w:pPr>
              <w:pStyle w:val="Prrafodelist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9645C5">
              <w:rPr>
                <w:rFonts w:ascii="Arial" w:eastAsia="Calibri" w:hAnsi="Arial" w:cs="Arial"/>
              </w:rPr>
              <w:t>Casacas deportivas</w:t>
            </w:r>
            <w:r w:rsidR="005E2A42" w:rsidRPr="009645C5">
              <w:rPr>
                <w:rFonts w:ascii="Arial" w:eastAsia="Calibri" w:hAnsi="Arial" w:cs="Arial"/>
              </w:rPr>
              <w:t>.</w:t>
            </w:r>
          </w:p>
        </w:tc>
        <w:tc>
          <w:tcPr>
            <w:tcW w:w="1271" w:type="dxa"/>
          </w:tcPr>
          <w:p w14:paraId="595D16C5" w14:textId="346C0A24" w:rsidR="00A038E6" w:rsidRPr="0052366D" w:rsidRDefault="00A038E6" w:rsidP="00F928A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días</w:t>
            </w:r>
          </w:p>
        </w:tc>
      </w:tr>
      <w:tr w:rsidR="006929EE" w:rsidRPr="0052366D" w14:paraId="01FF248C" w14:textId="77777777" w:rsidTr="00870449">
        <w:tc>
          <w:tcPr>
            <w:tcW w:w="2694" w:type="dxa"/>
            <w:vMerge w:val="restart"/>
          </w:tcPr>
          <w:p w14:paraId="491B8514" w14:textId="77777777" w:rsidR="006929EE" w:rsidRDefault="006929EE" w:rsidP="009645C5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</w:p>
          <w:p w14:paraId="3C0EC868" w14:textId="77777777" w:rsidR="006929EE" w:rsidRDefault="006929EE" w:rsidP="009645C5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</w:p>
          <w:p w14:paraId="72C38822" w14:textId="77777777" w:rsidR="006929EE" w:rsidRDefault="006929EE" w:rsidP="009645C5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</w:p>
          <w:p w14:paraId="0F01BB9C" w14:textId="77777777" w:rsidR="006929EE" w:rsidRDefault="006929EE" w:rsidP="009645C5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</w:p>
          <w:p w14:paraId="3BB0CDE5" w14:textId="524A7F48" w:rsidR="006929EE" w:rsidRPr="00A038E6" w:rsidRDefault="006929EE" w:rsidP="009645C5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Unidad de Cultura Física.</w:t>
            </w:r>
          </w:p>
          <w:p w14:paraId="13DA8ED5" w14:textId="75C0E46D" w:rsidR="006929EE" w:rsidRPr="00A038E6" w:rsidRDefault="006929EE" w:rsidP="009645C5">
            <w:pPr>
              <w:shd w:val="clear" w:color="auto" w:fill="FFFFFF"/>
              <w:spacing w:line="36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095" w:type="dxa"/>
          </w:tcPr>
          <w:p w14:paraId="42A6371A" w14:textId="02377398" w:rsidR="006929EE" w:rsidRPr="0052366D" w:rsidRDefault="006929EE" w:rsidP="00F928A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4- Realiza la promoción y difusión del centro de iniciación y enseñanza deportiva en coordinación con los Agentes Municipales y comités deportivos a través de los diferentes medios de comunicación.</w:t>
            </w:r>
          </w:p>
        </w:tc>
        <w:tc>
          <w:tcPr>
            <w:tcW w:w="1271" w:type="dxa"/>
          </w:tcPr>
          <w:p w14:paraId="7D9CC359" w14:textId="6C865D96" w:rsidR="006929EE" w:rsidRPr="0052366D" w:rsidRDefault="006929EE" w:rsidP="00F928A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días</w:t>
            </w:r>
          </w:p>
        </w:tc>
      </w:tr>
      <w:tr w:rsidR="006929EE" w:rsidRPr="0052366D" w14:paraId="25F46EC5" w14:textId="77777777" w:rsidTr="00870449">
        <w:tc>
          <w:tcPr>
            <w:tcW w:w="2694" w:type="dxa"/>
            <w:vMerge/>
          </w:tcPr>
          <w:p w14:paraId="3429C209" w14:textId="72B598B8" w:rsidR="006929EE" w:rsidRPr="00A038E6" w:rsidRDefault="006929EE" w:rsidP="009645C5">
            <w:pPr>
              <w:shd w:val="clear" w:color="auto" w:fill="FFFFFF"/>
              <w:spacing w:line="360" w:lineRule="auto"/>
              <w:jc w:val="center"/>
              <w:rPr>
                <w:rFonts w:ascii="Arial" w:eastAsia="Calibri" w:hAnsi="Arial" w:cs="Arial"/>
                <w:color w:val="444444"/>
              </w:rPr>
            </w:pPr>
          </w:p>
        </w:tc>
        <w:tc>
          <w:tcPr>
            <w:tcW w:w="6095" w:type="dxa"/>
          </w:tcPr>
          <w:p w14:paraId="338EDE3E" w14:textId="77777777" w:rsidR="006929EE" w:rsidRDefault="006929EE" w:rsidP="00EB5824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5.-Realiza inscripción de los alumnos que participarán en el módulo de iniciación y enseñanza deportiva quienes deberán:</w:t>
            </w:r>
          </w:p>
          <w:p w14:paraId="0AF0D292" w14:textId="377A3596" w:rsidR="006929EE" w:rsidRPr="009645C5" w:rsidRDefault="006929EE" w:rsidP="009645C5">
            <w:pPr>
              <w:pStyle w:val="Prrafodelista"/>
              <w:numPr>
                <w:ilvl w:val="0"/>
                <w:numId w:val="16"/>
              </w:numPr>
              <w:spacing w:line="360" w:lineRule="auto"/>
              <w:rPr>
                <w:rFonts w:ascii="Arial" w:eastAsia="Calibri" w:hAnsi="Arial" w:cs="Arial"/>
              </w:rPr>
            </w:pPr>
            <w:r w:rsidRPr="009645C5">
              <w:rPr>
                <w:rFonts w:ascii="Arial" w:eastAsia="Calibri" w:hAnsi="Arial" w:cs="Arial"/>
              </w:rPr>
              <w:t>Rellenar formato de inscripción que será proporcionado por el entrenador.</w:t>
            </w:r>
          </w:p>
          <w:p w14:paraId="53CAE54C" w14:textId="1DA58F18" w:rsidR="006929EE" w:rsidRPr="009645C5" w:rsidRDefault="006929EE" w:rsidP="009645C5">
            <w:pPr>
              <w:pStyle w:val="Prrafodelista"/>
              <w:numPr>
                <w:ilvl w:val="0"/>
                <w:numId w:val="16"/>
              </w:numPr>
              <w:spacing w:line="360" w:lineRule="auto"/>
              <w:rPr>
                <w:rFonts w:ascii="Arial" w:eastAsia="Calibri" w:hAnsi="Arial" w:cs="Arial"/>
              </w:rPr>
            </w:pPr>
            <w:r w:rsidRPr="009645C5">
              <w:rPr>
                <w:rFonts w:ascii="Arial" w:eastAsia="Calibri" w:hAnsi="Arial" w:cs="Arial"/>
              </w:rPr>
              <w:t>2 fotografías tamaño infantil.</w:t>
            </w:r>
          </w:p>
          <w:p w14:paraId="29CB63EC" w14:textId="6634ECBA" w:rsidR="006929EE" w:rsidRPr="009645C5" w:rsidRDefault="006929EE" w:rsidP="009645C5">
            <w:pPr>
              <w:pStyle w:val="Prrafodelista"/>
              <w:numPr>
                <w:ilvl w:val="0"/>
                <w:numId w:val="16"/>
              </w:numPr>
              <w:spacing w:line="360" w:lineRule="auto"/>
              <w:rPr>
                <w:rFonts w:ascii="Arial" w:eastAsia="Calibri" w:hAnsi="Arial" w:cs="Arial"/>
              </w:rPr>
            </w:pPr>
            <w:r w:rsidRPr="009645C5">
              <w:rPr>
                <w:rFonts w:ascii="Arial" w:eastAsia="Calibri" w:hAnsi="Arial" w:cs="Arial"/>
              </w:rPr>
              <w:lastRenderedPageBreak/>
              <w:t>Carta responsiva firmada por el tutor.</w:t>
            </w:r>
          </w:p>
          <w:p w14:paraId="7AC525A7" w14:textId="3E0FFA71" w:rsidR="006929EE" w:rsidRPr="009645C5" w:rsidRDefault="006929EE" w:rsidP="009645C5">
            <w:pPr>
              <w:pStyle w:val="Prrafodelista"/>
              <w:numPr>
                <w:ilvl w:val="0"/>
                <w:numId w:val="16"/>
              </w:numPr>
              <w:spacing w:line="360" w:lineRule="auto"/>
              <w:rPr>
                <w:rFonts w:ascii="Arial" w:eastAsia="Calibri" w:hAnsi="Arial" w:cs="Arial"/>
              </w:rPr>
            </w:pPr>
            <w:r w:rsidRPr="009645C5">
              <w:rPr>
                <w:rFonts w:ascii="Arial" w:eastAsia="Calibri" w:hAnsi="Arial" w:cs="Arial"/>
              </w:rPr>
              <w:t>Certificado médico.</w:t>
            </w:r>
          </w:p>
          <w:p w14:paraId="78427E76" w14:textId="74DD3508" w:rsidR="006929EE" w:rsidRPr="009645C5" w:rsidRDefault="006929EE" w:rsidP="009645C5">
            <w:pPr>
              <w:pStyle w:val="Prrafodelista"/>
              <w:numPr>
                <w:ilvl w:val="0"/>
                <w:numId w:val="16"/>
              </w:numPr>
              <w:spacing w:line="36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</w:t>
            </w:r>
            <w:r w:rsidRPr="009645C5">
              <w:rPr>
                <w:rFonts w:ascii="Arial" w:eastAsia="Calibri" w:hAnsi="Arial" w:cs="Arial"/>
              </w:rPr>
              <w:t>resentarse al módulo de enseñanza con tenis y ropa deportiva.</w:t>
            </w:r>
          </w:p>
          <w:p w14:paraId="4105AF6F" w14:textId="128A4C95" w:rsidR="006929EE" w:rsidRPr="009645C5" w:rsidRDefault="006929EE" w:rsidP="009645C5">
            <w:pPr>
              <w:pStyle w:val="Prrafodelista"/>
              <w:numPr>
                <w:ilvl w:val="0"/>
                <w:numId w:val="16"/>
              </w:numPr>
              <w:spacing w:line="360" w:lineRule="auto"/>
              <w:rPr>
                <w:rFonts w:ascii="Arial" w:eastAsia="Calibri" w:hAnsi="Arial" w:cs="Arial"/>
              </w:rPr>
            </w:pPr>
            <w:r w:rsidRPr="009645C5">
              <w:rPr>
                <w:rFonts w:ascii="Arial" w:eastAsia="Calibri" w:hAnsi="Arial" w:cs="Arial"/>
              </w:rPr>
              <w:t>Llevar su bote de agua para hidratarse durante el entrenamiento.</w:t>
            </w:r>
          </w:p>
        </w:tc>
        <w:tc>
          <w:tcPr>
            <w:tcW w:w="1271" w:type="dxa"/>
          </w:tcPr>
          <w:p w14:paraId="12280FD7" w14:textId="5BB007D5" w:rsidR="006929EE" w:rsidRPr="0052366D" w:rsidRDefault="006929EE" w:rsidP="00F928A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 días</w:t>
            </w:r>
          </w:p>
        </w:tc>
      </w:tr>
      <w:tr w:rsidR="006929EE" w:rsidRPr="0052366D" w14:paraId="1BB9310C" w14:textId="77777777" w:rsidTr="00870449">
        <w:tc>
          <w:tcPr>
            <w:tcW w:w="2694" w:type="dxa"/>
            <w:vMerge w:val="restart"/>
          </w:tcPr>
          <w:p w14:paraId="055FE22D" w14:textId="77777777" w:rsidR="006929EE" w:rsidRDefault="006929EE" w:rsidP="006929EE">
            <w:pPr>
              <w:shd w:val="clear" w:color="auto" w:fill="FFFFFF"/>
              <w:spacing w:line="360" w:lineRule="auto"/>
              <w:jc w:val="center"/>
              <w:rPr>
                <w:rFonts w:ascii="Arial" w:eastAsia="Calibri" w:hAnsi="Arial" w:cs="Arial"/>
              </w:rPr>
            </w:pPr>
          </w:p>
          <w:p w14:paraId="75E27B47" w14:textId="77777777" w:rsidR="006929EE" w:rsidRDefault="006929EE" w:rsidP="006929EE">
            <w:pPr>
              <w:shd w:val="clear" w:color="auto" w:fill="FFFFFF"/>
              <w:spacing w:line="360" w:lineRule="auto"/>
              <w:rPr>
                <w:rFonts w:ascii="Arial" w:eastAsia="Calibri" w:hAnsi="Arial" w:cs="Arial"/>
              </w:rPr>
            </w:pPr>
          </w:p>
          <w:p w14:paraId="2D4A2FDE" w14:textId="3A2EC870" w:rsidR="006929EE" w:rsidRPr="00A038E6" w:rsidRDefault="00CB57BC" w:rsidP="006929EE">
            <w:pPr>
              <w:spacing w:line="360" w:lineRule="auto"/>
              <w:jc w:val="center"/>
              <w:rPr>
                <w:rFonts w:ascii="Arial" w:eastAsia="Calibri" w:hAnsi="Arial" w:cs="Arial"/>
                <w:color w:val="444444"/>
              </w:rPr>
            </w:pPr>
            <w:r w:rsidRPr="00123643">
              <w:rPr>
                <w:rFonts w:ascii="Arial" w:hAnsi="Arial" w:cs="Arial"/>
              </w:rPr>
              <w:t>Instituto Municipal del Deporte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6095" w:type="dxa"/>
          </w:tcPr>
          <w:p w14:paraId="121B2940" w14:textId="6E71A68F" w:rsidR="006929EE" w:rsidRPr="0052366D" w:rsidRDefault="006929EE" w:rsidP="006929E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6.- Inicia operaciones el Centro de Iniciación y enseñanza deportiva de futbol y Basquetbol que operara en el turno vespertino en los lugares asignados de las Agencias y Colonias del Municipio de Oaxaca.</w:t>
            </w:r>
          </w:p>
        </w:tc>
        <w:tc>
          <w:tcPr>
            <w:tcW w:w="1271" w:type="dxa"/>
          </w:tcPr>
          <w:p w14:paraId="370A284F" w14:textId="2FF35384" w:rsidR="006929EE" w:rsidRPr="0052366D" w:rsidRDefault="006929EE" w:rsidP="006929E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929EE" w:rsidRPr="0052366D" w14:paraId="77B6DC76" w14:textId="77777777" w:rsidTr="00870449">
        <w:tc>
          <w:tcPr>
            <w:tcW w:w="2694" w:type="dxa"/>
            <w:vMerge/>
          </w:tcPr>
          <w:p w14:paraId="2A9B64BD" w14:textId="16D78FD3" w:rsidR="006929EE" w:rsidRPr="0052366D" w:rsidRDefault="006929EE" w:rsidP="006929E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3094B6E5" w14:textId="5EA8A879" w:rsidR="006929EE" w:rsidRDefault="006929EE" w:rsidP="006929EE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7.- Supervisa y evalúa los centros de Iniciación y enseñanza deportiva para su buen funcionamiento.</w:t>
            </w:r>
          </w:p>
          <w:p w14:paraId="26747629" w14:textId="5F7FA782" w:rsidR="006929EE" w:rsidRPr="00F928A7" w:rsidRDefault="006929EE" w:rsidP="006929E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928A7">
              <w:rPr>
                <w:rFonts w:ascii="Arial" w:eastAsia="Calibri" w:hAnsi="Arial" w:cs="Arial"/>
                <w:b/>
                <w:bCs/>
              </w:rPr>
              <w:t>Fin del procedimiento</w:t>
            </w:r>
            <w:r>
              <w:rPr>
                <w:rFonts w:ascii="Arial" w:eastAsia="Calibri" w:hAnsi="Arial" w:cs="Arial"/>
                <w:b/>
                <w:bCs/>
              </w:rPr>
              <w:t>.</w:t>
            </w:r>
          </w:p>
        </w:tc>
        <w:tc>
          <w:tcPr>
            <w:tcW w:w="1271" w:type="dxa"/>
          </w:tcPr>
          <w:p w14:paraId="5CE5D204" w14:textId="4A4BCAEE" w:rsidR="006929EE" w:rsidRPr="0052366D" w:rsidRDefault="006929EE" w:rsidP="006929E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</w:tbl>
    <w:p w14:paraId="17087B66" w14:textId="751210C9" w:rsidR="00CD418D" w:rsidRDefault="00CD418D" w:rsidP="00F928A7">
      <w:pPr>
        <w:spacing w:line="360" w:lineRule="auto"/>
        <w:rPr>
          <w:rFonts w:ascii="Arial" w:hAnsi="Arial" w:cs="Arial"/>
        </w:rPr>
      </w:pPr>
    </w:p>
    <w:p w14:paraId="4FE3E697" w14:textId="6C7D2F85" w:rsidR="00870449" w:rsidRPr="0052366D" w:rsidRDefault="00CD418D" w:rsidP="00F928A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870449" w:rsidRPr="0052366D" w14:paraId="38E6552F" w14:textId="77777777" w:rsidTr="00870449">
        <w:trPr>
          <w:trHeight w:val="343"/>
        </w:trPr>
        <w:tc>
          <w:tcPr>
            <w:tcW w:w="10065" w:type="dxa"/>
            <w:gridSpan w:val="3"/>
          </w:tcPr>
          <w:p w14:paraId="3B72A9BC" w14:textId="740C693B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870449" w:rsidRPr="0052366D" w14:paraId="71565C27" w14:textId="77777777" w:rsidTr="00870449">
        <w:trPr>
          <w:trHeight w:val="446"/>
        </w:trPr>
        <w:tc>
          <w:tcPr>
            <w:tcW w:w="3402" w:type="dxa"/>
            <w:vAlign w:val="center"/>
          </w:tcPr>
          <w:p w14:paraId="775EB547" w14:textId="23D666F5" w:rsidR="00870449" w:rsidRPr="0050098D" w:rsidRDefault="00CD418D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Instituto Municipal del Deporte</w:t>
            </w:r>
            <w:r w:rsidR="000910A4">
              <w:rPr>
                <w:rFonts w:ascii="Arial" w:hAnsi="Arial" w:cs="Arial"/>
                <w:b/>
                <w:bCs/>
              </w:rPr>
              <w:t xml:space="preserve"> / Departamento </w:t>
            </w:r>
            <w:r w:rsidR="0057494B">
              <w:rPr>
                <w:rFonts w:ascii="Arial" w:hAnsi="Arial" w:cs="Arial"/>
                <w:b/>
                <w:bCs/>
              </w:rPr>
              <w:t>A</w:t>
            </w:r>
            <w:r w:rsidR="000910A4">
              <w:rPr>
                <w:rFonts w:ascii="Arial" w:hAnsi="Arial" w:cs="Arial"/>
                <w:b/>
                <w:bCs/>
              </w:rPr>
              <w:t>dministrativo</w:t>
            </w:r>
            <w:r w:rsidR="00811E8E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1" w:type="dxa"/>
            <w:vAlign w:val="center"/>
          </w:tcPr>
          <w:p w14:paraId="075D5065" w14:textId="193432D4" w:rsidR="00870449" w:rsidRPr="0050098D" w:rsidRDefault="000910A4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Escuela de </w:t>
            </w:r>
            <w:r w:rsidR="0057494B"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</w:rPr>
              <w:t xml:space="preserve">ntrenadores </w:t>
            </w:r>
            <w:r w:rsidR="0057494B">
              <w:rPr>
                <w:rFonts w:ascii="Arial" w:hAnsi="Arial" w:cs="Arial"/>
                <w:b/>
                <w:bCs/>
              </w:rPr>
              <w:t>D</w:t>
            </w:r>
            <w:r>
              <w:rPr>
                <w:rFonts w:ascii="Arial" w:hAnsi="Arial" w:cs="Arial"/>
                <w:b/>
                <w:bCs/>
              </w:rPr>
              <w:t>eportivos</w:t>
            </w:r>
            <w:r w:rsidR="00811E8E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vAlign w:val="center"/>
          </w:tcPr>
          <w:p w14:paraId="21E1DFE0" w14:textId="4A898D2D" w:rsidR="00870449" w:rsidRPr="00123D44" w:rsidRDefault="002D1EA2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Cultura Física</w:t>
            </w:r>
          </w:p>
        </w:tc>
      </w:tr>
      <w:tr w:rsidR="00870449" w:rsidRPr="0052366D" w14:paraId="5907C526" w14:textId="77777777" w:rsidTr="00870449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191A44D3" w14:textId="681C4AED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1FCF017C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378B9AD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9781491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EB9B5AB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57B6DC3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B2EA96E" w14:textId="20735C56" w:rsidR="00870449" w:rsidRPr="0052366D" w:rsidRDefault="00055C63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055C63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634176" behindDoc="1" locked="0" layoutInCell="1" allowOverlap="1" wp14:anchorId="07123712" wp14:editId="69E49823">
                  <wp:simplePos x="0" y="0"/>
                  <wp:positionH relativeFrom="column">
                    <wp:posOffset>-3886835</wp:posOffset>
                  </wp:positionH>
                  <wp:positionV relativeFrom="paragraph">
                    <wp:posOffset>102235</wp:posOffset>
                  </wp:positionV>
                  <wp:extent cx="5695950" cy="518160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5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26C7C4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2CA65C5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9AF1FEA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E683CD5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FF295A3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8637B63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B815178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B1F2D88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6227215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27F4188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701D73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0CA97C5F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D150EDE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0BE849FF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96B6BF7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919C2A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C4CD43C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3A76E6A7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7E7B5ADF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D5A24C8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641EB97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207C41DF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59F7CA79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21F6238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</w:tr>
    </w:tbl>
    <w:p w14:paraId="776461D0" w14:textId="2E2D002F" w:rsidR="00055C63" w:rsidRDefault="00055C63" w:rsidP="00E13608">
      <w:pPr>
        <w:spacing w:line="360" w:lineRule="auto"/>
        <w:rPr>
          <w:rFonts w:ascii="Arial" w:hAnsi="Arial" w:cs="Arial"/>
        </w:rPr>
      </w:pPr>
    </w:p>
    <w:p w14:paraId="3DBF8AB4" w14:textId="5D4E2038" w:rsidR="00055C63" w:rsidRPr="00F24F83" w:rsidRDefault="00811E8E" w:rsidP="00055C63">
      <w:pPr>
        <w:rPr>
          <w:rFonts w:ascii="Britannic Bold" w:hAnsi="Britannic Bold"/>
          <w:sz w:val="18"/>
          <w:szCs w:val="18"/>
        </w:rPr>
      </w:pPr>
      <w:r>
        <w:rPr>
          <w:rFonts w:ascii="Arial" w:eastAsia="Calibri" w:hAnsi="Arial" w:cs="Arial"/>
        </w:rPr>
        <w:lastRenderedPageBreak/>
        <w:t>Anexo 1.-Cedula de inscripción al Centro de Iniciación y Enseñanza Deportiva. F.C.I.E.D.01</w:t>
      </w:r>
      <w:r w:rsidRPr="006B5BB7">
        <w:rPr>
          <w:rFonts w:ascii="Britannic Bold" w:hAnsi="Britannic Bold"/>
          <w:sz w:val="18"/>
          <w:szCs w:val="18"/>
        </w:rPr>
        <w:t xml:space="preserve"> </w:t>
      </w:r>
      <w:r w:rsidR="00055C63" w:rsidRPr="006B5BB7">
        <w:rPr>
          <w:rFonts w:ascii="Britannic Bold" w:hAnsi="Britannic Bold"/>
          <w:sz w:val="18"/>
          <w:szCs w:val="18"/>
        </w:rPr>
        <w:t>“2022, AÑ</w:t>
      </w:r>
      <w:r w:rsidR="00055C63">
        <w:rPr>
          <w:rFonts w:ascii="Britannic Bold" w:hAnsi="Britannic Bold"/>
          <w:sz w:val="18"/>
          <w:szCs w:val="18"/>
        </w:rPr>
        <w:t>O DEL CENTENARIO DE LA CONSTITUCIÓN POLÍ</w:t>
      </w:r>
      <w:r w:rsidR="00055C63" w:rsidRPr="006B5BB7">
        <w:rPr>
          <w:rFonts w:ascii="Britannic Bold" w:hAnsi="Britannic Bold"/>
          <w:sz w:val="18"/>
          <w:szCs w:val="18"/>
        </w:rPr>
        <w:t>TICA DEL ESTADO LIBRE Y SOBERANO DE OAXACA.”</w:t>
      </w:r>
    </w:p>
    <w:p w14:paraId="39058E0F" w14:textId="695CAACA" w:rsidR="00055C63" w:rsidRPr="00055C63" w:rsidRDefault="00055C63" w:rsidP="00055C63">
      <w:pPr>
        <w:jc w:val="center"/>
        <w:rPr>
          <w:rFonts w:ascii="Calibri" w:eastAsia="Calibri" w:hAnsi="Calibri" w:cs="Times New Roman"/>
          <w:lang w:eastAsia="es-MX"/>
        </w:rPr>
      </w:pPr>
      <w:r w:rsidRPr="00C47038">
        <w:rPr>
          <w:rFonts w:ascii="Arial" w:eastAsia="Calibri" w:hAnsi="Arial" w:cs="Arial"/>
          <w:b/>
          <w:lang w:val="es-ES"/>
        </w:rPr>
        <w:t>H. AYUNTAMIENTO DE OAXACA DE JUÁREZ</w:t>
      </w:r>
    </w:p>
    <w:p w14:paraId="4BB56049" w14:textId="27C43474" w:rsidR="00055C63" w:rsidRPr="007D1230" w:rsidRDefault="00055C63" w:rsidP="007D1230">
      <w:pPr>
        <w:jc w:val="center"/>
        <w:rPr>
          <w:rFonts w:ascii="Arial" w:eastAsia="Calibri" w:hAnsi="Arial" w:cs="Arial"/>
          <w:b/>
          <w:lang w:val="es-ES"/>
        </w:rPr>
      </w:pPr>
      <w:r w:rsidRPr="00C47038">
        <w:rPr>
          <w:rFonts w:ascii="Arial" w:eastAsia="Calibri" w:hAnsi="Arial" w:cs="Arial"/>
          <w:b/>
          <w:lang w:val="es-ES"/>
        </w:rPr>
        <w:t>INSTITUTO MUNICIPAL DEL DEPORTE</w:t>
      </w:r>
    </w:p>
    <w:p w14:paraId="083BA8B7" w14:textId="77777777" w:rsidR="00055C63" w:rsidRPr="00C47038" w:rsidRDefault="00055C63" w:rsidP="00055C63">
      <w:pPr>
        <w:shd w:val="clear" w:color="auto" w:fill="D9D9D9"/>
        <w:jc w:val="center"/>
        <w:rPr>
          <w:rFonts w:ascii="Arial" w:eastAsia="Calibri" w:hAnsi="Arial" w:cs="Arial"/>
          <w:b/>
          <w:sz w:val="32"/>
          <w:szCs w:val="32"/>
          <w:lang w:val="es-ES"/>
        </w:rPr>
      </w:pPr>
      <w:r w:rsidRPr="00C47038">
        <w:rPr>
          <w:rFonts w:ascii="Arial" w:eastAsia="Calibri" w:hAnsi="Arial" w:cs="Arial"/>
          <w:b/>
          <w:sz w:val="32"/>
          <w:szCs w:val="32"/>
          <w:lang w:val="es-ES"/>
        </w:rPr>
        <w:t>CEDULA DE INSCRIPCION</w:t>
      </w:r>
    </w:p>
    <w:p w14:paraId="460A2183" w14:textId="2310F5D4" w:rsidR="00055C63" w:rsidRPr="00C47038" w:rsidRDefault="00055C63" w:rsidP="00055C63">
      <w:pPr>
        <w:shd w:val="clear" w:color="auto" w:fill="D9D9D9"/>
        <w:jc w:val="center"/>
        <w:rPr>
          <w:rFonts w:ascii="Arial" w:eastAsia="Calibri" w:hAnsi="Arial" w:cs="Arial"/>
          <w:b/>
          <w:sz w:val="32"/>
          <w:szCs w:val="32"/>
          <w:lang w:val="es-ES"/>
        </w:rPr>
      </w:pPr>
      <w:r w:rsidRPr="00C47038">
        <w:rPr>
          <w:rFonts w:ascii="Arial" w:eastAsia="Calibri" w:hAnsi="Arial" w:cs="Arial"/>
          <w:b/>
          <w:sz w:val="32"/>
          <w:szCs w:val="32"/>
          <w:lang w:val="es-ES"/>
        </w:rPr>
        <w:t>Deporte: ______________________</w:t>
      </w:r>
    </w:p>
    <w:p w14:paraId="0DB48B04" w14:textId="59DA799D" w:rsidR="00055C63" w:rsidRPr="00C47038" w:rsidRDefault="00055C63" w:rsidP="00055C63">
      <w:pPr>
        <w:jc w:val="center"/>
        <w:rPr>
          <w:rFonts w:ascii="Arial" w:eastAsia="Calibri" w:hAnsi="Arial" w:cs="Arial"/>
          <w:b/>
          <w:color w:val="444444"/>
          <w:sz w:val="28"/>
          <w:szCs w:val="28"/>
        </w:rPr>
      </w:pPr>
      <w:r w:rsidRPr="00C47038">
        <w:rPr>
          <w:rFonts w:ascii="Arial" w:eastAsia="Calibri" w:hAnsi="Arial" w:cs="Arial"/>
          <w:b/>
          <w:color w:val="444444"/>
          <w:sz w:val="28"/>
          <w:szCs w:val="28"/>
        </w:rPr>
        <w:t>CENTROS DE INICIACIÓN Y ENSEÑANZA DEPORTIVAS</w:t>
      </w:r>
    </w:p>
    <w:p w14:paraId="6245C58F" w14:textId="2D7853ED" w:rsidR="00055C63" w:rsidRPr="00C47038" w:rsidRDefault="00055C63" w:rsidP="00055C63">
      <w:pPr>
        <w:jc w:val="center"/>
        <w:rPr>
          <w:rFonts w:ascii="Arial" w:eastAsia="Calibri" w:hAnsi="Arial" w:cs="Arial"/>
          <w:b/>
          <w:sz w:val="32"/>
          <w:szCs w:val="32"/>
          <w:lang w:val="es-ES"/>
        </w:rPr>
      </w:pPr>
      <w:r w:rsidRPr="00C47038">
        <w:rPr>
          <w:rFonts w:ascii="Arial" w:eastAsia="Calibri" w:hAnsi="Arial" w:cs="Arial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382A7E44" wp14:editId="01AD66D0">
                <wp:simplePos x="0" y="0"/>
                <wp:positionH relativeFrom="column">
                  <wp:posOffset>7620</wp:posOffset>
                </wp:positionH>
                <wp:positionV relativeFrom="paragraph">
                  <wp:posOffset>202565</wp:posOffset>
                </wp:positionV>
                <wp:extent cx="1059180" cy="1075055"/>
                <wp:effectExtent l="7620" t="13335" r="9525" b="6985"/>
                <wp:wrapNone/>
                <wp:docPr id="18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180" cy="1075055"/>
                          <a:chOff x="6" y="152"/>
                          <a:chExt cx="1288" cy="1239"/>
                        </a:xfrm>
                      </wpg:grpSpPr>
                      <wps:wsp>
                        <wps:cNvPr id="1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" y="152"/>
                            <a:ext cx="1288" cy="1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" y="152"/>
                            <a:ext cx="1288" cy="1239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407C2" coordorigin="6,152" style="position:absolute;margin-left:.6pt;margin-top:15.95pt;width:83.4pt;height:84.65pt;z-index:251635200" coordsize="1288,123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/xjEsgIAAL8HAAAOAAAAZHJzL2Uyb0RvYy54bWzcVW1v0zAQ/o7Ef7D8nSXpmq2Nlk7TXiqk ARODH+AmTmLh2ObsNh2/nrPdtxUQ0pCQIB8in+98vnuex/bF5bqXZMXBCq1Kmp2klHBV6VqotqSf P929mVBiHVM1k1rxkj5xSy9nr19dDKbgI91pWXMgmETZYjAl7ZwzRZLYquM9syfacIXORkPPHJrQ JjWwAbP3Mhml6VkyaKgN6Ipbi7M30UlnIX/T8Mp9aBrLHZElxdpc+EP4L/w/mV2wogVmOlFtymAv qKJnQuGmu1Q3zDGyBPFDql5UoK1u3Eml+0Q3jah46AG7ydKjbuaglyb00hZDa3YwIbRHOL04bfV+ 9QBE1MgdMqVYjxzNYWk0QRvBGUxbYMwczKN5gNghDu919cWiOzn2e7uNwWQxvNM15mNLpwM46wZ6 nwLbJuvAwdOOA752pMLJLM2n2QSpqtCXped5mueRpapDKv26M0q8Lx9t52+3a0cTbCIsHJ1OvTdh Rdw0FLopzHeFarN7QO2fAfrYMcMDT9aDtQV0ugX0I8qQqVZychoxDWFbQG1Ekyh93WEUvwLQQ8dZ jVVloQlfLuaNC7xhkYvfwnsE0w7gX4PECgPWzbnuiR+UFLDwwBxb3VsX8dyGeCKtlqK+E1IGA9rF tQSyYnjW7sK3oeBZmFQ+WGm/LGb0M8hPbCuSs9D1E7YIOh5YvGBw0Gn4RsmAh7Wk9uuSAadEvlUI 0zQbj/3pDsY4Px+hAYeexaGHqQpTldRREofXLt4ISwOi7XCnLDSt9BUqtxGhcV9frGpTLOrnLwnJ dxNP5l5I4/9LSDs5sEIqMiCj+SjHo+ypBlUHOp6pyB6KLQ3fz8TWC4fPixR9SSe7IFb403WrapQf KxwTMo7xsviHpRhuOHwlwqW3edH8M3RoB+nu393ZdwAAAP//AwBQSwMEFAAGAAgAAAAhAN+CaC/c AAAACAEAAA8AAABkcnMvZG93bnJldi54bWxMj09Lw0AQxe+C32EZwZvdJMVSYzalFPVUBFtBvE2T aRKanQ3ZbZJ+e6cne3z8Hu9PtppsqwbqfePYQDyLQBEXrmy4MvC9f39agvIBucTWMRm4kIdVfn+X YVq6kb9o2IVKSQj7FA3UIXSp1r6oyaKfuY5Y2NH1FoPIvtJlj6OE21YnUbTQFhuWhho72tRUnHZn a+BjxHE9j9+G7em4ufzunz9/tjEZ8/gwrV9BBZrCvxmu82U65LLp4M5cetWKTsRoYB6/gLrixVKu HQwkkRCdZ/r2QP4HAAD//wMAUEsBAi0AFAAGAAgAAAAhALaDOJL+AAAA4QEAABMAAAAAAAAAAAAA AAAAAAAAAFtDb250ZW50X1R5cGVzXS54bWxQSwECLQAUAAYACAAAACEAOP0h/9YAAACUAQAACwAA AAAAAAAAAAAAAAAvAQAAX3JlbHMvLnJlbHNQSwECLQAUAAYACAAAACEAHv8YxLICAAC/BwAADgAA AAAAAAAAAAAAAAAuAgAAZHJzL2Uyb0RvYy54bWxQSwECLQAUAAYACAAAACEA34JoL9wAAAAIAQAA DwAAAAAAAAAAAAAAAAAMBQAAZHJzL2Rvd25yZXYueG1sUEsFBgAAAAAEAAQA8wAAABUGAAAAAA== " id="Grupo 18" o:spid="_x0000_s1026">
                <v:rect stroked="f" style="position:absolute;left:6;top:152;width:1288;height:1239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o0jK7wAAAANsAAAAPAAAAZHJzL2Rvd25yZXYueG1sRE9Li8Iw EL4L/ocwgjdNXHeLVqPIgiCse/ABXodmbIvNpDZR6783Cwve5uN7znzZ2krcqfGlYw2joQJBnDlT cq7heFgPJiB8QDZYOSYNT/KwXHQ7c0yNe/CO7vuQixjCPkUNRQh1KqXPCrLoh64mjtzZNRZDhE0u TYOPGG4r+aFUIi2WHBsKrOm7oOyyv1kNmHya6+95vD383BKc5q1af52U1v1eu5qBCNSGt/jfvTFx /hT+fokHyMULAAD//wMAUEsBAi0AFAAGAAgAAAAhANvh9svuAAAAhQEAABMAAAAAAAAAAAAAAAAA AAAAAFtDb250ZW50X1R5cGVzXS54bWxQSwECLQAUAAYACAAAACEAWvQsW78AAAAVAQAACwAAAAAA AAAAAAAAAAAfAQAAX3JlbHMvLnJlbHNQSwECLQAUAAYACAAAACEAKNIyu8AAAADbAAAADwAAAAAA AAAAAAAAAAAHAgAAZHJzL2Rvd25yZXYueG1sUEsFBgAAAAADAAMAtwAAAPQCAAAAAA== " id="Rectangle 3" o:spid="_x0000_s1027"/>
                <v:rect style="position:absolute;left:6;top:152;width:1288;height:1239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xMkZXvwAAANsAAAAPAAAAZHJzL2Rvd25yZXYueG1sRE+7asMw FN0D/QdxC9liuR7S4FgJpVAwpUsei7eLdSM5sa6MpTru30dDoOPhvKv97Hox0Rg6zwreshwEcet1 x0bB+fS12oAIEVlj75kU/FGA/e5lUWGp/Z0PNB2jESmEQ4kKbIxDKWVoLTkMmR+IE3fxo8OY4Gik HvGewl0vizxfS4cdpwaLA31aam/HX6egw7rRTW/YfF+n983PevaorVLL1/ljCyLSHP/FT3etFRRp ffqSfoDcPQAAAP//AwBQSwECLQAUAAYACAAAACEA2+H2y+4AAACFAQAAEwAAAAAAAAAAAAAAAAAA AAAAW0NvbnRlbnRfVHlwZXNdLnhtbFBLAQItABQABgAIAAAAIQBa9CxbvwAAABUBAAALAAAAAAAA AAAAAAAAAB8BAABfcmVscy8ucmVsc1BLAQItABQABgAIAAAAIQCxMkZXvwAAANsAAAAPAAAAAAAA AAAAAAAAAAcCAABkcnMvZG93bnJldi54bWxQSwUGAAAAAAMAAwC3AAAA8wIAAAAA " filled="f" id="Rectangle 4" o:spid="_x0000_s1028">
                  <v:stroke endcap="round"/>
                </v:rect>
              </v:group>
            </w:pict>
          </mc:Fallback>
        </mc:AlternateContent>
      </w:r>
    </w:p>
    <w:p w14:paraId="29B8E621" w14:textId="20A92F16" w:rsidR="00055C63" w:rsidRPr="00C47038" w:rsidRDefault="00055C63" w:rsidP="00055C63">
      <w:pPr>
        <w:jc w:val="center"/>
        <w:rPr>
          <w:rFonts w:ascii="Arial" w:eastAsia="Calibri" w:hAnsi="Arial" w:cs="Arial"/>
          <w:b/>
          <w:sz w:val="32"/>
          <w:szCs w:val="32"/>
          <w:lang w:val="es-ES"/>
        </w:rPr>
      </w:pPr>
      <w:r>
        <w:rPr>
          <w:rFonts w:ascii="Arial" w:eastAsia="Calibri" w:hAnsi="Arial" w:cs="Arial"/>
          <w:b/>
          <w:sz w:val="20"/>
          <w:szCs w:val="20"/>
          <w:lang w:val="es-ES"/>
        </w:rPr>
        <w:t xml:space="preserve">                    </w:t>
      </w:r>
      <w:r w:rsidRPr="00C47038">
        <w:rPr>
          <w:rFonts w:ascii="Arial" w:eastAsia="Calibri" w:hAnsi="Arial" w:cs="Arial"/>
          <w:b/>
          <w:sz w:val="20"/>
          <w:szCs w:val="20"/>
          <w:lang w:val="es-ES"/>
        </w:rPr>
        <w:t>Nombre: ________________________________________________</w:t>
      </w:r>
    </w:p>
    <w:p w14:paraId="35613809" w14:textId="0B135519" w:rsidR="00055C63" w:rsidRPr="00C47038" w:rsidRDefault="00055C63" w:rsidP="00055C63">
      <w:pPr>
        <w:jc w:val="center"/>
        <w:rPr>
          <w:rFonts w:ascii="Arial" w:eastAsia="Calibri" w:hAnsi="Arial" w:cs="Arial"/>
          <w:b/>
          <w:sz w:val="20"/>
          <w:szCs w:val="20"/>
          <w:lang w:val="es-ES"/>
        </w:rPr>
      </w:pPr>
    </w:p>
    <w:p w14:paraId="6DAF8603" w14:textId="56A5AF72" w:rsidR="00055C63" w:rsidRPr="00C47038" w:rsidRDefault="00055C63" w:rsidP="00055C63">
      <w:pPr>
        <w:jc w:val="center"/>
        <w:rPr>
          <w:rFonts w:ascii="Arial" w:eastAsia="Calibri" w:hAnsi="Arial" w:cs="Arial"/>
          <w:b/>
          <w:sz w:val="20"/>
          <w:szCs w:val="20"/>
          <w:lang w:val="es-ES"/>
        </w:rPr>
      </w:pPr>
      <w:r>
        <w:rPr>
          <w:rFonts w:ascii="Arial" w:eastAsia="Calibri" w:hAnsi="Arial" w:cs="Arial"/>
          <w:b/>
          <w:sz w:val="20"/>
          <w:szCs w:val="20"/>
          <w:lang w:val="es-ES"/>
        </w:rPr>
        <w:t xml:space="preserve">      </w:t>
      </w:r>
      <w:r w:rsidR="007D1230">
        <w:rPr>
          <w:rFonts w:ascii="Arial" w:eastAsia="Calibri" w:hAnsi="Arial" w:cs="Arial"/>
          <w:b/>
          <w:sz w:val="20"/>
          <w:szCs w:val="20"/>
          <w:lang w:val="es-ES"/>
        </w:rPr>
        <w:t xml:space="preserve">   </w:t>
      </w:r>
      <w:proofErr w:type="spellStart"/>
      <w:r w:rsidRPr="00C47038">
        <w:rPr>
          <w:rFonts w:ascii="Arial" w:eastAsia="Calibri" w:hAnsi="Arial" w:cs="Arial"/>
          <w:b/>
          <w:sz w:val="20"/>
          <w:szCs w:val="20"/>
          <w:lang w:val="es-ES"/>
        </w:rPr>
        <w:t>Edad_____años</w:t>
      </w:r>
      <w:proofErr w:type="spellEnd"/>
      <w:r w:rsidRPr="00C47038">
        <w:rPr>
          <w:rFonts w:ascii="Arial" w:eastAsia="Calibri" w:hAnsi="Arial" w:cs="Arial"/>
          <w:b/>
          <w:sz w:val="20"/>
          <w:szCs w:val="20"/>
          <w:lang w:val="es-ES"/>
        </w:rPr>
        <w:t xml:space="preserve">. Tipo de </w:t>
      </w:r>
      <w:proofErr w:type="spellStart"/>
      <w:r w:rsidRPr="00C47038">
        <w:rPr>
          <w:rFonts w:ascii="Arial" w:eastAsia="Calibri" w:hAnsi="Arial" w:cs="Arial"/>
          <w:b/>
          <w:sz w:val="20"/>
          <w:szCs w:val="20"/>
          <w:lang w:val="es-ES"/>
        </w:rPr>
        <w:t>sangre__Alergias</w:t>
      </w:r>
      <w:proofErr w:type="spellEnd"/>
      <w:r w:rsidR="007D1230">
        <w:rPr>
          <w:rFonts w:ascii="Arial" w:eastAsia="Calibri" w:hAnsi="Arial" w:cs="Arial"/>
          <w:b/>
          <w:sz w:val="20"/>
          <w:szCs w:val="20"/>
          <w:lang w:val="es-ES"/>
        </w:rPr>
        <w:t>:</w:t>
      </w:r>
      <w:r w:rsidRPr="00C47038">
        <w:rPr>
          <w:rFonts w:ascii="Arial" w:eastAsia="Calibri" w:hAnsi="Arial" w:cs="Arial"/>
          <w:b/>
          <w:sz w:val="20"/>
          <w:szCs w:val="20"/>
          <w:lang w:val="es-ES"/>
        </w:rPr>
        <w:t>_____________</w:t>
      </w:r>
    </w:p>
    <w:p w14:paraId="01B50BA4" w14:textId="435644F0" w:rsidR="00055C63" w:rsidRPr="00C47038" w:rsidRDefault="00055C63" w:rsidP="00055C63">
      <w:pPr>
        <w:tabs>
          <w:tab w:val="left" w:pos="2025"/>
        </w:tabs>
        <w:rPr>
          <w:rFonts w:ascii="Arial" w:eastAsia="Calibri" w:hAnsi="Arial" w:cs="Arial"/>
          <w:b/>
          <w:sz w:val="20"/>
          <w:szCs w:val="20"/>
          <w:lang w:val="es-ES"/>
        </w:rPr>
      </w:pPr>
      <w:r w:rsidRPr="00C47038">
        <w:rPr>
          <w:rFonts w:ascii="Arial" w:eastAsia="Calibri" w:hAnsi="Arial" w:cs="Arial"/>
          <w:b/>
          <w:sz w:val="20"/>
          <w:szCs w:val="20"/>
          <w:lang w:val="es-ES"/>
        </w:rPr>
        <w:tab/>
      </w:r>
    </w:p>
    <w:p w14:paraId="198C5172" w14:textId="5DB85941" w:rsidR="00055C63" w:rsidRPr="00C47038" w:rsidRDefault="00055C63" w:rsidP="00055C63">
      <w:pPr>
        <w:rPr>
          <w:rFonts w:ascii="Arial" w:eastAsia="Calibri" w:hAnsi="Arial" w:cs="Arial"/>
          <w:b/>
          <w:sz w:val="20"/>
          <w:szCs w:val="20"/>
          <w:lang w:val="es-ES"/>
        </w:rPr>
      </w:pPr>
      <w:r w:rsidRPr="00C47038">
        <w:rPr>
          <w:rFonts w:ascii="Arial" w:eastAsia="Calibri" w:hAnsi="Arial" w:cs="Arial"/>
          <w:b/>
          <w:sz w:val="20"/>
          <w:szCs w:val="20"/>
          <w:lang w:val="es-ES"/>
        </w:rPr>
        <w:t>Dirección: _______________________________________________________</w:t>
      </w:r>
      <w:r>
        <w:rPr>
          <w:rFonts w:ascii="Arial" w:eastAsia="Calibri" w:hAnsi="Arial" w:cs="Arial"/>
          <w:b/>
          <w:sz w:val="20"/>
          <w:szCs w:val="20"/>
          <w:lang w:val="es-ES"/>
        </w:rPr>
        <w:t>______________</w:t>
      </w:r>
    </w:p>
    <w:p w14:paraId="26320744" w14:textId="79A61E35" w:rsidR="00055C63" w:rsidRPr="007D1230" w:rsidRDefault="00055C63" w:rsidP="007D1230">
      <w:pPr>
        <w:tabs>
          <w:tab w:val="left" w:pos="2269"/>
        </w:tabs>
        <w:rPr>
          <w:rFonts w:ascii="Arial" w:eastAsia="Calibri" w:hAnsi="Arial" w:cs="Arial"/>
          <w:b/>
          <w:sz w:val="20"/>
          <w:szCs w:val="20"/>
          <w:lang w:val="es-ES"/>
        </w:rPr>
      </w:pPr>
      <w:r>
        <w:rPr>
          <w:rFonts w:ascii="Arial" w:eastAsia="Calibri" w:hAnsi="Arial" w:cs="Arial"/>
          <w:b/>
          <w:sz w:val="20"/>
          <w:szCs w:val="20"/>
          <w:lang w:val="es-ES"/>
        </w:rPr>
        <w:t>En caso de e</w:t>
      </w:r>
      <w:r w:rsidRPr="00C47038">
        <w:rPr>
          <w:rFonts w:ascii="Arial" w:eastAsia="Calibri" w:hAnsi="Arial" w:cs="Arial"/>
          <w:b/>
          <w:sz w:val="20"/>
          <w:szCs w:val="20"/>
          <w:lang w:val="es-ES"/>
        </w:rPr>
        <w:t>mergen</w:t>
      </w:r>
      <w:r>
        <w:rPr>
          <w:rFonts w:ascii="Arial" w:eastAsia="Calibri" w:hAnsi="Arial" w:cs="Arial"/>
          <w:b/>
          <w:sz w:val="20"/>
          <w:szCs w:val="20"/>
          <w:lang w:val="es-ES"/>
        </w:rPr>
        <w:t>cia llamar a:________________________ Numero celular:____________</w:t>
      </w:r>
      <w:r w:rsidR="007D1230">
        <w:rPr>
          <w:rFonts w:ascii="Arial" w:eastAsia="Calibri" w:hAnsi="Arial" w:cs="Arial"/>
          <w:b/>
          <w:sz w:val="20"/>
          <w:szCs w:val="20"/>
          <w:lang w:val="es-ES"/>
        </w:rPr>
        <w:t>_</w:t>
      </w:r>
    </w:p>
    <w:p w14:paraId="7EE85B48" w14:textId="74E1D235" w:rsidR="00055C63" w:rsidRPr="00C47038" w:rsidRDefault="00055C63" w:rsidP="007D1230">
      <w:pPr>
        <w:jc w:val="center"/>
        <w:rPr>
          <w:rFonts w:ascii="Arial" w:eastAsia="Calibri" w:hAnsi="Arial" w:cs="Arial"/>
          <w:b/>
        </w:rPr>
      </w:pPr>
      <w:r w:rsidRPr="00C47038">
        <w:rPr>
          <w:rFonts w:ascii="Arial" w:eastAsia="Calibri" w:hAnsi="Arial" w:cs="Arial"/>
          <w:b/>
        </w:rPr>
        <w:t>RESPONSIVA</w:t>
      </w:r>
    </w:p>
    <w:p w14:paraId="10F47DC1" w14:textId="39450456" w:rsidR="00055C63" w:rsidRPr="007D1230" w:rsidRDefault="00055C63" w:rsidP="00055C63">
      <w:pPr>
        <w:jc w:val="both"/>
        <w:rPr>
          <w:rFonts w:ascii="Arial" w:eastAsia="Calibri" w:hAnsi="Arial" w:cs="Arial"/>
          <w:color w:val="444444"/>
          <w:sz w:val="20"/>
          <w:szCs w:val="20"/>
        </w:rPr>
      </w:pPr>
      <w:r w:rsidRPr="00C47038">
        <w:rPr>
          <w:rFonts w:ascii="Arial" w:eastAsia="Calibri" w:hAnsi="Arial" w:cs="Arial"/>
          <w:b/>
          <w:sz w:val="20"/>
          <w:szCs w:val="20"/>
        </w:rPr>
        <w:t xml:space="preserve">EL QUE SUSCRIBE C.____________________________________________TUTOR  DEL NIÑO (A)______________________________________POR MEDIO DEL PRESENTE, HAGO CONSTAR QUE  MI HIJO (A) SE ENCUENTRA BIEN DE SALUD Y OTORGO MI PERMISO PARA QUE PARTICIPE EN </w:t>
      </w:r>
      <w:r>
        <w:rPr>
          <w:rFonts w:ascii="Arial" w:eastAsia="Calibri" w:hAnsi="Arial" w:cs="Arial"/>
          <w:b/>
          <w:sz w:val="20"/>
          <w:szCs w:val="20"/>
        </w:rPr>
        <w:t xml:space="preserve">EL </w:t>
      </w:r>
      <w:r w:rsidRPr="00C47038">
        <w:rPr>
          <w:rFonts w:ascii="Arial" w:eastAsia="Calibri" w:hAnsi="Arial" w:cs="Arial"/>
          <w:color w:val="444444"/>
          <w:sz w:val="20"/>
          <w:szCs w:val="20"/>
        </w:rPr>
        <w:t xml:space="preserve">CENTROS DE INICIACIÓN Y ENSEÑANZA DEPORTIVAS, </w:t>
      </w:r>
      <w:r w:rsidRPr="00C47038">
        <w:rPr>
          <w:rFonts w:ascii="Arial" w:eastAsia="Calibri" w:hAnsi="Arial" w:cs="Arial"/>
          <w:b/>
          <w:sz w:val="20"/>
          <w:szCs w:val="20"/>
        </w:rPr>
        <w:t>EXIMIENDO DE TODA RESPONSABILIDAD AL COMITÉ ORGANIZADOR EN CASO DE ALGUN INCIDENTE O LESIÓN, EN EL ENTENDIDO DE QUE SE TRATA DE UNA ACTIVIDAD EN LA QUE SE PARTICIPA DE MANERA VOLUNTARIA.</w:t>
      </w:r>
    </w:p>
    <w:p w14:paraId="3A0CFB2D" w14:textId="164A3E4E" w:rsidR="00055C63" w:rsidRPr="00C47038" w:rsidRDefault="00055C63" w:rsidP="007D1230">
      <w:pPr>
        <w:jc w:val="center"/>
        <w:rPr>
          <w:rFonts w:ascii="Arial" w:eastAsia="Calibri" w:hAnsi="Arial" w:cs="Arial"/>
          <w:b/>
          <w:sz w:val="20"/>
          <w:szCs w:val="20"/>
        </w:rPr>
      </w:pPr>
      <w:r w:rsidRPr="00C47038">
        <w:rPr>
          <w:rFonts w:ascii="Arial" w:eastAsia="Calibri" w:hAnsi="Arial" w:cs="Arial"/>
          <w:b/>
          <w:sz w:val="20"/>
          <w:szCs w:val="20"/>
        </w:rPr>
        <w:t>OAXACA OAX, A______DE_____________DEL 20___</w:t>
      </w:r>
    </w:p>
    <w:p w14:paraId="1F0CB4FB" w14:textId="77777777" w:rsidR="00055C63" w:rsidRPr="00C47038" w:rsidRDefault="00055C63" w:rsidP="00055C63">
      <w:pPr>
        <w:tabs>
          <w:tab w:val="left" w:pos="3703"/>
        </w:tabs>
        <w:spacing w:after="200" w:line="276" w:lineRule="auto"/>
        <w:jc w:val="center"/>
        <w:rPr>
          <w:rFonts w:ascii="Arial" w:eastAsia="Calibri" w:hAnsi="Arial" w:cs="Arial"/>
        </w:rPr>
      </w:pPr>
      <w:r w:rsidRPr="00C47038">
        <w:rPr>
          <w:rFonts w:ascii="Arial" w:eastAsia="Calibri" w:hAnsi="Arial" w:cs="Arial"/>
        </w:rPr>
        <w:t>ATENTAMENTE</w:t>
      </w:r>
    </w:p>
    <w:p w14:paraId="4587CD89" w14:textId="77777777" w:rsidR="00055C63" w:rsidRPr="00C47038" w:rsidRDefault="00055C63" w:rsidP="00055C63">
      <w:pPr>
        <w:pStyle w:val="Sinespaciado"/>
        <w:jc w:val="center"/>
        <w:rPr>
          <w:rFonts w:ascii="Arial" w:hAnsi="Arial" w:cs="Arial"/>
        </w:rPr>
      </w:pPr>
      <w:r w:rsidRPr="00C47038">
        <w:rPr>
          <w:rFonts w:ascii="Arial" w:hAnsi="Arial" w:cs="Arial"/>
        </w:rPr>
        <w:t>___________________________________</w:t>
      </w:r>
    </w:p>
    <w:p w14:paraId="05E4DE22" w14:textId="77777777" w:rsidR="00055C63" w:rsidRPr="0092173A" w:rsidRDefault="00055C63" w:rsidP="00055C63">
      <w:pPr>
        <w:pStyle w:val="Sinespaciado"/>
        <w:jc w:val="center"/>
        <w:rPr>
          <w:rFonts w:ascii="Arial" w:hAnsi="Arial" w:cs="Arial"/>
        </w:rPr>
      </w:pPr>
      <w:r w:rsidRPr="00C47038">
        <w:rPr>
          <w:rFonts w:ascii="Arial" w:hAnsi="Arial" w:cs="Arial"/>
        </w:rPr>
        <w:t>NOMBRE Y FIRMA DEL TUTOR</w:t>
      </w:r>
    </w:p>
    <w:p w14:paraId="2AF20752" w14:textId="2C88DA7A" w:rsidR="00D03357" w:rsidRPr="00170BDA" w:rsidRDefault="00055C6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870449" w:rsidRPr="0052366D" w14:paraId="3C5E6310" w14:textId="77777777" w:rsidTr="00870449">
        <w:tc>
          <w:tcPr>
            <w:tcW w:w="10065" w:type="dxa"/>
            <w:gridSpan w:val="2"/>
          </w:tcPr>
          <w:p w14:paraId="28861EF5" w14:textId="7253D3B5" w:rsidR="00870449" w:rsidRPr="0052366D" w:rsidRDefault="00FA6885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lastRenderedPageBreak/>
              <w:br w:type="page"/>
            </w:r>
            <w:r w:rsidR="00870449" w:rsidRPr="0052366D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870449" w:rsidRPr="0052366D" w14:paraId="7E339849" w14:textId="77777777" w:rsidTr="00870449">
        <w:tc>
          <w:tcPr>
            <w:tcW w:w="3261" w:type="dxa"/>
          </w:tcPr>
          <w:p w14:paraId="0C0B3049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24482156" w14:textId="7BBA6E65" w:rsidR="00870449" w:rsidRPr="0052366D" w:rsidRDefault="00FA6885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Organización de torneos y eventos deportivos municipales</w:t>
            </w:r>
            <w:r w:rsidR="00521F9B">
              <w:rPr>
                <w:rFonts w:ascii="Arial" w:hAnsi="Arial" w:cs="Arial"/>
              </w:rPr>
              <w:t>.</w:t>
            </w:r>
          </w:p>
        </w:tc>
      </w:tr>
      <w:tr w:rsidR="00870449" w:rsidRPr="0052366D" w14:paraId="4270DA6F" w14:textId="77777777" w:rsidTr="00870449">
        <w:tc>
          <w:tcPr>
            <w:tcW w:w="3261" w:type="dxa"/>
          </w:tcPr>
          <w:p w14:paraId="1C6623A1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15719BC0" w14:textId="3A2A0D21" w:rsidR="00870449" w:rsidRPr="0052366D" w:rsidRDefault="00FA6885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Cultura Física</w:t>
            </w:r>
            <w:r w:rsidR="00521F9B">
              <w:rPr>
                <w:rFonts w:ascii="Arial" w:hAnsi="Arial" w:cs="Arial"/>
              </w:rPr>
              <w:t>.</w:t>
            </w:r>
          </w:p>
        </w:tc>
      </w:tr>
      <w:tr w:rsidR="00870449" w:rsidRPr="0052366D" w14:paraId="200C9602" w14:textId="77777777" w:rsidTr="00870449">
        <w:tc>
          <w:tcPr>
            <w:tcW w:w="3261" w:type="dxa"/>
          </w:tcPr>
          <w:p w14:paraId="7E78AB50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765117D7" w14:textId="7A468F50" w:rsidR="00870449" w:rsidRPr="0052366D" w:rsidRDefault="00FA6885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Municipal del Deporte</w:t>
            </w:r>
            <w:r w:rsidR="00521F9B">
              <w:rPr>
                <w:rFonts w:ascii="Arial" w:hAnsi="Arial" w:cs="Arial"/>
              </w:rPr>
              <w:t>.</w:t>
            </w:r>
          </w:p>
        </w:tc>
      </w:tr>
      <w:tr w:rsidR="00870449" w:rsidRPr="0052366D" w14:paraId="4CA08555" w14:textId="77777777" w:rsidTr="00870449">
        <w:tc>
          <w:tcPr>
            <w:tcW w:w="3261" w:type="dxa"/>
          </w:tcPr>
          <w:p w14:paraId="1DE38ACB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3D504CD6" w14:textId="7D72BF4D" w:rsidR="00870449" w:rsidRPr="0052366D" w:rsidRDefault="00580B14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IMD/</w:t>
            </w:r>
            <w:r w:rsidR="007B0DA0">
              <w:rPr>
                <w:rFonts w:ascii="Arial" w:hAnsi="Arial" w:cs="Arial"/>
              </w:rPr>
              <w:t>UCF</w:t>
            </w:r>
            <w:r>
              <w:rPr>
                <w:rFonts w:ascii="Arial" w:hAnsi="Arial" w:cs="Arial"/>
              </w:rPr>
              <w:t>/PR-</w:t>
            </w:r>
            <w:r w:rsidR="00623B60">
              <w:rPr>
                <w:rFonts w:ascii="Arial" w:hAnsi="Arial" w:cs="Arial"/>
              </w:rPr>
              <w:t>0</w:t>
            </w:r>
            <w:r w:rsidR="00F177B1">
              <w:rPr>
                <w:rFonts w:ascii="Arial" w:hAnsi="Arial" w:cs="Arial"/>
              </w:rPr>
              <w:t>4</w:t>
            </w:r>
            <w:r w:rsidR="00521F9B">
              <w:rPr>
                <w:rFonts w:ascii="Arial" w:hAnsi="Arial" w:cs="Arial"/>
              </w:rPr>
              <w:t>.</w:t>
            </w:r>
          </w:p>
        </w:tc>
      </w:tr>
      <w:tr w:rsidR="00870449" w:rsidRPr="0052366D" w14:paraId="1819E36E" w14:textId="77777777" w:rsidTr="00870449">
        <w:tc>
          <w:tcPr>
            <w:tcW w:w="3261" w:type="dxa"/>
          </w:tcPr>
          <w:p w14:paraId="4527F4AE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28E29925" w14:textId="03EAEF2C" w:rsidR="00870449" w:rsidRPr="0052366D" w:rsidRDefault="00580B14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 días</w:t>
            </w:r>
            <w:r w:rsidR="002A2909">
              <w:rPr>
                <w:rFonts w:ascii="Arial" w:hAnsi="Arial" w:cs="Arial"/>
              </w:rPr>
              <w:t xml:space="preserve"> y</w:t>
            </w:r>
            <w:r>
              <w:rPr>
                <w:rFonts w:ascii="Arial" w:hAnsi="Arial" w:cs="Arial"/>
              </w:rPr>
              <w:t xml:space="preserve"> 2 horas</w:t>
            </w:r>
            <w:r w:rsidR="00521F9B">
              <w:rPr>
                <w:rFonts w:ascii="Arial" w:hAnsi="Arial" w:cs="Arial"/>
              </w:rPr>
              <w:t>.</w:t>
            </w:r>
          </w:p>
        </w:tc>
      </w:tr>
    </w:tbl>
    <w:p w14:paraId="3436B546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55A3D129" w14:textId="77777777" w:rsidTr="00870449">
        <w:tc>
          <w:tcPr>
            <w:tcW w:w="10065" w:type="dxa"/>
          </w:tcPr>
          <w:p w14:paraId="31D50EC1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870449" w:rsidRPr="0052366D" w14:paraId="644FD332" w14:textId="77777777" w:rsidTr="00870449">
        <w:tc>
          <w:tcPr>
            <w:tcW w:w="10065" w:type="dxa"/>
          </w:tcPr>
          <w:p w14:paraId="089C03F0" w14:textId="647D1854" w:rsidR="00870449" w:rsidRPr="0052366D" w:rsidRDefault="00580B14" w:rsidP="0043053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Brindar atención a los diferentes sectores del deporte para la ejecución de torneos y eventos deportivos en el Municipio de Oaxaca de Juárez</w:t>
            </w:r>
            <w:r>
              <w:t>.</w:t>
            </w:r>
          </w:p>
        </w:tc>
      </w:tr>
    </w:tbl>
    <w:p w14:paraId="65660A2A" w14:textId="77777777" w:rsidR="00870449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35E8235E" w14:textId="77777777" w:rsidTr="00870449">
        <w:tc>
          <w:tcPr>
            <w:tcW w:w="10065" w:type="dxa"/>
          </w:tcPr>
          <w:p w14:paraId="16A0E7C5" w14:textId="3473D92C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 w:rsidR="00CE3084">
              <w:rPr>
                <w:rFonts w:ascii="Arial" w:hAnsi="Arial" w:cs="Arial"/>
                <w:b/>
                <w:bCs/>
              </w:rPr>
              <w:t>e</w:t>
            </w:r>
            <w:r w:rsidRPr="0052366D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870449" w:rsidRPr="0052366D" w14:paraId="46703F7F" w14:textId="77777777" w:rsidTr="00870449">
        <w:tc>
          <w:tcPr>
            <w:tcW w:w="10065" w:type="dxa"/>
          </w:tcPr>
          <w:p w14:paraId="25A1ACD5" w14:textId="21FBDF6B" w:rsidR="00870449" w:rsidRPr="0052366D" w:rsidRDefault="002842C7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870449" w:rsidRPr="0052366D">
              <w:rPr>
                <w:rFonts w:ascii="Arial" w:hAnsi="Arial" w:cs="Arial"/>
              </w:rPr>
              <w:t xml:space="preserve">No </w:t>
            </w:r>
            <w:r w:rsidR="00430532">
              <w:rPr>
                <w:rFonts w:ascii="Arial" w:hAnsi="Arial" w:cs="Arial"/>
              </w:rPr>
              <w:t>a</w:t>
            </w:r>
            <w:r w:rsidR="00870449" w:rsidRPr="0052366D">
              <w:rPr>
                <w:rFonts w:ascii="Arial" w:hAnsi="Arial" w:cs="Arial"/>
              </w:rPr>
              <w:t>plica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5B40B5FD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870449" w:rsidRPr="0052366D" w14:paraId="0E0D7301" w14:textId="77777777" w:rsidTr="00870449">
        <w:tc>
          <w:tcPr>
            <w:tcW w:w="3513" w:type="dxa"/>
          </w:tcPr>
          <w:p w14:paraId="5C92965B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7E9F0D07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36C3BBEE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870449" w:rsidRPr="0052366D" w14:paraId="30500E16" w14:textId="77777777" w:rsidTr="00870449">
        <w:trPr>
          <w:trHeight w:val="1134"/>
        </w:trPr>
        <w:tc>
          <w:tcPr>
            <w:tcW w:w="3513" w:type="dxa"/>
          </w:tcPr>
          <w:p w14:paraId="3501A32A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1ADD45C5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1F9041DC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0D1B1747" w14:textId="77777777" w:rsidR="002D1EA2" w:rsidRDefault="002D1EA2" w:rsidP="00870449">
            <w:pPr>
              <w:rPr>
                <w:rFonts w:ascii="Arial" w:hAnsi="Arial" w:cs="Arial"/>
              </w:rPr>
            </w:pPr>
          </w:p>
          <w:p w14:paraId="5C265976" w14:textId="77777777" w:rsidR="002D1EA2" w:rsidRDefault="002D1EA2" w:rsidP="00870449">
            <w:pPr>
              <w:rPr>
                <w:rFonts w:ascii="Arial" w:hAnsi="Arial" w:cs="Arial"/>
              </w:rPr>
            </w:pPr>
          </w:p>
          <w:p w14:paraId="118D5468" w14:textId="77777777" w:rsidR="002D1EA2" w:rsidRDefault="002D1EA2" w:rsidP="00870449">
            <w:pPr>
              <w:rPr>
                <w:rFonts w:ascii="Arial" w:hAnsi="Arial" w:cs="Arial"/>
              </w:rPr>
            </w:pPr>
          </w:p>
          <w:p w14:paraId="748413BF" w14:textId="77777777" w:rsidR="002D1EA2" w:rsidRDefault="002D1EA2" w:rsidP="00870449">
            <w:pPr>
              <w:rPr>
                <w:rFonts w:ascii="Arial" w:hAnsi="Arial" w:cs="Arial"/>
              </w:rPr>
            </w:pPr>
          </w:p>
          <w:p w14:paraId="35CA634B" w14:textId="09F6791B" w:rsidR="002D1EA2" w:rsidRPr="0052366D" w:rsidRDefault="002D1EA2" w:rsidP="00870449">
            <w:pPr>
              <w:rPr>
                <w:rFonts w:ascii="Arial" w:hAnsi="Arial" w:cs="Arial"/>
              </w:rPr>
            </w:pPr>
          </w:p>
        </w:tc>
      </w:tr>
      <w:tr w:rsidR="00870449" w:rsidRPr="0052366D" w14:paraId="251AA8A9" w14:textId="77777777" w:rsidTr="00870449">
        <w:trPr>
          <w:trHeight w:val="70"/>
        </w:trPr>
        <w:tc>
          <w:tcPr>
            <w:tcW w:w="3513" w:type="dxa"/>
          </w:tcPr>
          <w:p w14:paraId="04E67B9F" w14:textId="0FDE191C" w:rsidR="00580B14" w:rsidRPr="002842C7" w:rsidRDefault="002A2909" w:rsidP="002842C7">
            <w:pPr>
              <w:spacing w:line="36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="00580B14" w:rsidRPr="002842C7">
              <w:rPr>
                <w:rFonts w:ascii="Arial" w:eastAsia="Calibri" w:hAnsi="Arial" w:cs="Arial"/>
              </w:rPr>
              <w:t>Constantino Avendaño Gómez</w:t>
            </w:r>
          </w:p>
          <w:p w14:paraId="0A3933AB" w14:textId="41B93516" w:rsidR="00870449" w:rsidRPr="002842C7" w:rsidRDefault="00580B14" w:rsidP="002842C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842C7">
              <w:rPr>
                <w:rFonts w:ascii="Arial" w:eastAsia="Calibri" w:hAnsi="Arial" w:cs="Arial"/>
              </w:rPr>
              <w:t>Promotor Deportivo.</w:t>
            </w:r>
          </w:p>
        </w:tc>
        <w:tc>
          <w:tcPr>
            <w:tcW w:w="3291" w:type="dxa"/>
          </w:tcPr>
          <w:p w14:paraId="18527E74" w14:textId="707347BB" w:rsidR="00580B14" w:rsidRPr="002842C7" w:rsidRDefault="002A2909" w:rsidP="002842C7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="00580B14" w:rsidRPr="002842C7">
              <w:rPr>
                <w:rFonts w:ascii="Arial" w:eastAsia="Calibri" w:hAnsi="Arial" w:cs="Arial"/>
              </w:rPr>
              <w:t>Porfirio E. Santillán Miguel</w:t>
            </w:r>
          </w:p>
          <w:p w14:paraId="4F7FDA26" w14:textId="79366A5A" w:rsidR="00870449" w:rsidRPr="002842C7" w:rsidRDefault="00580B14" w:rsidP="002842C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842C7">
              <w:rPr>
                <w:rFonts w:ascii="Arial" w:eastAsia="Calibri" w:hAnsi="Arial" w:cs="Arial"/>
              </w:rPr>
              <w:t>Director General del Instituto Municipal del Deporte.</w:t>
            </w:r>
          </w:p>
        </w:tc>
        <w:tc>
          <w:tcPr>
            <w:tcW w:w="3261" w:type="dxa"/>
          </w:tcPr>
          <w:p w14:paraId="54BCCC58" w14:textId="7490ADC1" w:rsidR="00580B14" w:rsidRPr="002842C7" w:rsidRDefault="002A2909" w:rsidP="002842C7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="00580B14" w:rsidRPr="002842C7">
              <w:rPr>
                <w:rFonts w:ascii="Arial" w:eastAsia="Calibri" w:hAnsi="Arial" w:cs="Arial"/>
              </w:rPr>
              <w:t>Porfirio E. Santillán Miguel</w:t>
            </w:r>
          </w:p>
          <w:p w14:paraId="76E0B207" w14:textId="00704D88" w:rsidR="00870449" w:rsidRPr="002842C7" w:rsidRDefault="00580B14" w:rsidP="002842C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842C7">
              <w:rPr>
                <w:rFonts w:ascii="Arial" w:eastAsia="Calibri" w:hAnsi="Arial" w:cs="Arial"/>
              </w:rPr>
              <w:t>Director General del Instituto Municipal del Deporte.</w:t>
            </w:r>
          </w:p>
        </w:tc>
      </w:tr>
    </w:tbl>
    <w:p w14:paraId="0AC52773" w14:textId="77777777" w:rsidR="00870449" w:rsidRDefault="00870449" w:rsidP="00870449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48872844" w14:textId="77777777" w:rsidR="00870449" w:rsidRDefault="00870449" w:rsidP="00870449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0420891B" w14:textId="77777777" w:rsidR="00870449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0" w:type="dxa"/>
        <w:tblInd w:w="-572" w:type="dxa"/>
        <w:tblLook w:val="04A0" w:firstRow="1" w:lastRow="0" w:firstColumn="1" w:lastColumn="0" w:noHBand="0" w:noVBand="1"/>
      </w:tblPr>
      <w:tblGrid>
        <w:gridCol w:w="2694"/>
        <w:gridCol w:w="6095"/>
        <w:gridCol w:w="1271"/>
      </w:tblGrid>
      <w:tr w:rsidR="00870449" w:rsidRPr="0052366D" w14:paraId="5F5F04A2" w14:textId="77777777" w:rsidTr="00870449">
        <w:tc>
          <w:tcPr>
            <w:tcW w:w="10060" w:type="dxa"/>
            <w:gridSpan w:val="3"/>
          </w:tcPr>
          <w:p w14:paraId="4C8D2F5E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870449" w:rsidRPr="0052366D" w14:paraId="6F3382A2" w14:textId="77777777" w:rsidTr="00870449">
        <w:tc>
          <w:tcPr>
            <w:tcW w:w="2694" w:type="dxa"/>
          </w:tcPr>
          <w:p w14:paraId="5B41B2BC" w14:textId="77777777" w:rsidR="00870449" w:rsidRPr="0052366D" w:rsidRDefault="00870449" w:rsidP="002A2909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</w:tcPr>
          <w:p w14:paraId="0272C81E" w14:textId="77777777" w:rsidR="00870449" w:rsidRPr="0052366D" w:rsidRDefault="00870449" w:rsidP="002A2909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  <w:p w14:paraId="0873D702" w14:textId="1E7835FD" w:rsidR="00870449" w:rsidRPr="0052366D" w:rsidRDefault="00870449" w:rsidP="002A29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14:paraId="5F0C0C5E" w14:textId="77777777" w:rsidR="00870449" w:rsidRDefault="00870449" w:rsidP="002A29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6C435C29" w14:textId="77777777" w:rsidR="00870449" w:rsidRPr="0052366D" w:rsidRDefault="00870449" w:rsidP="002A29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>
              <w:rPr>
                <w:rFonts w:ascii="Arial" w:hAnsi="Arial" w:cs="Arial"/>
                <w:b/>
                <w:bCs/>
              </w:rPr>
              <w:t>hrs</w:t>
            </w:r>
            <w:proofErr w:type="spellEnd"/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870449" w:rsidRPr="0052366D" w14:paraId="260B7F31" w14:textId="77777777" w:rsidTr="00870449">
        <w:tc>
          <w:tcPr>
            <w:tcW w:w="2694" w:type="dxa"/>
          </w:tcPr>
          <w:p w14:paraId="50C53D60" w14:textId="77777777" w:rsidR="00677048" w:rsidRDefault="00677048" w:rsidP="004305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314A2D19" w14:textId="7ABA1BB1" w:rsidR="00870449" w:rsidRDefault="00580B14" w:rsidP="0043053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Solicitante</w:t>
            </w:r>
          </w:p>
          <w:p w14:paraId="262776DE" w14:textId="17FED085" w:rsidR="00580B14" w:rsidRPr="0052366D" w:rsidRDefault="00580B14" w:rsidP="0043053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Comité organizador.</w:t>
            </w:r>
          </w:p>
        </w:tc>
        <w:tc>
          <w:tcPr>
            <w:tcW w:w="6095" w:type="dxa"/>
          </w:tcPr>
          <w:p w14:paraId="48B53776" w14:textId="77777777" w:rsidR="002A2909" w:rsidRPr="002A2909" w:rsidRDefault="002A2909" w:rsidP="002A29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A2909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5307D96C" w14:textId="361E6FD6" w:rsidR="00870449" w:rsidRPr="0052366D" w:rsidRDefault="00FD459B" w:rsidP="0094682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Presenta oficio de solicitud de apoyo para la organización de un evento deportivo.</w:t>
            </w:r>
          </w:p>
        </w:tc>
        <w:tc>
          <w:tcPr>
            <w:tcW w:w="1271" w:type="dxa"/>
          </w:tcPr>
          <w:p w14:paraId="6F2CD59B" w14:textId="51C98EB0" w:rsidR="00870449" w:rsidRPr="0052366D" w:rsidRDefault="00AC05A0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77048" w:rsidRPr="0052366D" w14:paraId="0F0E485F" w14:textId="77777777" w:rsidTr="00870449">
        <w:tc>
          <w:tcPr>
            <w:tcW w:w="2694" w:type="dxa"/>
            <w:vMerge w:val="restart"/>
          </w:tcPr>
          <w:p w14:paraId="722A2569" w14:textId="77777777" w:rsidR="00677048" w:rsidRDefault="00677048" w:rsidP="004305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103FCAAC" w14:textId="77777777" w:rsidR="00677048" w:rsidRDefault="00677048" w:rsidP="004305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3D64E908" w14:textId="77777777" w:rsidR="00677048" w:rsidRDefault="00677048" w:rsidP="004305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10FDF60B" w14:textId="77777777" w:rsidR="00677048" w:rsidRDefault="00677048" w:rsidP="004305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727258E6" w14:textId="77777777" w:rsidR="00677048" w:rsidRDefault="00677048" w:rsidP="004305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7580BAD7" w14:textId="77777777" w:rsidR="00677048" w:rsidRDefault="00677048" w:rsidP="004305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433F9EC1" w14:textId="77777777" w:rsidR="00677048" w:rsidRDefault="00677048" w:rsidP="004305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786EB035" w14:textId="668CD120" w:rsidR="00677048" w:rsidRPr="0052366D" w:rsidRDefault="00677048" w:rsidP="0043053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Cultura Física.</w:t>
            </w:r>
          </w:p>
          <w:p w14:paraId="221B3339" w14:textId="408A968F" w:rsidR="00677048" w:rsidRPr="0052366D" w:rsidRDefault="00677048" w:rsidP="004305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0888E2EF" w14:textId="62D78BFE" w:rsidR="00677048" w:rsidRPr="0052366D" w:rsidRDefault="00677048" w:rsidP="0094682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2.- Recibe las solicitudes de los diferentes sectores del deporte que requieran apoyo para realizar sus eventos deportivos.</w:t>
            </w:r>
          </w:p>
        </w:tc>
        <w:tc>
          <w:tcPr>
            <w:tcW w:w="1271" w:type="dxa"/>
          </w:tcPr>
          <w:p w14:paraId="06769A68" w14:textId="391AC16F" w:rsidR="00677048" w:rsidRPr="0052366D" w:rsidRDefault="00677048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77048" w:rsidRPr="0052366D" w14:paraId="65FD7727" w14:textId="77777777" w:rsidTr="00870449">
        <w:tc>
          <w:tcPr>
            <w:tcW w:w="2694" w:type="dxa"/>
            <w:vMerge/>
          </w:tcPr>
          <w:p w14:paraId="31FB2E04" w14:textId="76500F7A" w:rsidR="00677048" w:rsidRPr="0052366D" w:rsidRDefault="00677048" w:rsidP="004305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0C213090" w14:textId="7F4CA66B" w:rsidR="00677048" w:rsidRPr="0052366D" w:rsidRDefault="00677048" w:rsidP="0094682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3.- Cita vía telefónica al comité organizador para acordar y coordinar las diferentes acciones necesarias para su realización.</w:t>
            </w:r>
          </w:p>
        </w:tc>
        <w:tc>
          <w:tcPr>
            <w:tcW w:w="1271" w:type="dxa"/>
          </w:tcPr>
          <w:p w14:paraId="7050C75F" w14:textId="67B0EABB" w:rsidR="00677048" w:rsidRPr="0052366D" w:rsidRDefault="00677048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677048" w:rsidRPr="0052366D" w14:paraId="2E096FF6" w14:textId="77777777" w:rsidTr="00870449">
        <w:tc>
          <w:tcPr>
            <w:tcW w:w="2694" w:type="dxa"/>
            <w:vMerge/>
          </w:tcPr>
          <w:p w14:paraId="47D105E2" w14:textId="5CD24AAC" w:rsidR="00677048" w:rsidRPr="0052366D" w:rsidRDefault="00677048" w:rsidP="004305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6E832381" w14:textId="77777777" w:rsidR="00677048" w:rsidRDefault="00677048" w:rsidP="00946826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4.- Realiza los trámites correspondientes ante las áreas del municipio para facilitar la realización del evento: </w:t>
            </w:r>
          </w:p>
          <w:p w14:paraId="37F5EE65" w14:textId="1FD1B222" w:rsidR="00677048" w:rsidRPr="00430532" w:rsidRDefault="00677048" w:rsidP="00430532">
            <w:pPr>
              <w:pStyle w:val="Prrafodelista"/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430532">
              <w:rPr>
                <w:rFonts w:ascii="Arial" w:eastAsia="Calibri" w:hAnsi="Arial" w:cs="Arial"/>
              </w:rPr>
              <w:t>Elaboración de la convocatoria</w:t>
            </w:r>
            <w:r>
              <w:rPr>
                <w:rFonts w:ascii="Arial" w:eastAsia="Calibri" w:hAnsi="Arial" w:cs="Arial"/>
              </w:rPr>
              <w:t>.</w:t>
            </w:r>
          </w:p>
          <w:p w14:paraId="70C76D22" w14:textId="4AAB9419" w:rsidR="00677048" w:rsidRPr="00430532" w:rsidRDefault="00677048" w:rsidP="00430532">
            <w:pPr>
              <w:pStyle w:val="Prrafodelista"/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430532">
              <w:rPr>
                <w:rFonts w:ascii="Arial" w:eastAsia="Calibri" w:hAnsi="Arial" w:cs="Arial"/>
              </w:rPr>
              <w:t>Permisos para uso de los espacios deportivos</w:t>
            </w:r>
            <w:r>
              <w:rPr>
                <w:rFonts w:ascii="Arial" w:eastAsia="Calibri" w:hAnsi="Arial" w:cs="Arial"/>
              </w:rPr>
              <w:t>.</w:t>
            </w:r>
          </w:p>
          <w:p w14:paraId="2DB2A664" w14:textId="7F307697" w:rsidR="00677048" w:rsidRPr="00430532" w:rsidRDefault="00677048" w:rsidP="00430532">
            <w:pPr>
              <w:pStyle w:val="Prrafodelista"/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430532">
              <w:rPr>
                <w:rFonts w:ascii="Arial" w:eastAsia="Calibri" w:hAnsi="Arial" w:cs="Arial"/>
              </w:rPr>
              <w:t xml:space="preserve">Tramites </w:t>
            </w:r>
            <w:r>
              <w:rPr>
                <w:rFonts w:ascii="Arial" w:eastAsia="Calibri" w:hAnsi="Arial" w:cs="Arial"/>
              </w:rPr>
              <w:t xml:space="preserve">de </w:t>
            </w:r>
            <w:r w:rsidRPr="00430532">
              <w:rPr>
                <w:rFonts w:ascii="Arial" w:eastAsia="Calibri" w:hAnsi="Arial" w:cs="Arial"/>
              </w:rPr>
              <w:t xml:space="preserve">servicios </w:t>
            </w:r>
            <w:r>
              <w:rPr>
                <w:rFonts w:ascii="Arial" w:eastAsia="Calibri" w:hAnsi="Arial" w:cs="Arial"/>
              </w:rPr>
              <w:t xml:space="preserve">de </w:t>
            </w:r>
            <w:r w:rsidRPr="00430532">
              <w:rPr>
                <w:rFonts w:ascii="Arial" w:eastAsia="Calibri" w:hAnsi="Arial" w:cs="Arial"/>
              </w:rPr>
              <w:t>tránsito</w:t>
            </w:r>
            <w:r>
              <w:rPr>
                <w:rFonts w:ascii="Arial" w:eastAsia="Calibri" w:hAnsi="Arial" w:cs="Arial"/>
              </w:rPr>
              <w:t>.</w:t>
            </w:r>
          </w:p>
          <w:p w14:paraId="3136E0EE" w14:textId="20BCB028" w:rsidR="00677048" w:rsidRPr="00430532" w:rsidRDefault="00677048" w:rsidP="00430532">
            <w:pPr>
              <w:pStyle w:val="Prrafodelista"/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430532">
              <w:rPr>
                <w:rFonts w:ascii="Arial" w:eastAsia="Calibri" w:hAnsi="Arial" w:cs="Arial"/>
              </w:rPr>
              <w:t>Tramites servicios médicos</w:t>
            </w:r>
            <w:r>
              <w:rPr>
                <w:rFonts w:ascii="Arial" w:eastAsia="Calibri" w:hAnsi="Arial" w:cs="Arial"/>
              </w:rPr>
              <w:t>.</w:t>
            </w:r>
          </w:p>
          <w:p w14:paraId="38DB8C77" w14:textId="31096A71" w:rsidR="00677048" w:rsidRPr="00430532" w:rsidRDefault="00677048" w:rsidP="00430532">
            <w:pPr>
              <w:pStyle w:val="Prrafodelista"/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430532">
              <w:rPr>
                <w:rFonts w:ascii="Arial" w:eastAsia="Calibri" w:hAnsi="Arial" w:cs="Arial"/>
              </w:rPr>
              <w:t>Promoción y difusión del evento.</w:t>
            </w:r>
          </w:p>
        </w:tc>
        <w:tc>
          <w:tcPr>
            <w:tcW w:w="1271" w:type="dxa"/>
          </w:tcPr>
          <w:p w14:paraId="59A87125" w14:textId="693F7177" w:rsidR="00677048" w:rsidRPr="0052366D" w:rsidRDefault="00677048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870449" w:rsidRPr="0052366D" w14:paraId="628B7F0A" w14:textId="77777777" w:rsidTr="00870449">
        <w:tc>
          <w:tcPr>
            <w:tcW w:w="2694" w:type="dxa"/>
          </w:tcPr>
          <w:p w14:paraId="3B18E9D6" w14:textId="746C6EA7" w:rsidR="00870449" w:rsidRPr="0052366D" w:rsidRDefault="00FD459B" w:rsidP="0043053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Administrativo.</w:t>
            </w:r>
          </w:p>
        </w:tc>
        <w:tc>
          <w:tcPr>
            <w:tcW w:w="6095" w:type="dxa"/>
          </w:tcPr>
          <w:p w14:paraId="45CF9CCB" w14:textId="01426EF4" w:rsidR="00870449" w:rsidRPr="00FD459B" w:rsidRDefault="00FD459B" w:rsidP="00946826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5.-</w:t>
            </w:r>
            <w:r w:rsidR="002A2909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Destina el recurso para la compra de materiales deportivos necesarios para cubrir el evento a desarrollar.</w:t>
            </w:r>
          </w:p>
        </w:tc>
        <w:tc>
          <w:tcPr>
            <w:tcW w:w="1271" w:type="dxa"/>
          </w:tcPr>
          <w:p w14:paraId="48BF00B8" w14:textId="6FF1EC6D" w:rsidR="00870449" w:rsidRPr="0052366D" w:rsidRDefault="000864FD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F177B1" w:rsidRPr="0052366D" w14:paraId="5A308FF9" w14:textId="77777777" w:rsidTr="00870449">
        <w:tc>
          <w:tcPr>
            <w:tcW w:w="2694" w:type="dxa"/>
            <w:vMerge w:val="restart"/>
          </w:tcPr>
          <w:p w14:paraId="2C1D7BCC" w14:textId="77777777" w:rsidR="00F177B1" w:rsidRDefault="00F177B1" w:rsidP="00430532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bCs/>
                <w:lang w:val="es-ES_tradnl" w:eastAsia="es-ES"/>
              </w:rPr>
            </w:pPr>
          </w:p>
          <w:p w14:paraId="2F80D68A" w14:textId="3EAA737E" w:rsidR="00F177B1" w:rsidRPr="00FD459B" w:rsidRDefault="00F177B1" w:rsidP="00430532">
            <w:pPr>
              <w:shd w:val="clear" w:color="auto" w:fill="FFFFFF"/>
              <w:spacing w:line="276" w:lineRule="auto"/>
              <w:jc w:val="center"/>
              <w:rPr>
                <w:rFonts w:ascii="Arial" w:eastAsia="Calibri" w:hAnsi="Arial" w:cs="Arial"/>
                <w:color w:val="444444"/>
              </w:rPr>
            </w:pPr>
            <w:r>
              <w:rPr>
                <w:rFonts w:ascii="Arial" w:eastAsia="Times New Roman" w:hAnsi="Arial" w:cs="Arial"/>
                <w:bCs/>
                <w:lang w:val="es-ES_tradnl" w:eastAsia="es-ES"/>
              </w:rPr>
              <w:t>Área de Activación Física y Recreación Comunitaria.</w:t>
            </w:r>
          </w:p>
          <w:p w14:paraId="1C958790" w14:textId="492229CD" w:rsidR="00F177B1" w:rsidRPr="00FD459B" w:rsidRDefault="00F177B1" w:rsidP="00430532">
            <w:pPr>
              <w:shd w:val="clear" w:color="auto" w:fill="FFFFFF"/>
              <w:spacing w:line="276" w:lineRule="auto"/>
              <w:jc w:val="center"/>
              <w:rPr>
                <w:rFonts w:ascii="Arial" w:eastAsia="Calibri" w:hAnsi="Arial" w:cs="Arial"/>
                <w:color w:val="444444"/>
              </w:rPr>
            </w:pPr>
          </w:p>
        </w:tc>
        <w:tc>
          <w:tcPr>
            <w:tcW w:w="6095" w:type="dxa"/>
          </w:tcPr>
          <w:p w14:paraId="2F7E6C7D" w14:textId="7FC6AEFE" w:rsidR="00F177B1" w:rsidRPr="00FD459B" w:rsidRDefault="00F177B1" w:rsidP="00946826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6.- Desarrolla el evento deportivo en el lugar asignado dentro del municipio de Oaxaca de Juárez. </w:t>
            </w:r>
          </w:p>
        </w:tc>
        <w:tc>
          <w:tcPr>
            <w:tcW w:w="1271" w:type="dxa"/>
          </w:tcPr>
          <w:p w14:paraId="2014D4B3" w14:textId="31E35EE7" w:rsidR="00F177B1" w:rsidRPr="0052366D" w:rsidRDefault="00F177B1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F177B1" w:rsidRPr="0052366D" w14:paraId="562CB2F3" w14:textId="77777777" w:rsidTr="00870449">
        <w:tc>
          <w:tcPr>
            <w:tcW w:w="2694" w:type="dxa"/>
            <w:vMerge/>
          </w:tcPr>
          <w:p w14:paraId="14101F19" w14:textId="6A5DE757" w:rsidR="00F177B1" w:rsidRPr="00FD459B" w:rsidRDefault="00F177B1" w:rsidP="00430532">
            <w:pPr>
              <w:shd w:val="clear" w:color="auto" w:fill="FFFFFF"/>
              <w:spacing w:line="276" w:lineRule="auto"/>
              <w:jc w:val="center"/>
              <w:rPr>
                <w:rFonts w:ascii="Arial" w:eastAsia="Calibri" w:hAnsi="Arial" w:cs="Arial"/>
                <w:color w:val="444444"/>
              </w:rPr>
            </w:pPr>
          </w:p>
        </w:tc>
        <w:tc>
          <w:tcPr>
            <w:tcW w:w="6095" w:type="dxa"/>
          </w:tcPr>
          <w:p w14:paraId="79A1B093" w14:textId="6CA72FEC" w:rsidR="00F177B1" w:rsidRDefault="00F177B1" w:rsidP="0094682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Clausura y premia, entregando por parte del Instituto Municipal del Deporte estímulos a los ganadores.</w:t>
            </w:r>
          </w:p>
          <w:p w14:paraId="4985BB2D" w14:textId="49CA49EE" w:rsidR="00F177B1" w:rsidRPr="002842C7" w:rsidRDefault="00F177B1" w:rsidP="0094682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842C7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271" w:type="dxa"/>
          </w:tcPr>
          <w:p w14:paraId="2A6A96EC" w14:textId="011D0F50" w:rsidR="00F177B1" w:rsidRPr="0052366D" w:rsidRDefault="00F177B1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</w:tbl>
    <w:p w14:paraId="3511E4C0" w14:textId="34A4B4EE" w:rsidR="00870449" w:rsidRPr="0052366D" w:rsidRDefault="00AC05A0" w:rsidP="00662A8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870449" w:rsidRPr="0052366D" w14:paraId="58464649" w14:textId="77777777" w:rsidTr="00870449">
        <w:trPr>
          <w:trHeight w:val="343"/>
        </w:trPr>
        <w:tc>
          <w:tcPr>
            <w:tcW w:w="10065" w:type="dxa"/>
            <w:gridSpan w:val="3"/>
          </w:tcPr>
          <w:p w14:paraId="24BF41A6" w14:textId="41C5D14E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870449" w:rsidRPr="0052366D" w14:paraId="1A940CE2" w14:textId="77777777" w:rsidTr="00870449">
        <w:trPr>
          <w:trHeight w:val="446"/>
        </w:trPr>
        <w:tc>
          <w:tcPr>
            <w:tcW w:w="3402" w:type="dxa"/>
            <w:vAlign w:val="center"/>
          </w:tcPr>
          <w:p w14:paraId="16115073" w14:textId="77777777" w:rsidR="00662A87" w:rsidRPr="00430532" w:rsidRDefault="00662A87" w:rsidP="00430532">
            <w:pPr>
              <w:jc w:val="center"/>
              <w:rPr>
                <w:rFonts w:ascii="Arial" w:hAnsi="Arial" w:cs="Arial"/>
                <w:b/>
                <w:bCs/>
              </w:rPr>
            </w:pPr>
            <w:r w:rsidRPr="00430532">
              <w:rPr>
                <w:rFonts w:ascii="Arial" w:hAnsi="Arial" w:cs="Arial"/>
                <w:b/>
                <w:bCs/>
              </w:rPr>
              <w:t>Solicitante</w:t>
            </w:r>
          </w:p>
          <w:p w14:paraId="1B033537" w14:textId="31481043" w:rsidR="00870449" w:rsidRPr="00430532" w:rsidRDefault="00662A87" w:rsidP="00430532">
            <w:pPr>
              <w:jc w:val="center"/>
              <w:rPr>
                <w:rFonts w:ascii="Arial" w:hAnsi="Arial" w:cs="Arial"/>
                <w:b/>
                <w:bCs/>
              </w:rPr>
            </w:pPr>
            <w:r w:rsidRPr="00430532">
              <w:rPr>
                <w:rFonts w:ascii="Arial" w:hAnsi="Arial" w:cs="Arial"/>
                <w:b/>
                <w:bCs/>
              </w:rPr>
              <w:t>Comité organizador.</w:t>
            </w:r>
          </w:p>
        </w:tc>
        <w:tc>
          <w:tcPr>
            <w:tcW w:w="3261" w:type="dxa"/>
            <w:vAlign w:val="center"/>
          </w:tcPr>
          <w:p w14:paraId="651D3886" w14:textId="0E5253F2" w:rsidR="00870449" w:rsidRPr="00430532" w:rsidRDefault="00662A87" w:rsidP="00430532">
            <w:pPr>
              <w:jc w:val="center"/>
              <w:rPr>
                <w:rFonts w:ascii="Arial" w:hAnsi="Arial" w:cs="Arial"/>
                <w:b/>
                <w:bCs/>
              </w:rPr>
            </w:pPr>
            <w:r w:rsidRPr="00430532">
              <w:rPr>
                <w:rFonts w:ascii="Arial" w:hAnsi="Arial" w:cs="Arial"/>
                <w:b/>
                <w:bCs/>
              </w:rPr>
              <w:t>Unidad de Cultura Física.</w:t>
            </w:r>
          </w:p>
        </w:tc>
        <w:tc>
          <w:tcPr>
            <w:tcW w:w="3402" w:type="dxa"/>
            <w:vAlign w:val="center"/>
          </w:tcPr>
          <w:p w14:paraId="2D0E59B4" w14:textId="44333489" w:rsidR="00870449" w:rsidRPr="00123D44" w:rsidRDefault="00677048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 w:rsidRPr="00677048">
              <w:rPr>
                <w:rFonts w:ascii="Arial" w:hAnsi="Arial" w:cs="Arial"/>
                <w:b/>
                <w:bCs/>
              </w:rPr>
              <w:t xml:space="preserve">Departamento Administrativo/ </w:t>
            </w:r>
            <w:r w:rsidR="00676A75">
              <w:rPr>
                <w:rFonts w:ascii="Arial" w:hAnsi="Arial" w:cs="Arial"/>
                <w:b/>
                <w:bCs/>
              </w:rPr>
              <w:t>Área de</w:t>
            </w:r>
            <w:r w:rsidRPr="00677048">
              <w:rPr>
                <w:rFonts w:ascii="Arial" w:hAnsi="Arial" w:cs="Arial"/>
                <w:b/>
                <w:bCs/>
              </w:rPr>
              <w:t xml:space="preserve"> Activación Física y Recreación Comunitaria</w:t>
            </w:r>
          </w:p>
        </w:tc>
      </w:tr>
      <w:tr w:rsidR="00870449" w:rsidRPr="0052366D" w14:paraId="7AF5102A" w14:textId="77777777" w:rsidTr="00870449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3CBF004F" w14:textId="6B7AC95A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67BB81C" w14:textId="608B6AF8" w:rsidR="00870449" w:rsidRPr="0052366D" w:rsidRDefault="00677048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67704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9712" behindDoc="1" locked="0" layoutInCell="1" allowOverlap="1" wp14:anchorId="4D6E6161" wp14:editId="7A99F834">
                  <wp:simplePos x="0" y="0"/>
                  <wp:positionH relativeFrom="column">
                    <wp:posOffset>-1781233</wp:posOffset>
                  </wp:positionH>
                  <wp:positionV relativeFrom="paragraph">
                    <wp:posOffset>48213</wp:posOffset>
                  </wp:positionV>
                  <wp:extent cx="5463955" cy="5008728"/>
                  <wp:effectExtent l="0" t="0" r="3810" b="1905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6469" cy="501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52C2BE" w14:textId="11155CE4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905D22F" w14:textId="78EDA5ED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F5D22C6" w14:textId="72A821AF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30BEDA2" w14:textId="62FADCF9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BA82250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C393553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9BF77F7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169E4CC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67B2414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D23CF0F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1CB4A57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EEFC7EB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FD553D2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5FD63C5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4E97D85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C812205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102F75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9D71F5E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CDB286C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EAA97D1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18F0BEF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77C9B5F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0561B39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25F1B91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5B17CEB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51204C9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3F4E5C73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5B0F747F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</w:tr>
    </w:tbl>
    <w:p w14:paraId="0F034C29" w14:textId="77777777" w:rsidR="00F177B1" w:rsidRDefault="00F177B1" w:rsidP="00ED2884">
      <w:pPr>
        <w:rPr>
          <w:rFonts w:ascii="Arial" w:hAnsi="Arial" w:cs="Arial"/>
          <w:b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F177B1" w:rsidRPr="0052366D" w14:paraId="0C3CC156" w14:textId="77777777" w:rsidTr="00AA266E">
        <w:tc>
          <w:tcPr>
            <w:tcW w:w="10065" w:type="dxa"/>
            <w:gridSpan w:val="2"/>
          </w:tcPr>
          <w:p w14:paraId="0CFACAA5" w14:textId="77777777" w:rsidR="00F177B1" w:rsidRPr="0052366D" w:rsidRDefault="00F177B1" w:rsidP="00AA26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F177B1" w:rsidRPr="0052366D" w14:paraId="228EFA92" w14:textId="77777777" w:rsidTr="00AA266E">
        <w:tc>
          <w:tcPr>
            <w:tcW w:w="3261" w:type="dxa"/>
          </w:tcPr>
          <w:p w14:paraId="11D1A5DC" w14:textId="77777777" w:rsidR="00F177B1" w:rsidRPr="0052366D" w:rsidRDefault="00F177B1" w:rsidP="00AA266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32D4A371" w14:textId="77777777" w:rsidR="00F177B1" w:rsidRPr="004B3BDA" w:rsidRDefault="00F177B1" w:rsidP="00AA266E">
            <w:pPr>
              <w:rPr>
                <w:rFonts w:ascii="Arial" w:hAnsi="Arial" w:cs="Arial"/>
              </w:rPr>
            </w:pPr>
            <w:r w:rsidRPr="004B3BDA">
              <w:rPr>
                <w:rFonts w:ascii="Arial" w:hAnsi="Arial" w:cs="Arial"/>
              </w:rPr>
              <w:t>Administración de los recursos financieros</w:t>
            </w:r>
            <w:r>
              <w:rPr>
                <w:rFonts w:ascii="Arial" w:hAnsi="Arial" w:cs="Arial"/>
              </w:rPr>
              <w:t>.</w:t>
            </w:r>
          </w:p>
        </w:tc>
      </w:tr>
      <w:tr w:rsidR="00F177B1" w:rsidRPr="0052366D" w14:paraId="69A41CA8" w14:textId="77777777" w:rsidTr="00AA266E">
        <w:tc>
          <w:tcPr>
            <w:tcW w:w="3261" w:type="dxa"/>
          </w:tcPr>
          <w:p w14:paraId="622F88AE" w14:textId="77777777" w:rsidR="00F177B1" w:rsidRPr="0052366D" w:rsidRDefault="00F177B1" w:rsidP="00AA266E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549B6CA7" w14:textId="77777777" w:rsidR="00F177B1" w:rsidRPr="0052366D" w:rsidRDefault="00F177B1" w:rsidP="00AA266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Administrativo.</w:t>
            </w:r>
          </w:p>
        </w:tc>
      </w:tr>
      <w:tr w:rsidR="00F177B1" w:rsidRPr="0052366D" w14:paraId="3A65FA8C" w14:textId="77777777" w:rsidTr="00AA266E">
        <w:tc>
          <w:tcPr>
            <w:tcW w:w="3261" w:type="dxa"/>
          </w:tcPr>
          <w:p w14:paraId="57EC38A3" w14:textId="77777777" w:rsidR="00F177B1" w:rsidRPr="0052366D" w:rsidRDefault="00F177B1" w:rsidP="00AA266E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1C45BCBA" w14:textId="77777777" w:rsidR="00F177B1" w:rsidRPr="0052366D" w:rsidRDefault="00F177B1" w:rsidP="00AA266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Municipal del Deporte.</w:t>
            </w:r>
          </w:p>
        </w:tc>
      </w:tr>
      <w:tr w:rsidR="00F177B1" w:rsidRPr="0052366D" w14:paraId="31B6F140" w14:textId="77777777" w:rsidTr="00AA266E">
        <w:tc>
          <w:tcPr>
            <w:tcW w:w="3261" w:type="dxa"/>
          </w:tcPr>
          <w:p w14:paraId="75499191" w14:textId="77777777" w:rsidR="00F177B1" w:rsidRPr="0052366D" w:rsidRDefault="00F177B1" w:rsidP="00AA266E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2262572C" w14:textId="77777777" w:rsidR="00F177B1" w:rsidRPr="0052366D" w:rsidRDefault="00F177B1" w:rsidP="00AA266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IMD/DA/PR-01.</w:t>
            </w:r>
          </w:p>
        </w:tc>
      </w:tr>
      <w:tr w:rsidR="00F177B1" w:rsidRPr="0052366D" w14:paraId="08FB091B" w14:textId="77777777" w:rsidTr="00AA266E">
        <w:tc>
          <w:tcPr>
            <w:tcW w:w="3261" w:type="dxa"/>
          </w:tcPr>
          <w:p w14:paraId="5251FBEA" w14:textId="77777777" w:rsidR="00F177B1" w:rsidRPr="0052366D" w:rsidRDefault="00F177B1" w:rsidP="00AA266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2E3A2DC7" w14:textId="77777777" w:rsidR="00F177B1" w:rsidRPr="0052366D" w:rsidRDefault="00F177B1" w:rsidP="00AA266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 días y 5 horas.</w:t>
            </w:r>
          </w:p>
        </w:tc>
      </w:tr>
    </w:tbl>
    <w:p w14:paraId="2199142C" w14:textId="77777777" w:rsidR="00F177B1" w:rsidRPr="0052366D" w:rsidRDefault="00F177B1" w:rsidP="00F177B1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F177B1" w:rsidRPr="0052366D" w14:paraId="20E98003" w14:textId="77777777" w:rsidTr="00AA266E">
        <w:tc>
          <w:tcPr>
            <w:tcW w:w="10065" w:type="dxa"/>
          </w:tcPr>
          <w:p w14:paraId="08A79AC7" w14:textId="77777777" w:rsidR="00F177B1" w:rsidRPr="0052366D" w:rsidRDefault="00F177B1" w:rsidP="00AA26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F177B1" w:rsidRPr="0052366D" w14:paraId="21CC8786" w14:textId="77777777" w:rsidTr="00AA266E">
        <w:tc>
          <w:tcPr>
            <w:tcW w:w="10065" w:type="dxa"/>
          </w:tcPr>
          <w:p w14:paraId="38E0C403" w14:textId="77777777" w:rsidR="00F177B1" w:rsidRPr="0052366D" w:rsidRDefault="00F177B1" w:rsidP="00AA26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Administrar eficazmente los recursos financieros asignados al instituto, observando la normatividad aplicable en la materia, inventariar y generar resguardos de los bienes muebles adquiridos, así como suministrar al instituto los recursos materiales y servicios conforme a las necesidades de las áreas.</w:t>
            </w:r>
          </w:p>
        </w:tc>
      </w:tr>
    </w:tbl>
    <w:p w14:paraId="3E77F0C1" w14:textId="77777777" w:rsidR="00F177B1" w:rsidRDefault="00F177B1" w:rsidP="00F177B1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F177B1" w:rsidRPr="0052366D" w14:paraId="524B4217" w14:textId="77777777" w:rsidTr="00AA266E">
        <w:tc>
          <w:tcPr>
            <w:tcW w:w="10065" w:type="dxa"/>
          </w:tcPr>
          <w:p w14:paraId="1A5BE41F" w14:textId="77777777" w:rsidR="00F177B1" w:rsidRPr="0052366D" w:rsidRDefault="00F177B1" w:rsidP="00AA26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>
              <w:rPr>
                <w:rFonts w:ascii="Arial" w:hAnsi="Arial" w:cs="Arial"/>
                <w:b/>
                <w:bCs/>
              </w:rPr>
              <w:t xml:space="preserve">e </w:t>
            </w:r>
            <w:r w:rsidRPr="0052366D">
              <w:rPr>
                <w:rFonts w:ascii="Arial" w:hAnsi="Arial" w:cs="Arial"/>
                <w:b/>
                <w:bCs/>
              </w:rPr>
              <w:t>instructivos.</w:t>
            </w:r>
          </w:p>
        </w:tc>
      </w:tr>
      <w:tr w:rsidR="00F177B1" w:rsidRPr="0052366D" w14:paraId="4949191B" w14:textId="77777777" w:rsidTr="00AA266E">
        <w:tc>
          <w:tcPr>
            <w:tcW w:w="10065" w:type="dxa"/>
          </w:tcPr>
          <w:p w14:paraId="2C335B7A" w14:textId="77777777" w:rsidR="00F177B1" w:rsidRPr="0052366D" w:rsidRDefault="00F177B1" w:rsidP="00AA266E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14550D15" w14:textId="77777777" w:rsidR="00F177B1" w:rsidRPr="0052366D" w:rsidRDefault="00F177B1" w:rsidP="00F177B1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F177B1" w:rsidRPr="0052366D" w14:paraId="00DCAF00" w14:textId="77777777" w:rsidTr="00AA266E">
        <w:tc>
          <w:tcPr>
            <w:tcW w:w="3513" w:type="dxa"/>
          </w:tcPr>
          <w:p w14:paraId="1DE3A42A" w14:textId="77777777" w:rsidR="00F177B1" w:rsidRPr="0052366D" w:rsidRDefault="00F177B1" w:rsidP="00AA266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411DA850" w14:textId="77777777" w:rsidR="00F177B1" w:rsidRPr="0052366D" w:rsidRDefault="00F177B1" w:rsidP="00AA266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29CEE2B9" w14:textId="77777777" w:rsidR="00F177B1" w:rsidRPr="0052366D" w:rsidRDefault="00F177B1" w:rsidP="00AA266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F177B1" w:rsidRPr="0052366D" w14:paraId="13AC8547" w14:textId="77777777" w:rsidTr="00AA266E">
        <w:trPr>
          <w:trHeight w:val="1134"/>
        </w:trPr>
        <w:tc>
          <w:tcPr>
            <w:tcW w:w="3513" w:type="dxa"/>
          </w:tcPr>
          <w:p w14:paraId="2D3233AC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79F50873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4E6F4ADA" w14:textId="77777777" w:rsidR="00F177B1" w:rsidRDefault="00F177B1" w:rsidP="00AA266E">
            <w:pPr>
              <w:rPr>
                <w:rFonts w:ascii="Arial" w:hAnsi="Arial" w:cs="Arial"/>
              </w:rPr>
            </w:pPr>
          </w:p>
          <w:p w14:paraId="2FE5C6A0" w14:textId="77777777" w:rsidR="00F177B1" w:rsidRDefault="00F177B1" w:rsidP="00AA266E">
            <w:pPr>
              <w:rPr>
                <w:rFonts w:ascii="Arial" w:hAnsi="Arial" w:cs="Arial"/>
              </w:rPr>
            </w:pPr>
          </w:p>
          <w:p w14:paraId="6697DC9E" w14:textId="77777777" w:rsidR="00F177B1" w:rsidRDefault="00F177B1" w:rsidP="00AA266E">
            <w:pPr>
              <w:rPr>
                <w:rFonts w:ascii="Arial" w:hAnsi="Arial" w:cs="Arial"/>
              </w:rPr>
            </w:pPr>
          </w:p>
          <w:p w14:paraId="34C73D68" w14:textId="77777777" w:rsidR="00F177B1" w:rsidRDefault="00F177B1" w:rsidP="00AA266E">
            <w:pPr>
              <w:rPr>
                <w:rFonts w:ascii="Arial" w:hAnsi="Arial" w:cs="Arial"/>
              </w:rPr>
            </w:pPr>
          </w:p>
          <w:p w14:paraId="37C424EF" w14:textId="77777777" w:rsidR="00F177B1" w:rsidRDefault="00F177B1" w:rsidP="00AA266E">
            <w:pPr>
              <w:rPr>
                <w:rFonts w:ascii="Arial" w:hAnsi="Arial" w:cs="Arial"/>
              </w:rPr>
            </w:pPr>
          </w:p>
          <w:p w14:paraId="48522D9C" w14:textId="5A8B9446" w:rsidR="00F177B1" w:rsidRPr="0052366D" w:rsidRDefault="00F177B1" w:rsidP="00AA266E">
            <w:pPr>
              <w:rPr>
                <w:rFonts w:ascii="Arial" w:hAnsi="Arial" w:cs="Arial"/>
              </w:rPr>
            </w:pPr>
          </w:p>
        </w:tc>
      </w:tr>
      <w:tr w:rsidR="00F177B1" w:rsidRPr="0052366D" w14:paraId="4613FD2B" w14:textId="77777777" w:rsidTr="00AA266E">
        <w:trPr>
          <w:trHeight w:val="70"/>
        </w:trPr>
        <w:tc>
          <w:tcPr>
            <w:tcW w:w="3513" w:type="dxa"/>
          </w:tcPr>
          <w:p w14:paraId="5C81B2D5" w14:textId="77777777" w:rsidR="00F177B1" w:rsidRPr="0049559F" w:rsidRDefault="00F177B1" w:rsidP="00AA266E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Pr="0049559F">
              <w:rPr>
                <w:rFonts w:ascii="Arial" w:eastAsia="Calibri" w:hAnsi="Arial" w:cs="Arial"/>
              </w:rPr>
              <w:t>Constantino Avendaño Gómez</w:t>
            </w:r>
          </w:p>
          <w:p w14:paraId="76B67E80" w14:textId="77777777" w:rsidR="00F177B1" w:rsidRPr="0052366D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9559F">
              <w:rPr>
                <w:rFonts w:ascii="Arial" w:eastAsia="Calibri" w:hAnsi="Arial" w:cs="Arial"/>
              </w:rPr>
              <w:t>Promotor Deportivo</w:t>
            </w:r>
            <w:r>
              <w:rPr>
                <w:rFonts w:ascii="Arial" w:eastAsia="Calibri" w:hAnsi="Arial" w:cs="Arial"/>
              </w:rPr>
              <w:t>.</w:t>
            </w:r>
          </w:p>
        </w:tc>
        <w:tc>
          <w:tcPr>
            <w:tcW w:w="3291" w:type="dxa"/>
          </w:tcPr>
          <w:p w14:paraId="521FEEA2" w14:textId="77777777" w:rsidR="00F177B1" w:rsidRPr="0049559F" w:rsidRDefault="00F177B1" w:rsidP="00AA266E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Pr="0049559F">
              <w:rPr>
                <w:rFonts w:ascii="Arial" w:eastAsia="Calibri" w:hAnsi="Arial" w:cs="Arial"/>
              </w:rPr>
              <w:t>Porfirio E. Santillán Miguel</w:t>
            </w:r>
          </w:p>
          <w:p w14:paraId="2E1299B0" w14:textId="77777777" w:rsidR="00F177B1" w:rsidRPr="0052366D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9559F">
              <w:rPr>
                <w:rFonts w:ascii="Arial" w:eastAsia="Calibri" w:hAnsi="Arial" w:cs="Arial"/>
              </w:rPr>
              <w:t>Director General del Instituto Municipal del Deporte</w:t>
            </w:r>
            <w:r>
              <w:rPr>
                <w:rFonts w:ascii="Arial" w:eastAsia="Calibri" w:hAnsi="Arial" w:cs="Arial"/>
              </w:rPr>
              <w:t>.</w:t>
            </w:r>
          </w:p>
        </w:tc>
        <w:tc>
          <w:tcPr>
            <w:tcW w:w="3261" w:type="dxa"/>
          </w:tcPr>
          <w:p w14:paraId="1A9ED0CD" w14:textId="77777777" w:rsidR="00F177B1" w:rsidRPr="0049559F" w:rsidRDefault="00F177B1" w:rsidP="00AA266E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C. </w:t>
            </w:r>
            <w:r w:rsidRPr="0049559F">
              <w:rPr>
                <w:rFonts w:ascii="Arial" w:eastAsia="Calibri" w:hAnsi="Arial" w:cs="Arial"/>
              </w:rPr>
              <w:t>Porfirio E. Santillán Miguel</w:t>
            </w:r>
          </w:p>
          <w:p w14:paraId="59BD1679" w14:textId="77777777" w:rsidR="00F177B1" w:rsidRPr="0026761F" w:rsidRDefault="00F177B1" w:rsidP="00AA266E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9559F">
              <w:rPr>
                <w:rFonts w:ascii="Arial" w:eastAsia="Calibri" w:hAnsi="Arial" w:cs="Arial"/>
              </w:rPr>
              <w:t>Director General del Instituto Municipal del Deporte</w:t>
            </w:r>
            <w:r>
              <w:rPr>
                <w:rFonts w:ascii="Arial" w:eastAsia="Calibri" w:hAnsi="Arial" w:cs="Arial"/>
              </w:rPr>
              <w:t>.</w:t>
            </w:r>
          </w:p>
        </w:tc>
      </w:tr>
    </w:tbl>
    <w:p w14:paraId="07E432F7" w14:textId="77777777" w:rsidR="00F177B1" w:rsidRDefault="00F177B1" w:rsidP="00F177B1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5883E720" w14:textId="77777777" w:rsidR="00F177B1" w:rsidRDefault="00F177B1" w:rsidP="00F177B1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6237"/>
        <w:gridCol w:w="1276"/>
      </w:tblGrid>
      <w:tr w:rsidR="00F177B1" w:rsidRPr="00BF4BA7" w14:paraId="37EDC9A8" w14:textId="77777777" w:rsidTr="00AA266E">
        <w:tc>
          <w:tcPr>
            <w:tcW w:w="10065" w:type="dxa"/>
            <w:gridSpan w:val="3"/>
          </w:tcPr>
          <w:p w14:paraId="49EA2DD9" w14:textId="77777777" w:rsidR="00F177B1" w:rsidRPr="00BF4BA7" w:rsidRDefault="00F177B1" w:rsidP="00AA26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F177B1" w:rsidRPr="00BF4BA7" w14:paraId="1A1808CA" w14:textId="77777777" w:rsidTr="00AA266E">
        <w:tc>
          <w:tcPr>
            <w:tcW w:w="2552" w:type="dxa"/>
          </w:tcPr>
          <w:p w14:paraId="385DF41E" w14:textId="77777777" w:rsidR="00F177B1" w:rsidRPr="00BF4BA7" w:rsidRDefault="00F177B1" w:rsidP="00AA266E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</w:tcPr>
          <w:p w14:paraId="076B04AF" w14:textId="77777777" w:rsidR="00F177B1" w:rsidRPr="00CA52FC" w:rsidRDefault="00F177B1" w:rsidP="00AA266E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2F9F62A0" w14:textId="77777777" w:rsidR="00F177B1" w:rsidRDefault="00F177B1" w:rsidP="00AA266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10975EAF" w14:textId="77777777" w:rsidR="00F177B1" w:rsidRPr="00BF4BA7" w:rsidRDefault="00F177B1" w:rsidP="00AA266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>
              <w:rPr>
                <w:rFonts w:ascii="Arial" w:hAnsi="Arial" w:cs="Arial"/>
                <w:b/>
                <w:bCs/>
              </w:rPr>
              <w:t>Hrs</w:t>
            </w:r>
            <w:proofErr w:type="spellEnd"/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F177B1" w:rsidRPr="00BF4BA7" w14:paraId="5BE73601" w14:textId="77777777" w:rsidTr="00AA266E">
        <w:tc>
          <w:tcPr>
            <w:tcW w:w="2552" w:type="dxa"/>
            <w:vAlign w:val="center"/>
          </w:tcPr>
          <w:p w14:paraId="2715DD1D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CD07010" w14:textId="77777777" w:rsidR="00F177B1" w:rsidRPr="00BF4BA7" w:rsidRDefault="00F177B1" w:rsidP="00AA26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Tesorería Municipal</w:t>
            </w:r>
          </w:p>
        </w:tc>
        <w:tc>
          <w:tcPr>
            <w:tcW w:w="6237" w:type="dxa"/>
            <w:shd w:val="clear" w:color="auto" w:fill="auto"/>
          </w:tcPr>
          <w:p w14:paraId="3367D713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Inicio del procedimiento.</w:t>
            </w:r>
          </w:p>
          <w:p w14:paraId="31B2D5C3" w14:textId="77777777" w:rsidR="00F177B1" w:rsidRPr="00603840" w:rsidRDefault="00F177B1" w:rsidP="00AA266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1.- Envía oficio notificando al Instituto Municipal del Deporte (IMDEPORTE) el presupuesto autorizado y calendarizado para el ejercicio fiscal.</w:t>
            </w:r>
          </w:p>
        </w:tc>
        <w:tc>
          <w:tcPr>
            <w:tcW w:w="1276" w:type="dxa"/>
            <w:vAlign w:val="center"/>
          </w:tcPr>
          <w:p w14:paraId="34BF55DC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B4D9F5B" w14:textId="77777777" w:rsidR="00F177B1" w:rsidRPr="00BF4BA7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F177B1" w:rsidRPr="00BF4BA7" w14:paraId="47A5F6C4" w14:textId="77777777" w:rsidTr="00AA266E">
        <w:trPr>
          <w:trHeight w:val="372"/>
        </w:trPr>
        <w:tc>
          <w:tcPr>
            <w:tcW w:w="2552" w:type="dxa"/>
            <w:vAlign w:val="center"/>
          </w:tcPr>
          <w:p w14:paraId="500FBD4C" w14:textId="78CBEFFA" w:rsidR="00F177B1" w:rsidRPr="00BF4BA7" w:rsidRDefault="00F426B5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23643">
              <w:rPr>
                <w:rFonts w:ascii="Arial" w:hAnsi="Arial" w:cs="Arial"/>
              </w:rPr>
              <w:t>Instituto Municipal del Deporte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6237" w:type="dxa"/>
            <w:shd w:val="clear" w:color="auto" w:fill="auto"/>
          </w:tcPr>
          <w:p w14:paraId="06DDECE5" w14:textId="77777777" w:rsidR="00F177B1" w:rsidRPr="00BF4BA7" w:rsidRDefault="00F177B1" w:rsidP="00AA266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2.- Recibe oficio de notificación de presupuesto calendarizado y turna mediante oficio a la Unidad Administrativa.</w:t>
            </w:r>
          </w:p>
        </w:tc>
        <w:tc>
          <w:tcPr>
            <w:tcW w:w="1276" w:type="dxa"/>
            <w:vAlign w:val="center"/>
          </w:tcPr>
          <w:p w14:paraId="0AD5D055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F177B1" w:rsidRPr="00BF4BA7" w14:paraId="597386C2" w14:textId="77777777" w:rsidTr="00AA266E">
        <w:trPr>
          <w:trHeight w:val="514"/>
        </w:trPr>
        <w:tc>
          <w:tcPr>
            <w:tcW w:w="2552" w:type="dxa"/>
            <w:vMerge w:val="restart"/>
            <w:vAlign w:val="center"/>
          </w:tcPr>
          <w:p w14:paraId="44F88549" w14:textId="73959661" w:rsidR="00F177B1" w:rsidRPr="00BF4BA7" w:rsidRDefault="000D09D4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</w:t>
            </w:r>
            <w:r w:rsidR="00F177B1">
              <w:rPr>
                <w:rFonts w:ascii="Arial" w:hAnsi="Arial" w:cs="Arial"/>
              </w:rPr>
              <w:t xml:space="preserve"> Administrativ</w:t>
            </w:r>
            <w:r>
              <w:rPr>
                <w:rFonts w:ascii="Arial" w:hAnsi="Arial" w:cs="Arial"/>
              </w:rPr>
              <w:t>o</w:t>
            </w:r>
          </w:p>
        </w:tc>
        <w:tc>
          <w:tcPr>
            <w:tcW w:w="6237" w:type="dxa"/>
            <w:shd w:val="clear" w:color="auto" w:fill="auto"/>
          </w:tcPr>
          <w:p w14:paraId="0D1E1152" w14:textId="77777777" w:rsidR="00F177B1" w:rsidRPr="00BF4BA7" w:rsidRDefault="00F177B1" w:rsidP="00AA266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3.- Recibe oficio con calendario presupuestal.</w:t>
            </w:r>
          </w:p>
        </w:tc>
        <w:tc>
          <w:tcPr>
            <w:tcW w:w="1276" w:type="dxa"/>
            <w:vAlign w:val="center"/>
          </w:tcPr>
          <w:p w14:paraId="558B3B6C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F177B1" w:rsidRPr="00BF4BA7" w14:paraId="03EDDF89" w14:textId="77777777" w:rsidTr="00AA266E">
        <w:trPr>
          <w:trHeight w:val="514"/>
        </w:trPr>
        <w:tc>
          <w:tcPr>
            <w:tcW w:w="2552" w:type="dxa"/>
            <w:vMerge/>
            <w:vAlign w:val="center"/>
          </w:tcPr>
          <w:p w14:paraId="4005A93A" w14:textId="77777777" w:rsidR="00F177B1" w:rsidRPr="00BF4BA7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shd w:val="clear" w:color="auto" w:fill="auto"/>
          </w:tcPr>
          <w:p w14:paraId="3439ED5D" w14:textId="77777777" w:rsidR="00F177B1" w:rsidRPr="00BF4BA7" w:rsidRDefault="00F177B1" w:rsidP="00AA266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4.- Elabora oficio de solicitud de ministración de recurso mensual para firma del titular, emite la factura con el monto del recurso solicitado, descarga e imprime factura en archivo </w:t>
            </w:r>
            <w:proofErr w:type="spellStart"/>
            <w:r>
              <w:rPr>
                <w:rFonts w:ascii="Arial" w:eastAsia="Open Sans" w:hAnsi="Arial" w:cs="Arial"/>
                <w:bCs/>
                <w:spacing w:val="-1"/>
              </w:rPr>
              <w:t>pdf</w:t>
            </w:r>
            <w:proofErr w:type="spellEnd"/>
            <w:r>
              <w:rPr>
                <w:rFonts w:ascii="Arial" w:eastAsia="Open Sans" w:hAnsi="Arial" w:cs="Arial"/>
                <w:bCs/>
                <w:spacing w:val="-1"/>
              </w:rPr>
              <w:t xml:space="preserve"> y </w:t>
            </w:r>
            <w:proofErr w:type="spellStart"/>
            <w:r>
              <w:rPr>
                <w:rFonts w:ascii="Arial" w:eastAsia="Open Sans" w:hAnsi="Arial" w:cs="Arial"/>
                <w:bCs/>
                <w:spacing w:val="-1"/>
              </w:rPr>
              <w:t>xml</w:t>
            </w:r>
            <w:proofErr w:type="spellEnd"/>
            <w:r>
              <w:rPr>
                <w:rFonts w:ascii="Arial" w:eastAsia="Open Sans" w:hAnsi="Arial" w:cs="Arial"/>
                <w:bCs/>
                <w:spacing w:val="-1"/>
              </w:rPr>
              <w:t>, verificación de la factura en la página del SAT y póliza emitida por el sistema contable del Municipio. Remite mediante a la Dirección para recabar firmas</w:t>
            </w:r>
          </w:p>
        </w:tc>
        <w:tc>
          <w:tcPr>
            <w:tcW w:w="1276" w:type="dxa"/>
            <w:vAlign w:val="center"/>
          </w:tcPr>
          <w:p w14:paraId="2D53D3B7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F177B1" w:rsidRPr="00BF4BA7" w14:paraId="4FB440BF" w14:textId="77777777" w:rsidTr="00AA266E">
        <w:trPr>
          <w:trHeight w:val="514"/>
        </w:trPr>
        <w:tc>
          <w:tcPr>
            <w:tcW w:w="2552" w:type="dxa"/>
            <w:vAlign w:val="center"/>
          </w:tcPr>
          <w:p w14:paraId="57A54C41" w14:textId="5D070468" w:rsidR="00F177B1" w:rsidRPr="00BF4BA7" w:rsidRDefault="00F426B5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23643">
              <w:rPr>
                <w:rFonts w:ascii="Arial" w:hAnsi="Arial" w:cs="Arial"/>
              </w:rPr>
              <w:t>Instituto Municipal del Deporte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6237" w:type="dxa"/>
            <w:shd w:val="clear" w:color="auto" w:fill="auto"/>
          </w:tcPr>
          <w:p w14:paraId="7B6B505F" w14:textId="77777777" w:rsidR="00F177B1" w:rsidRPr="00BF4BA7" w:rsidRDefault="00F177B1" w:rsidP="00AA266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5.- Recibe oficio, factura y póliza, firma y remite mediante oficio a la </w:t>
            </w:r>
            <w:r>
              <w:rPr>
                <w:rFonts w:ascii="Arial" w:hAnsi="Arial" w:cs="Arial"/>
              </w:rPr>
              <w:t>Unidad Administrativa.</w:t>
            </w:r>
          </w:p>
        </w:tc>
        <w:tc>
          <w:tcPr>
            <w:tcW w:w="1276" w:type="dxa"/>
            <w:vAlign w:val="center"/>
          </w:tcPr>
          <w:p w14:paraId="5EF748E4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  <w:tr w:rsidR="00F177B1" w:rsidRPr="00BF4BA7" w14:paraId="2B495E36" w14:textId="77777777" w:rsidTr="00AA266E">
        <w:trPr>
          <w:trHeight w:val="514"/>
        </w:trPr>
        <w:tc>
          <w:tcPr>
            <w:tcW w:w="2552" w:type="dxa"/>
          </w:tcPr>
          <w:p w14:paraId="5124CB22" w14:textId="77777777" w:rsidR="00F177B1" w:rsidRDefault="00F177B1" w:rsidP="00AA266E">
            <w:pPr>
              <w:spacing w:line="360" w:lineRule="auto"/>
              <w:rPr>
                <w:rFonts w:ascii="Arial" w:hAnsi="Arial" w:cs="Arial"/>
              </w:rPr>
            </w:pPr>
          </w:p>
          <w:p w14:paraId="706CA947" w14:textId="167227A4" w:rsidR="00F177B1" w:rsidRPr="00BF4BA7" w:rsidRDefault="003606A7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Administrativo</w:t>
            </w:r>
          </w:p>
        </w:tc>
        <w:tc>
          <w:tcPr>
            <w:tcW w:w="6237" w:type="dxa"/>
            <w:shd w:val="clear" w:color="auto" w:fill="auto"/>
          </w:tcPr>
          <w:p w14:paraId="13A70A32" w14:textId="77777777" w:rsidR="00F177B1" w:rsidRPr="00BF4BA7" w:rsidRDefault="00F177B1" w:rsidP="00AA266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6.- Escanea el oficio dirigido a la Tesorería Municipal, adjuntando facturas en </w:t>
            </w:r>
            <w:proofErr w:type="spellStart"/>
            <w:r>
              <w:rPr>
                <w:rFonts w:ascii="Arial" w:eastAsia="Open Sans" w:hAnsi="Arial" w:cs="Arial"/>
                <w:bCs/>
                <w:spacing w:val="-1"/>
              </w:rPr>
              <w:t>pdf</w:t>
            </w:r>
            <w:proofErr w:type="spellEnd"/>
            <w:r>
              <w:rPr>
                <w:rFonts w:ascii="Arial" w:eastAsia="Open Sans" w:hAnsi="Arial" w:cs="Arial"/>
                <w:bCs/>
                <w:spacing w:val="-1"/>
              </w:rPr>
              <w:t xml:space="preserve"> y </w:t>
            </w:r>
            <w:proofErr w:type="spellStart"/>
            <w:r>
              <w:rPr>
                <w:rFonts w:ascii="Arial" w:eastAsia="Open Sans" w:hAnsi="Arial" w:cs="Arial"/>
                <w:bCs/>
                <w:spacing w:val="-1"/>
              </w:rPr>
              <w:t>xml</w:t>
            </w:r>
            <w:proofErr w:type="spellEnd"/>
            <w:r>
              <w:rPr>
                <w:rFonts w:ascii="Arial" w:eastAsia="Open Sans" w:hAnsi="Arial" w:cs="Arial"/>
                <w:bCs/>
                <w:spacing w:val="-1"/>
              </w:rPr>
              <w:t>, verificación de factura y póliza firmada para su trámite. Turna el trámite completo al área de Tesorería Municipal.</w:t>
            </w:r>
          </w:p>
        </w:tc>
        <w:tc>
          <w:tcPr>
            <w:tcW w:w="1276" w:type="dxa"/>
            <w:vAlign w:val="center"/>
          </w:tcPr>
          <w:p w14:paraId="0A3EEE51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F177B1" w:rsidRPr="00BF4BA7" w14:paraId="04FA2A40" w14:textId="77777777" w:rsidTr="00AA266E">
        <w:trPr>
          <w:trHeight w:val="514"/>
        </w:trPr>
        <w:tc>
          <w:tcPr>
            <w:tcW w:w="2552" w:type="dxa"/>
            <w:vAlign w:val="center"/>
          </w:tcPr>
          <w:p w14:paraId="38B00DB7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Tesorería</w:t>
            </w:r>
          </w:p>
          <w:p w14:paraId="550B05FD" w14:textId="77777777" w:rsidR="00F177B1" w:rsidRDefault="00F177B1" w:rsidP="003606A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Municipal</w:t>
            </w:r>
          </w:p>
        </w:tc>
        <w:tc>
          <w:tcPr>
            <w:tcW w:w="6237" w:type="dxa"/>
            <w:shd w:val="clear" w:color="auto" w:fill="auto"/>
          </w:tcPr>
          <w:p w14:paraId="22F192F4" w14:textId="77777777" w:rsidR="00F177B1" w:rsidRDefault="00F177B1" w:rsidP="00AA266E">
            <w:pPr>
              <w:spacing w:line="360" w:lineRule="auto"/>
              <w:jc w:val="both"/>
              <w:rPr>
                <w:rFonts w:ascii="Arial" w:eastAsia="Open Sans" w:hAnsi="Arial" w:cs="Arial"/>
                <w:bCs/>
                <w:spacing w:val="-1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7.- Recibe oficio, factura en </w:t>
            </w:r>
            <w:proofErr w:type="spellStart"/>
            <w:r>
              <w:rPr>
                <w:rFonts w:ascii="Arial" w:eastAsia="Open Sans" w:hAnsi="Arial" w:cs="Arial"/>
                <w:bCs/>
                <w:spacing w:val="-1"/>
              </w:rPr>
              <w:t>pdf</w:t>
            </w:r>
            <w:proofErr w:type="spellEnd"/>
            <w:r>
              <w:rPr>
                <w:rFonts w:ascii="Arial" w:eastAsia="Open Sans" w:hAnsi="Arial" w:cs="Arial"/>
                <w:bCs/>
                <w:spacing w:val="-1"/>
              </w:rPr>
              <w:t xml:space="preserve">, </w:t>
            </w:r>
            <w:proofErr w:type="spellStart"/>
            <w:r>
              <w:rPr>
                <w:rFonts w:ascii="Arial" w:eastAsia="Open Sans" w:hAnsi="Arial" w:cs="Arial"/>
                <w:bCs/>
                <w:spacing w:val="-1"/>
              </w:rPr>
              <w:t>xml</w:t>
            </w:r>
            <w:proofErr w:type="spellEnd"/>
            <w:r>
              <w:rPr>
                <w:rFonts w:ascii="Arial" w:eastAsia="Open Sans" w:hAnsi="Arial" w:cs="Arial"/>
                <w:bCs/>
                <w:spacing w:val="-1"/>
              </w:rPr>
              <w:t>, verificación de factura y póliza firmada y una vez verificado el trámite, realiza el depósito a la cuenta bancaria del IMDEPORTE.</w:t>
            </w:r>
          </w:p>
        </w:tc>
        <w:tc>
          <w:tcPr>
            <w:tcW w:w="1276" w:type="dxa"/>
            <w:vAlign w:val="center"/>
          </w:tcPr>
          <w:p w14:paraId="289F5E87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</w:tbl>
    <w:p w14:paraId="0C339E7D" w14:textId="77777777" w:rsidR="00F177B1" w:rsidRDefault="00F177B1" w:rsidP="00F177B1">
      <w: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850"/>
        <w:gridCol w:w="3261"/>
        <w:gridCol w:w="2126"/>
        <w:gridCol w:w="1276"/>
      </w:tblGrid>
      <w:tr w:rsidR="00F177B1" w:rsidRPr="00BF4BA7" w14:paraId="6B85C606" w14:textId="77777777" w:rsidTr="00AA266E">
        <w:trPr>
          <w:trHeight w:val="514"/>
        </w:trPr>
        <w:tc>
          <w:tcPr>
            <w:tcW w:w="2552" w:type="dxa"/>
          </w:tcPr>
          <w:p w14:paraId="31296500" w14:textId="0315EC27" w:rsidR="00F177B1" w:rsidRPr="00BF4BA7" w:rsidRDefault="003606A7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Departamento Administrativo</w:t>
            </w:r>
          </w:p>
        </w:tc>
        <w:tc>
          <w:tcPr>
            <w:tcW w:w="6237" w:type="dxa"/>
            <w:gridSpan w:val="3"/>
            <w:shd w:val="clear" w:color="auto" w:fill="auto"/>
          </w:tcPr>
          <w:p w14:paraId="1C148B4B" w14:textId="77777777" w:rsidR="00F177B1" w:rsidRPr="00BF4BA7" w:rsidRDefault="00F177B1" w:rsidP="00AA266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8.- Recibe depósito de ministración de recurso, </w:t>
            </w:r>
            <w:r>
              <w:rPr>
                <w:rFonts w:ascii="Arial" w:hAnsi="Arial" w:cs="Arial"/>
              </w:rPr>
              <w:t>elabora circular dirigida a las áreas del IMDEPORTE para atender la adquisición de materiales, insumos, bienes o servicios para su operación.</w:t>
            </w:r>
          </w:p>
        </w:tc>
        <w:tc>
          <w:tcPr>
            <w:tcW w:w="1276" w:type="dxa"/>
            <w:vAlign w:val="center"/>
          </w:tcPr>
          <w:p w14:paraId="5B306B00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F177B1" w:rsidRPr="00BF4BA7" w14:paraId="21EE97FD" w14:textId="77777777" w:rsidTr="00AA266E">
        <w:trPr>
          <w:trHeight w:val="514"/>
        </w:trPr>
        <w:tc>
          <w:tcPr>
            <w:tcW w:w="2552" w:type="dxa"/>
          </w:tcPr>
          <w:p w14:paraId="060ACB05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Áreas requirentes </w:t>
            </w:r>
          </w:p>
          <w:p w14:paraId="671B3596" w14:textId="77777777" w:rsidR="00F177B1" w:rsidRPr="00BF4BA7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del IMDEPORTE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14:paraId="19E3B33B" w14:textId="77777777" w:rsidR="00F177B1" w:rsidRPr="00BF4BA7" w:rsidRDefault="00F177B1" w:rsidP="00AA266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9.- Reciben oficio y envían listado de materiales, insumos, bienes o servicios requeridos.</w:t>
            </w:r>
          </w:p>
        </w:tc>
        <w:tc>
          <w:tcPr>
            <w:tcW w:w="1276" w:type="dxa"/>
            <w:vAlign w:val="center"/>
          </w:tcPr>
          <w:p w14:paraId="4F5F9BF3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F177B1" w:rsidRPr="00BF4BA7" w14:paraId="79A20C90" w14:textId="77777777" w:rsidTr="00AA266E">
        <w:trPr>
          <w:trHeight w:val="514"/>
        </w:trPr>
        <w:tc>
          <w:tcPr>
            <w:tcW w:w="2552" w:type="dxa"/>
            <w:vMerge w:val="restart"/>
            <w:vAlign w:val="center"/>
          </w:tcPr>
          <w:p w14:paraId="76061852" w14:textId="6271C58B" w:rsidR="00F177B1" w:rsidRDefault="003606A7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Administrativo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14:paraId="62DFE85D" w14:textId="77777777" w:rsidR="00F177B1" w:rsidRDefault="00F177B1" w:rsidP="00AA266E">
            <w:pPr>
              <w:tabs>
                <w:tab w:val="left" w:pos="1366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10.- Recibe las solicitudes de materiales enviados por las áreas requirentes del IMDEPORTE.  </w:t>
            </w:r>
          </w:p>
        </w:tc>
        <w:tc>
          <w:tcPr>
            <w:tcW w:w="1276" w:type="dxa"/>
            <w:vAlign w:val="center"/>
          </w:tcPr>
          <w:p w14:paraId="42E22B40" w14:textId="77777777" w:rsidR="00F177B1" w:rsidRDefault="00F177B1" w:rsidP="00AA266E">
            <w:pPr>
              <w:tabs>
                <w:tab w:val="left" w:pos="1366"/>
              </w:tabs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F177B1" w:rsidRPr="00BF4BA7" w14:paraId="0F3B9207" w14:textId="77777777" w:rsidTr="00AA266E">
        <w:tc>
          <w:tcPr>
            <w:tcW w:w="2552" w:type="dxa"/>
            <w:vMerge/>
            <w:vAlign w:val="center"/>
          </w:tcPr>
          <w:p w14:paraId="58C8FA1B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14:paraId="312FB926" w14:textId="77777777" w:rsidR="00F177B1" w:rsidRDefault="00F177B1" w:rsidP="00AA266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11.- Integra un expediente de adquisición de materiales, con las firmas necesarias de las áreas requirentes, realiza la adquisición de materiales, insumos, bienes o servicios a través de los proveedores autorizados en el padrón municipal, observando los procedimientos de cada tipo de adquisición.</w:t>
            </w:r>
          </w:p>
        </w:tc>
        <w:tc>
          <w:tcPr>
            <w:tcW w:w="1276" w:type="dxa"/>
            <w:vAlign w:val="center"/>
          </w:tcPr>
          <w:p w14:paraId="0EDEAA65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F177B1" w:rsidRPr="00BF4BA7" w14:paraId="51066460" w14:textId="77777777" w:rsidTr="00AA266E">
        <w:tc>
          <w:tcPr>
            <w:tcW w:w="2552" w:type="dxa"/>
          </w:tcPr>
          <w:p w14:paraId="7B5DC5E5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Áreas requirentes</w:t>
            </w:r>
          </w:p>
          <w:p w14:paraId="577DDA9A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del IMDEPORTE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14:paraId="12381BE4" w14:textId="77777777" w:rsidR="00F177B1" w:rsidRDefault="00F177B1" w:rsidP="00AA266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12. Reciben los materiales, insumos, bienes o servicios requeridos de los proveedores y solicitan a la Unidad Administrativa realice el pago correspondiente. </w:t>
            </w:r>
          </w:p>
        </w:tc>
        <w:tc>
          <w:tcPr>
            <w:tcW w:w="1276" w:type="dxa"/>
            <w:vAlign w:val="center"/>
          </w:tcPr>
          <w:p w14:paraId="0D92BA6B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horas</w:t>
            </w:r>
          </w:p>
        </w:tc>
      </w:tr>
      <w:tr w:rsidR="00F177B1" w:rsidRPr="00BF4BA7" w14:paraId="20BD6671" w14:textId="77777777" w:rsidTr="00AA266E">
        <w:tc>
          <w:tcPr>
            <w:tcW w:w="2552" w:type="dxa"/>
            <w:vAlign w:val="center"/>
          </w:tcPr>
          <w:p w14:paraId="71E4619B" w14:textId="3D4A3CC2" w:rsidR="00F177B1" w:rsidRDefault="003606A7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Administrativo</w:t>
            </w:r>
          </w:p>
        </w:tc>
        <w:tc>
          <w:tcPr>
            <w:tcW w:w="6237" w:type="dxa"/>
            <w:gridSpan w:val="3"/>
            <w:shd w:val="clear" w:color="auto" w:fill="auto"/>
          </w:tcPr>
          <w:p w14:paraId="61816706" w14:textId="77777777" w:rsidR="00F177B1" w:rsidRDefault="00F177B1" w:rsidP="00AA266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13. Realiza el pago del bien o servicio, una vez recibida la conformidad de las áreas requirentes e integra la documentación comprobatoria y justificativa. </w:t>
            </w:r>
          </w:p>
          <w:p w14:paraId="3C5A4ACA" w14:textId="77777777" w:rsidR="00F177B1" w:rsidRDefault="00F177B1" w:rsidP="00AA266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Nota:</w:t>
            </w:r>
            <w:r>
              <w:rPr>
                <w:rFonts w:ascii="Arial" w:hAnsi="Arial" w:cs="Arial"/>
              </w:rPr>
              <w:t xml:space="preserve"> En el caso de bienes muebles se realiza la gestión ante la Dirección de Patrimonio para asignación del número de inventario.</w:t>
            </w:r>
          </w:p>
        </w:tc>
        <w:tc>
          <w:tcPr>
            <w:tcW w:w="1276" w:type="dxa"/>
            <w:vAlign w:val="center"/>
          </w:tcPr>
          <w:p w14:paraId="6EF3F9A7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F177B1" w:rsidRPr="00BF4BA7" w14:paraId="48B39595" w14:textId="77777777" w:rsidTr="00AA266E">
        <w:tc>
          <w:tcPr>
            <w:tcW w:w="2552" w:type="dxa"/>
          </w:tcPr>
          <w:p w14:paraId="1D0FD0C0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Áreas requirentes </w:t>
            </w:r>
          </w:p>
          <w:p w14:paraId="02C8051C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del IMDEPORTE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14:paraId="4E78AEDB" w14:textId="77777777" w:rsidR="00F177B1" w:rsidRDefault="00F177B1" w:rsidP="00AA266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14.- Firman la documentación comprobatoria y justificativa que pudiera estar pendiente de firmas. </w:t>
            </w:r>
          </w:p>
        </w:tc>
        <w:tc>
          <w:tcPr>
            <w:tcW w:w="1276" w:type="dxa"/>
            <w:vAlign w:val="center"/>
          </w:tcPr>
          <w:p w14:paraId="06D8DD6F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F177B1" w:rsidRPr="00BF4BA7" w14:paraId="6FECC744" w14:textId="77777777" w:rsidTr="00AA266E">
        <w:tc>
          <w:tcPr>
            <w:tcW w:w="2552" w:type="dxa"/>
          </w:tcPr>
          <w:p w14:paraId="0737B448" w14:textId="60A972DC" w:rsidR="00F177B1" w:rsidRDefault="003606A7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Administrativo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14:paraId="7F0BF4A9" w14:textId="77777777" w:rsidR="00F177B1" w:rsidRDefault="00F177B1" w:rsidP="00AA266E">
            <w:pPr>
              <w:spacing w:line="360" w:lineRule="auto"/>
              <w:jc w:val="both"/>
              <w:rPr>
                <w:rFonts w:ascii="Arial" w:eastAsia="Open Sans" w:hAnsi="Arial" w:cs="Arial"/>
                <w:bCs/>
                <w:spacing w:val="-1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15.- C</w:t>
            </w:r>
            <w:r>
              <w:rPr>
                <w:rFonts w:ascii="Arial" w:hAnsi="Arial" w:cs="Arial"/>
              </w:rPr>
              <w:t xml:space="preserve">ontabiliza los gastos realizados y los registra en el sistema contable del IMDEPORTE. </w:t>
            </w:r>
          </w:p>
          <w:p w14:paraId="08B5F4AE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Fin del procedimiento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Align w:val="center"/>
          </w:tcPr>
          <w:p w14:paraId="47785F4C" w14:textId="77777777" w:rsidR="00F177B1" w:rsidRDefault="00F177B1" w:rsidP="00AA26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F177B1" w:rsidRPr="0052366D" w14:paraId="08A1324C" w14:textId="77777777" w:rsidTr="00AA266E">
        <w:trPr>
          <w:trHeight w:val="343"/>
        </w:trPr>
        <w:tc>
          <w:tcPr>
            <w:tcW w:w="10065" w:type="dxa"/>
            <w:gridSpan w:val="5"/>
          </w:tcPr>
          <w:p w14:paraId="69A561AE" w14:textId="77777777" w:rsidR="00F177B1" w:rsidRPr="0052366D" w:rsidRDefault="00F177B1" w:rsidP="00AA266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br w:type="page"/>
            </w: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F177B1" w:rsidRPr="0052366D" w14:paraId="5D0F68E6" w14:textId="77777777" w:rsidTr="00AA266E">
        <w:trPr>
          <w:trHeight w:val="446"/>
        </w:trPr>
        <w:tc>
          <w:tcPr>
            <w:tcW w:w="3402" w:type="dxa"/>
            <w:gridSpan w:val="2"/>
            <w:vAlign w:val="center"/>
          </w:tcPr>
          <w:p w14:paraId="2B13382C" w14:textId="77777777" w:rsidR="00F177B1" w:rsidRPr="0050098D" w:rsidRDefault="00F177B1" w:rsidP="00AA266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Tesorería municipal.</w:t>
            </w:r>
          </w:p>
        </w:tc>
        <w:tc>
          <w:tcPr>
            <w:tcW w:w="3261" w:type="dxa"/>
            <w:vAlign w:val="center"/>
          </w:tcPr>
          <w:p w14:paraId="1B5EAA0E" w14:textId="659C2C10" w:rsidR="00F177B1" w:rsidRPr="0050098D" w:rsidRDefault="00F426B5" w:rsidP="00AA266E">
            <w:pPr>
              <w:jc w:val="center"/>
              <w:rPr>
                <w:rFonts w:ascii="Arial" w:hAnsi="Arial" w:cs="Arial"/>
                <w:b/>
                <w:bCs/>
              </w:rPr>
            </w:pPr>
            <w:r w:rsidRPr="00F426B5">
              <w:rPr>
                <w:rFonts w:ascii="Arial" w:hAnsi="Arial" w:cs="Arial"/>
                <w:b/>
                <w:bCs/>
              </w:rPr>
              <w:t>Instituto Municipal del Deporte.</w:t>
            </w:r>
          </w:p>
        </w:tc>
        <w:tc>
          <w:tcPr>
            <w:tcW w:w="3402" w:type="dxa"/>
            <w:gridSpan w:val="2"/>
            <w:vAlign w:val="center"/>
          </w:tcPr>
          <w:p w14:paraId="19AEAC29" w14:textId="2A5B5706" w:rsidR="00F177B1" w:rsidRPr="00123D44" w:rsidRDefault="00F177B1" w:rsidP="00AA266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administrativa</w:t>
            </w:r>
            <w:r w:rsidR="00F426B5"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F177B1" w:rsidRPr="0052366D" w14:paraId="259225E1" w14:textId="77777777" w:rsidTr="00AA266E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33382EC0" w14:textId="77777777" w:rsidR="00F177B1" w:rsidRPr="0052366D" w:rsidRDefault="00F177B1" w:rsidP="00AA266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D664482" w14:textId="77777777" w:rsidR="00F177B1" w:rsidRPr="0052366D" w:rsidRDefault="00F177B1" w:rsidP="00AA266E">
            <w:pPr>
              <w:spacing w:after="160" w:line="360" w:lineRule="auto"/>
              <w:rPr>
                <w:rFonts w:ascii="Arial" w:hAnsi="Arial" w:cs="Arial"/>
              </w:rPr>
            </w:pPr>
            <w:r w:rsidRPr="0094268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9168" behindDoc="1" locked="0" layoutInCell="1" allowOverlap="1" wp14:anchorId="68CB23CF" wp14:editId="5429A5B3">
                  <wp:simplePos x="0" y="0"/>
                  <wp:positionH relativeFrom="column">
                    <wp:posOffset>-1873250</wp:posOffset>
                  </wp:positionH>
                  <wp:positionV relativeFrom="paragraph">
                    <wp:posOffset>85725</wp:posOffset>
                  </wp:positionV>
                  <wp:extent cx="5695950" cy="5753100"/>
                  <wp:effectExtent l="0" t="0" r="0" b="0"/>
                  <wp:wrapNone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575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275EF104" w14:textId="77777777" w:rsidR="00F177B1" w:rsidRPr="0052366D" w:rsidRDefault="00F177B1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050EC5E" w14:textId="77777777" w:rsidR="00F177B1" w:rsidRPr="0052366D" w:rsidRDefault="00F177B1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B887152" w14:textId="77777777" w:rsidR="00F177B1" w:rsidRPr="0052366D" w:rsidRDefault="00F177B1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C701FD8" w14:textId="77777777" w:rsidR="00F177B1" w:rsidRPr="0052366D" w:rsidRDefault="00F177B1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4828D83" w14:textId="77777777" w:rsidR="00F177B1" w:rsidRPr="0052366D" w:rsidRDefault="00F177B1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F7BD818" w14:textId="77777777" w:rsidR="00F177B1" w:rsidRPr="0052366D" w:rsidRDefault="00F177B1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D1DF426" w14:textId="77777777" w:rsidR="00F177B1" w:rsidRPr="0052366D" w:rsidRDefault="00F177B1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12C3111" w14:textId="77777777" w:rsidR="00F177B1" w:rsidRPr="0052366D" w:rsidRDefault="00F177B1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7633C27" w14:textId="77777777" w:rsidR="00F177B1" w:rsidRPr="0052366D" w:rsidRDefault="00F177B1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507A259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00EC05AE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79A2936A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6CFE33FB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6F1D0DE8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48AB6282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71EEFE59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78A09676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43B93011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3275D81D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6DF0A580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440A1EF4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53524F6E" w14:textId="77777777" w:rsidR="00F177B1" w:rsidRDefault="00F177B1" w:rsidP="00AA266E">
            <w:pPr>
              <w:rPr>
                <w:rFonts w:ascii="Arial" w:hAnsi="Arial" w:cs="Arial"/>
              </w:rPr>
            </w:pPr>
          </w:p>
          <w:p w14:paraId="17BE122B" w14:textId="77777777" w:rsidR="00F177B1" w:rsidRDefault="00F177B1" w:rsidP="00AA266E">
            <w:pPr>
              <w:rPr>
                <w:rFonts w:ascii="Arial" w:hAnsi="Arial" w:cs="Arial"/>
              </w:rPr>
            </w:pPr>
          </w:p>
          <w:p w14:paraId="71CBC1FA" w14:textId="77777777" w:rsidR="00F177B1" w:rsidRDefault="00F177B1" w:rsidP="00AA266E">
            <w:pPr>
              <w:rPr>
                <w:rFonts w:ascii="Arial" w:hAnsi="Arial" w:cs="Arial"/>
              </w:rPr>
            </w:pPr>
          </w:p>
          <w:p w14:paraId="30DD832A" w14:textId="77777777" w:rsidR="00F177B1" w:rsidRDefault="00F177B1" w:rsidP="00AA266E">
            <w:pPr>
              <w:rPr>
                <w:rFonts w:ascii="Arial" w:hAnsi="Arial" w:cs="Arial"/>
              </w:rPr>
            </w:pPr>
          </w:p>
          <w:p w14:paraId="3CFDB91A" w14:textId="77777777" w:rsidR="00F177B1" w:rsidRDefault="00F177B1" w:rsidP="00AA266E">
            <w:pPr>
              <w:rPr>
                <w:rFonts w:ascii="Arial" w:hAnsi="Arial" w:cs="Arial"/>
              </w:rPr>
            </w:pPr>
          </w:p>
          <w:p w14:paraId="6CB2E1ED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</w:tc>
      </w:tr>
      <w:tr w:rsidR="00F177B1" w:rsidRPr="0052366D" w14:paraId="60AA2738" w14:textId="77777777" w:rsidTr="00AA266E">
        <w:trPr>
          <w:trHeight w:val="343"/>
        </w:trPr>
        <w:tc>
          <w:tcPr>
            <w:tcW w:w="10065" w:type="dxa"/>
            <w:gridSpan w:val="5"/>
          </w:tcPr>
          <w:p w14:paraId="72C3E80D" w14:textId="77777777" w:rsidR="00F177B1" w:rsidRPr="0052366D" w:rsidRDefault="00F177B1" w:rsidP="00AA266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F177B1" w:rsidRPr="0052366D" w14:paraId="45EC42E2" w14:textId="77777777" w:rsidTr="00AA266E">
        <w:trPr>
          <w:trHeight w:val="446"/>
        </w:trPr>
        <w:tc>
          <w:tcPr>
            <w:tcW w:w="3402" w:type="dxa"/>
            <w:gridSpan w:val="2"/>
            <w:vAlign w:val="center"/>
          </w:tcPr>
          <w:p w14:paraId="7AAF69C7" w14:textId="77777777" w:rsidR="00F177B1" w:rsidRPr="0050098D" w:rsidRDefault="00F177B1" w:rsidP="00AA266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Áreas del IMDEPORTE.</w:t>
            </w:r>
          </w:p>
        </w:tc>
        <w:tc>
          <w:tcPr>
            <w:tcW w:w="3261" w:type="dxa"/>
            <w:vAlign w:val="center"/>
          </w:tcPr>
          <w:p w14:paraId="367A00B6" w14:textId="50D0F853" w:rsidR="00F177B1" w:rsidRPr="0050098D" w:rsidRDefault="00F177B1" w:rsidP="00AA266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Unidad </w:t>
            </w:r>
            <w:r w:rsidR="00F426B5"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  <w:b/>
                <w:bCs/>
              </w:rPr>
              <w:t>dministrativa</w:t>
            </w:r>
            <w:r w:rsidR="00F426B5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14:paraId="017A250E" w14:textId="77777777" w:rsidR="00F177B1" w:rsidRPr="00123D44" w:rsidRDefault="00F177B1" w:rsidP="00AA266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177B1" w:rsidRPr="0052366D" w14:paraId="41F82C60" w14:textId="77777777" w:rsidTr="00AA266E">
        <w:trPr>
          <w:trHeight w:val="9620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13CEA5CE" w14:textId="77777777" w:rsidR="00F177B1" w:rsidRPr="0052366D" w:rsidRDefault="00F177B1" w:rsidP="00AA266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79BB9CA2" w14:textId="77777777" w:rsidR="00F177B1" w:rsidRPr="0052366D" w:rsidRDefault="00F177B1" w:rsidP="00AA266E">
            <w:pPr>
              <w:spacing w:after="160" w:line="360" w:lineRule="auto"/>
              <w:rPr>
                <w:rFonts w:ascii="Arial" w:hAnsi="Arial" w:cs="Arial"/>
              </w:rPr>
            </w:pPr>
            <w:r w:rsidRPr="00D27D9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0192" behindDoc="1" locked="0" layoutInCell="1" allowOverlap="1" wp14:anchorId="5CC69446" wp14:editId="49332FE0">
                  <wp:simplePos x="0" y="0"/>
                  <wp:positionH relativeFrom="column">
                    <wp:posOffset>-2119933</wp:posOffset>
                  </wp:positionH>
                  <wp:positionV relativeFrom="paragraph">
                    <wp:posOffset>190002</wp:posOffset>
                  </wp:positionV>
                  <wp:extent cx="3909044" cy="5741691"/>
                  <wp:effectExtent l="0" t="0" r="0" b="0"/>
                  <wp:wrapNone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198" cy="575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2D74FA06" w14:textId="77777777" w:rsidR="00F177B1" w:rsidRPr="0052366D" w:rsidRDefault="00F177B1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BA885BA" w14:textId="77777777" w:rsidR="00F177B1" w:rsidRPr="0052366D" w:rsidRDefault="00F177B1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B1F30B4" w14:textId="77777777" w:rsidR="00F177B1" w:rsidRPr="0052366D" w:rsidRDefault="00F177B1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69C0DE1" w14:textId="77777777" w:rsidR="00F177B1" w:rsidRPr="0052366D" w:rsidRDefault="00F177B1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BCD5C2F" w14:textId="77777777" w:rsidR="00F177B1" w:rsidRPr="0052366D" w:rsidRDefault="00F177B1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056630C" w14:textId="77777777" w:rsidR="00F177B1" w:rsidRPr="0052366D" w:rsidRDefault="00F177B1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D229375" w14:textId="77777777" w:rsidR="00F177B1" w:rsidRPr="0052366D" w:rsidRDefault="00F177B1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27FD003" w14:textId="77777777" w:rsidR="00F177B1" w:rsidRPr="0052366D" w:rsidRDefault="00F177B1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C5BDB22" w14:textId="77777777" w:rsidR="00F177B1" w:rsidRPr="0052366D" w:rsidRDefault="00F177B1" w:rsidP="00AA266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AF26B3D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3108CC5E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3994F762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22E33E26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02D3FF97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1A00F7C9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322E88C7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3E4211F6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07B7D1C7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31F776BE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7D931A61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0F6806C2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  <w:p w14:paraId="24D7FC59" w14:textId="77777777" w:rsidR="00F177B1" w:rsidRDefault="00F177B1" w:rsidP="00AA266E">
            <w:pPr>
              <w:rPr>
                <w:rFonts w:ascii="Arial" w:hAnsi="Arial" w:cs="Arial"/>
              </w:rPr>
            </w:pPr>
          </w:p>
          <w:p w14:paraId="0CF89AD5" w14:textId="77777777" w:rsidR="00F177B1" w:rsidRDefault="00F177B1" w:rsidP="00AA266E">
            <w:pPr>
              <w:rPr>
                <w:rFonts w:ascii="Arial" w:hAnsi="Arial" w:cs="Arial"/>
              </w:rPr>
            </w:pPr>
          </w:p>
          <w:p w14:paraId="38588F35" w14:textId="77777777" w:rsidR="00F177B1" w:rsidRDefault="00F177B1" w:rsidP="00AA266E">
            <w:pPr>
              <w:rPr>
                <w:rFonts w:ascii="Arial" w:hAnsi="Arial" w:cs="Arial"/>
              </w:rPr>
            </w:pPr>
          </w:p>
          <w:p w14:paraId="387AB614" w14:textId="77777777" w:rsidR="00F177B1" w:rsidRDefault="00F177B1" w:rsidP="00AA266E">
            <w:pPr>
              <w:rPr>
                <w:rFonts w:ascii="Arial" w:hAnsi="Arial" w:cs="Arial"/>
              </w:rPr>
            </w:pPr>
          </w:p>
          <w:p w14:paraId="56A7DE3A" w14:textId="77777777" w:rsidR="00F177B1" w:rsidRDefault="00F177B1" w:rsidP="00AA266E">
            <w:pPr>
              <w:rPr>
                <w:rFonts w:ascii="Arial" w:hAnsi="Arial" w:cs="Arial"/>
              </w:rPr>
            </w:pPr>
          </w:p>
          <w:p w14:paraId="0105436C" w14:textId="77777777" w:rsidR="00F177B1" w:rsidRPr="0052366D" w:rsidRDefault="00F177B1" w:rsidP="00AA266E">
            <w:pPr>
              <w:rPr>
                <w:rFonts w:ascii="Arial" w:hAnsi="Arial" w:cs="Arial"/>
              </w:rPr>
            </w:pPr>
          </w:p>
        </w:tc>
      </w:tr>
    </w:tbl>
    <w:p w14:paraId="3C2BA525" w14:textId="4F16A566" w:rsidR="00B65AF9" w:rsidRDefault="00B65AF9" w:rsidP="00ED288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</w:t>
      </w:r>
      <w:r w:rsidRPr="003B531B">
        <w:rPr>
          <w:rFonts w:ascii="Arial" w:hAnsi="Arial" w:cs="Arial"/>
          <w:b/>
        </w:rPr>
        <w:t>IRECTORIO</w:t>
      </w:r>
    </w:p>
    <w:p w14:paraId="679A4122" w14:textId="77777777" w:rsidR="00ED2884" w:rsidRDefault="00ED2884" w:rsidP="00ED2884">
      <w:pPr>
        <w:spacing w:after="0" w:line="276" w:lineRule="auto"/>
        <w:jc w:val="both"/>
        <w:rPr>
          <w:rFonts w:ascii="Arial" w:hAnsi="Arial" w:cs="Arial"/>
          <w:b/>
        </w:rPr>
      </w:pPr>
    </w:p>
    <w:p w14:paraId="23C1AEE4" w14:textId="71BCCBD3" w:rsidR="00ED2884" w:rsidRPr="007A0E26" w:rsidRDefault="00ED2884" w:rsidP="00ED288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C. Porfirio E. Santillán Miguel</w:t>
      </w:r>
      <w:r w:rsidR="002842C7">
        <w:rPr>
          <w:rFonts w:ascii="Arial" w:hAnsi="Arial" w:cs="Arial"/>
        </w:rPr>
        <w:t>.</w:t>
      </w:r>
    </w:p>
    <w:p w14:paraId="585F1CC5" w14:textId="3D56334A" w:rsidR="00ED2884" w:rsidRDefault="00ED2884" w:rsidP="00ED288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Director General del Instituto Municipal del Deporte</w:t>
      </w:r>
      <w:r w:rsidR="002842C7">
        <w:rPr>
          <w:rFonts w:ascii="Arial" w:hAnsi="Arial" w:cs="Arial"/>
        </w:rPr>
        <w:t>.</w:t>
      </w:r>
    </w:p>
    <w:p w14:paraId="53DF9765" w14:textId="2CCE7EA1" w:rsidR="00ED2884" w:rsidRDefault="00ED2884" w:rsidP="00ED288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Calle Esteban Baca Calderón No.300 de la Unidad Habitacional del Infonavit 1º. </w:t>
      </w:r>
      <w:r w:rsidR="00430532">
        <w:rPr>
          <w:rFonts w:ascii="Arial" w:hAnsi="Arial" w:cs="Arial"/>
        </w:rPr>
        <w:t>d</w:t>
      </w:r>
      <w:r>
        <w:rPr>
          <w:rFonts w:ascii="Arial" w:hAnsi="Arial" w:cs="Arial"/>
        </w:rPr>
        <w:t>e mayo</w:t>
      </w:r>
      <w:r w:rsidR="00430532">
        <w:rPr>
          <w:rFonts w:ascii="Arial" w:hAnsi="Arial" w:cs="Arial"/>
        </w:rPr>
        <w:t>.</w:t>
      </w:r>
    </w:p>
    <w:p w14:paraId="43BFD1C3" w14:textId="4E40F814" w:rsidR="00ED2884" w:rsidRPr="007A0E26" w:rsidRDefault="00ED2884" w:rsidP="00ED288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132 57 30 “Gimnasio Municipal”</w:t>
      </w:r>
      <w:r w:rsidR="00430532">
        <w:rPr>
          <w:rFonts w:ascii="Arial" w:hAnsi="Arial" w:cs="Arial"/>
        </w:rPr>
        <w:t>.</w:t>
      </w:r>
    </w:p>
    <w:p w14:paraId="30DEF80A" w14:textId="77777777" w:rsidR="00ED2884" w:rsidRPr="007A0E26" w:rsidRDefault="00ED2884" w:rsidP="00ED2884">
      <w:pPr>
        <w:spacing w:after="0" w:line="360" w:lineRule="auto"/>
        <w:jc w:val="both"/>
        <w:rPr>
          <w:rFonts w:ascii="Arial" w:hAnsi="Arial" w:cs="Arial"/>
        </w:rPr>
      </w:pPr>
    </w:p>
    <w:p w14:paraId="74DE5512" w14:textId="72E459CE" w:rsidR="00ED2884" w:rsidRPr="007A0E26" w:rsidRDefault="00ED2884" w:rsidP="00ED288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C. Jaime Alberto Rodríguez Orozco</w:t>
      </w:r>
      <w:r w:rsidR="002842C7">
        <w:rPr>
          <w:rFonts w:ascii="Arial" w:hAnsi="Arial" w:cs="Arial"/>
        </w:rPr>
        <w:t>.</w:t>
      </w:r>
    </w:p>
    <w:p w14:paraId="107291A6" w14:textId="0B0D57A9" w:rsidR="00ED2884" w:rsidRDefault="00ED2884" w:rsidP="00ED288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Jefe del Departamento Administrativo</w:t>
      </w:r>
      <w:r w:rsidR="002842C7">
        <w:rPr>
          <w:rFonts w:ascii="Arial" w:hAnsi="Arial" w:cs="Arial"/>
        </w:rPr>
        <w:t>.</w:t>
      </w:r>
    </w:p>
    <w:p w14:paraId="164A3565" w14:textId="29E4DAFC" w:rsidR="00ED2884" w:rsidRDefault="00ED2884" w:rsidP="00ED288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Calle Esteban Baca Calderón No.300 de la Unidad Habitacional del Infonavit 1º. </w:t>
      </w:r>
      <w:r w:rsidR="00430532">
        <w:rPr>
          <w:rFonts w:ascii="Arial" w:hAnsi="Arial" w:cs="Arial"/>
        </w:rPr>
        <w:t>d</w:t>
      </w:r>
      <w:r>
        <w:rPr>
          <w:rFonts w:ascii="Arial" w:hAnsi="Arial" w:cs="Arial"/>
        </w:rPr>
        <w:t>e mayo</w:t>
      </w:r>
      <w:r w:rsidR="0043053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37EF1DFD" w14:textId="4BB1B2EA" w:rsidR="00ED2884" w:rsidRPr="007A0E26" w:rsidRDefault="00ED2884" w:rsidP="00ED288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132 57 30 “Gimnasio Municipal”</w:t>
      </w:r>
      <w:r w:rsidR="00430532">
        <w:rPr>
          <w:rFonts w:ascii="Arial" w:hAnsi="Arial" w:cs="Arial"/>
        </w:rPr>
        <w:t>.</w:t>
      </w:r>
    </w:p>
    <w:p w14:paraId="6B5E3286" w14:textId="77777777" w:rsidR="00ED2884" w:rsidRDefault="00ED2884" w:rsidP="00ED2884">
      <w:pPr>
        <w:spacing w:after="0" w:line="360" w:lineRule="auto"/>
        <w:jc w:val="both"/>
        <w:rPr>
          <w:rFonts w:ascii="Arial" w:hAnsi="Arial" w:cs="Arial"/>
        </w:rPr>
      </w:pPr>
    </w:p>
    <w:p w14:paraId="3ABACCB0" w14:textId="32C4234C" w:rsidR="00870449" w:rsidRPr="007A0E26" w:rsidRDefault="00870449" w:rsidP="00870449">
      <w:pPr>
        <w:spacing w:after="0" w:line="360" w:lineRule="auto"/>
        <w:jc w:val="both"/>
        <w:rPr>
          <w:rFonts w:ascii="Arial" w:hAnsi="Arial" w:cs="Arial"/>
        </w:rPr>
      </w:pPr>
    </w:p>
    <w:p w14:paraId="59FBE55F" w14:textId="2F9B4EC5" w:rsidR="000A2014" w:rsidRDefault="000A2014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7429AC90" w14:textId="7DCDF7B6" w:rsidR="000A2014" w:rsidRDefault="000A2014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513DDAEF" w14:textId="4D04D937" w:rsidR="000A2014" w:rsidRDefault="000A2014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04AA73EA" w14:textId="77777777" w:rsidR="00ED2884" w:rsidRDefault="00ED288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824E2DA" w14:textId="189E1C25" w:rsidR="008A107D" w:rsidRDefault="008A107D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FOJA DE FIRMAS </w:t>
      </w:r>
    </w:p>
    <w:p w14:paraId="6A1FA4A7" w14:textId="77777777" w:rsidR="008A107D" w:rsidRDefault="008A107D" w:rsidP="008A107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946826" w14:paraId="4C87B35F" w14:textId="77777777" w:rsidTr="004E6F1E">
        <w:tc>
          <w:tcPr>
            <w:tcW w:w="4414" w:type="dxa"/>
          </w:tcPr>
          <w:p w14:paraId="556440A2" w14:textId="77777777" w:rsidR="00946826" w:rsidRPr="00FA05ED" w:rsidRDefault="00946826" w:rsidP="004E6F1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ELABORÓ</w:t>
            </w:r>
          </w:p>
        </w:tc>
        <w:tc>
          <w:tcPr>
            <w:tcW w:w="4414" w:type="dxa"/>
          </w:tcPr>
          <w:p w14:paraId="021075E6" w14:textId="77777777" w:rsidR="00946826" w:rsidRPr="00805A01" w:rsidRDefault="00946826" w:rsidP="004E6F1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REVISÓ</w:t>
            </w:r>
          </w:p>
        </w:tc>
      </w:tr>
      <w:tr w:rsidR="00946826" w14:paraId="534C3E8E" w14:textId="77777777" w:rsidTr="004E6F1E">
        <w:tc>
          <w:tcPr>
            <w:tcW w:w="4414" w:type="dxa"/>
          </w:tcPr>
          <w:p w14:paraId="0CF933E9" w14:textId="77777777" w:rsidR="00946826" w:rsidRDefault="00946826" w:rsidP="004E6F1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F492771" w14:textId="77777777" w:rsidR="00946826" w:rsidRDefault="00946826" w:rsidP="004E6F1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47B03ED" w14:textId="77777777" w:rsidR="00946826" w:rsidRDefault="00946826" w:rsidP="004E6F1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E5267D3" w14:textId="77777777" w:rsidR="00946826" w:rsidRDefault="00946826" w:rsidP="004E6F1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A65E37D" w14:textId="77777777" w:rsidR="00946826" w:rsidRDefault="00946826" w:rsidP="004E6F1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414" w:type="dxa"/>
          </w:tcPr>
          <w:p w14:paraId="31D52A72" w14:textId="77777777" w:rsidR="00946826" w:rsidRDefault="00946826" w:rsidP="004E6F1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9CA30F4" w14:textId="77777777" w:rsidR="00946826" w:rsidRDefault="00946826" w:rsidP="004E6F1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CC4DCCE" w14:textId="77777777" w:rsidR="00946826" w:rsidRDefault="00946826" w:rsidP="004E6F1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7578E58" w14:textId="77777777" w:rsidR="00946826" w:rsidRDefault="00946826" w:rsidP="004E6F1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4FCB910" w14:textId="77777777" w:rsidR="00946826" w:rsidRDefault="00946826" w:rsidP="004E6F1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E544E4B" w14:textId="77777777" w:rsidR="00946826" w:rsidRDefault="00946826" w:rsidP="004E6F1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46826" w14:paraId="361FAD58" w14:textId="77777777" w:rsidTr="004E6F1E">
        <w:tc>
          <w:tcPr>
            <w:tcW w:w="4414" w:type="dxa"/>
          </w:tcPr>
          <w:p w14:paraId="751DC233" w14:textId="31EA315C" w:rsidR="00946826" w:rsidRDefault="00946826" w:rsidP="0094682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C. CONSTANTINO AVENDAÑO GÓMEZ</w:t>
            </w:r>
          </w:p>
          <w:p w14:paraId="11B00482" w14:textId="002E735B" w:rsidR="00946826" w:rsidRDefault="00946826" w:rsidP="0094682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PROMOTOR DEPORTIVO</w:t>
            </w:r>
            <w:r w:rsidR="002842C7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79FA930B" w14:textId="77777777" w:rsidR="00946826" w:rsidRDefault="00946826" w:rsidP="004E6F1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414" w:type="dxa"/>
          </w:tcPr>
          <w:p w14:paraId="1CE7FF1D" w14:textId="77777777" w:rsidR="00946826" w:rsidRDefault="00946826" w:rsidP="004E6F1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C. ANDREA OFELIA CISNEROS CANSECO</w:t>
            </w:r>
          </w:p>
          <w:p w14:paraId="0B32C797" w14:textId="110C22A2" w:rsidR="00946826" w:rsidRDefault="00946826" w:rsidP="004E6F1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5A01">
              <w:rPr>
                <w:rFonts w:ascii="Arial" w:hAnsi="Arial" w:cs="Arial"/>
                <w:b/>
                <w:bCs/>
                <w:sz w:val="24"/>
                <w:szCs w:val="24"/>
              </w:rPr>
              <w:t>SECRETARÍA TÉCNICA</w:t>
            </w:r>
            <w:r w:rsidR="002842C7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</w:tbl>
    <w:p w14:paraId="5EA6058A" w14:textId="77777777" w:rsidR="008A107D" w:rsidRDefault="008A107D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22F67CF" w14:textId="77777777" w:rsidR="008A107D" w:rsidRDefault="008A107D" w:rsidP="008A107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AUTORIZÓ</w:t>
      </w:r>
    </w:p>
    <w:p w14:paraId="2AEE23BB" w14:textId="2129F5D7" w:rsidR="008A107D" w:rsidRDefault="008A107D" w:rsidP="00ED288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1C90502" w14:textId="77D1F7A3" w:rsidR="00946826" w:rsidRDefault="00946826" w:rsidP="00ED288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D162738" w14:textId="77777777" w:rsidR="00946826" w:rsidRDefault="00946826" w:rsidP="00ED288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CDD889D" w14:textId="199959A7" w:rsidR="008A107D" w:rsidRDefault="00946826" w:rsidP="00946826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C. PORFIRIO E. SANTILLÁN MIGUEL</w:t>
      </w:r>
      <w:r w:rsidR="002842C7">
        <w:rPr>
          <w:rFonts w:ascii="Arial" w:hAnsi="Arial" w:cs="Arial"/>
          <w:b/>
          <w:bCs/>
          <w:sz w:val="24"/>
          <w:szCs w:val="24"/>
        </w:rPr>
        <w:t>.</w:t>
      </w:r>
    </w:p>
    <w:p w14:paraId="2FB24244" w14:textId="2B111160" w:rsidR="00ED2884" w:rsidRPr="00A71C13" w:rsidRDefault="00946826" w:rsidP="00946826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DIRECTOR GENERAL DEL INSTITUTO MUNICIPAL DEL DEPORTE</w:t>
      </w:r>
      <w:r w:rsidR="002842C7">
        <w:rPr>
          <w:rFonts w:ascii="Arial" w:hAnsi="Arial" w:cs="Arial"/>
          <w:b/>
          <w:bCs/>
          <w:sz w:val="24"/>
          <w:szCs w:val="24"/>
        </w:rPr>
        <w:t>.</w:t>
      </w:r>
    </w:p>
    <w:p w14:paraId="29CEB40C" w14:textId="77777777" w:rsidR="008A107D" w:rsidRDefault="008A107D" w:rsidP="008A107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2B3AC20" w14:textId="3757314B" w:rsidR="00FB1F37" w:rsidRDefault="00677048" w:rsidP="00946826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t>27</w:t>
      </w:r>
      <w:r w:rsidR="004A0D58">
        <w:rPr>
          <w:rFonts w:ascii="Arial" w:hAnsi="Arial" w:cs="Arial"/>
          <w:b/>
          <w:bCs/>
          <w:sz w:val="24"/>
          <w:szCs w:val="24"/>
        </w:rPr>
        <w:t xml:space="preserve"> DE </w:t>
      </w:r>
      <w:r>
        <w:rPr>
          <w:rFonts w:ascii="Arial" w:hAnsi="Arial" w:cs="Arial"/>
          <w:b/>
          <w:bCs/>
          <w:sz w:val="24"/>
          <w:szCs w:val="24"/>
        </w:rPr>
        <w:t>FEBRER</w:t>
      </w:r>
      <w:r w:rsidR="004A0D58">
        <w:rPr>
          <w:rFonts w:ascii="Arial" w:hAnsi="Arial" w:cs="Arial"/>
          <w:b/>
          <w:bCs/>
          <w:sz w:val="24"/>
          <w:szCs w:val="24"/>
        </w:rPr>
        <w:t>O DE 2023</w:t>
      </w:r>
    </w:p>
    <w:p w14:paraId="2EC0BA17" w14:textId="77777777" w:rsidR="00FB1F37" w:rsidRDefault="00FB1F37" w:rsidP="00946826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bCs/>
        </w:rPr>
      </w:pPr>
    </w:p>
    <w:p w14:paraId="53AF558B" w14:textId="77777777" w:rsidR="00FB1F37" w:rsidRDefault="00FB1F37" w:rsidP="00946826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bCs/>
        </w:rPr>
      </w:pPr>
    </w:p>
    <w:p w14:paraId="0918B675" w14:textId="77777777" w:rsidR="00FB1F37" w:rsidRDefault="00FB1F37" w:rsidP="00946826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bCs/>
        </w:rPr>
      </w:pPr>
    </w:p>
    <w:p w14:paraId="318AA31E" w14:textId="141C6CA4" w:rsidR="00946826" w:rsidRDefault="00946826" w:rsidP="00FB1F3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b/>
          <w:bCs/>
        </w:rPr>
      </w:pPr>
      <w:r>
        <w:rPr>
          <w:rFonts w:ascii="ArialMT" w:hAnsi="ArialMT" w:cs="ArialMT"/>
          <w:b/>
          <w:bCs/>
        </w:rPr>
        <w:t>CONTROL DE CAMBIOS</w:t>
      </w:r>
    </w:p>
    <w:p w14:paraId="218083A8" w14:textId="77777777" w:rsidR="00FB1F37" w:rsidRDefault="00FB1F37" w:rsidP="00946826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946826" w:rsidRPr="0052366D" w14:paraId="7EA76B70" w14:textId="77777777" w:rsidTr="004E6F1E">
        <w:tc>
          <w:tcPr>
            <w:tcW w:w="10065" w:type="dxa"/>
            <w:gridSpan w:val="2"/>
          </w:tcPr>
          <w:p w14:paraId="611BB2CE" w14:textId="77777777" w:rsidR="00946826" w:rsidRPr="0052366D" w:rsidRDefault="00946826" w:rsidP="004E6F1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946826" w:rsidRPr="0052366D" w14:paraId="0703D8A7" w14:textId="77777777" w:rsidTr="004E6F1E">
        <w:tc>
          <w:tcPr>
            <w:tcW w:w="3261" w:type="dxa"/>
          </w:tcPr>
          <w:p w14:paraId="77D1A963" w14:textId="77777777" w:rsidR="00946826" w:rsidRPr="0052366D" w:rsidRDefault="00946826" w:rsidP="004E6F1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415C24FD" w14:textId="77777777" w:rsidR="00946826" w:rsidRPr="0052366D" w:rsidRDefault="00946826" w:rsidP="004E6F1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5019D8">
              <w:rPr>
                <w:rFonts w:ascii="Arial" w:hAnsi="Arial" w:cs="Arial"/>
              </w:rPr>
              <w:t>No aplica.</w:t>
            </w:r>
          </w:p>
        </w:tc>
      </w:tr>
      <w:tr w:rsidR="00946826" w:rsidRPr="0052366D" w14:paraId="74A234C8" w14:textId="77777777" w:rsidTr="004E6F1E">
        <w:tc>
          <w:tcPr>
            <w:tcW w:w="3261" w:type="dxa"/>
          </w:tcPr>
          <w:p w14:paraId="399B30DF" w14:textId="77777777" w:rsidR="00946826" w:rsidRPr="0052366D" w:rsidRDefault="00946826" w:rsidP="004E6F1E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11AEA951" w14:textId="77777777" w:rsidR="00946826" w:rsidRPr="0052366D" w:rsidRDefault="00946826" w:rsidP="004E6F1E">
            <w:pPr>
              <w:spacing w:line="360" w:lineRule="auto"/>
              <w:rPr>
                <w:rFonts w:ascii="Arial" w:hAnsi="Arial" w:cs="Arial"/>
              </w:rPr>
            </w:pPr>
            <w:r w:rsidRPr="005019D8">
              <w:rPr>
                <w:rFonts w:ascii="Arial" w:hAnsi="Arial" w:cs="Arial"/>
              </w:rPr>
              <w:t>No aplica.</w:t>
            </w:r>
          </w:p>
        </w:tc>
      </w:tr>
      <w:tr w:rsidR="00946826" w:rsidRPr="0052366D" w14:paraId="563AFBB8" w14:textId="77777777" w:rsidTr="004E6F1E">
        <w:tc>
          <w:tcPr>
            <w:tcW w:w="3261" w:type="dxa"/>
          </w:tcPr>
          <w:p w14:paraId="0DCFCAE1" w14:textId="77777777" w:rsidR="00946826" w:rsidRPr="0052366D" w:rsidRDefault="00946826" w:rsidP="004E6F1E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77A6D4B4" w14:textId="77777777" w:rsidR="00946826" w:rsidRPr="0052366D" w:rsidRDefault="00946826" w:rsidP="004E6F1E">
            <w:pPr>
              <w:spacing w:line="360" w:lineRule="auto"/>
              <w:rPr>
                <w:rFonts w:ascii="Arial" w:hAnsi="Arial" w:cs="Arial"/>
              </w:rPr>
            </w:pPr>
            <w:r w:rsidRPr="005019D8">
              <w:rPr>
                <w:rFonts w:ascii="Arial" w:hAnsi="Arial" w:cs="Arial"/>
              </w:rPr>
              <w:t>No aplica.</w:t>
            </w:r>
          </w:p>
        </w:tc>
      </w:tr>
      <w:tr w:rsidR="00946826" w:rsidRPr="0052366D" w14:paraId="49D3EE48" w14:textId="77777777" w:rsidTr="004E6F1E">
        <w:tc>
          <w:tcPr>
            <w:tcW w:w="3261" w:type="dxa"/>
          </w:tcPr>
          <w:p w14:paraId="2FD7A546" w14:textId="77777777" w:rsidR="00946826" w:rsidRPr="0052366D" w:rsidRDefault="00946826" w:rsidP="004E6F1E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7EEC49B0" w14:textId="77777777" w:rsidR="00946826" w:rsidRPr="0052366D" w:rsidRDefault="00946826" w:rsidP="004E6F1E">
            <w:pPr>
              <w:spacing w:line="360" w:lineRule="auto"/>
              <w:rPr>
                <w:rFonts w:ascii="Arial" w:hAnsi="Arial" w:cs="Arial"/>
              </w:rPr>
            </w:pPr>
            <w:r w:rsidRPr="005019D8">
              <w:rPr>
                <w:rFonts w:ascii="Arial" w:hAnsi="Arial" w:cs="Arial"/>
              </w:rPr>
              <w:t>No aplica.</w:t>
            </w:r>
          </w:p>
        </w:tc>
      </w:tr>
      <w:tr w:rsidR="00946826" w:rsidRPr="0052366D" w14:paraId="5FA577EE" w14:textId="77777777" w:rsidTr="004E6F1E">
        <w:tc>
          <w:tcPr>
            <w:tcW w:w="3261" w:type="dxa"/>
          </w:tcPr>
          <w:p w14:paraId="6269180C" w14:textId="77777777" w:rsidR="00946826" w:rsidRPr="0052366D" w:rsidRDefault="00946826" w:rsidP="004E6F1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74CC60AB" w14:textId="77777777" w:rsidR="00946826" w:rsidRPr="0052366D" w:rsidRDefault="00946826" w:rsidP="004E6F1E">
            <w:pPr>
              <w:spacing w:line="360" w:lineRule="auto"/>
              <w:rPr>
                <w:rFonts w:ascii="Arial" w:hAnsi="Arial" w:cs="Arial"/>
              </w:rPr>
            </w:pPr>
            <w:r w:rsidRPr="005019D8">
              <w:rPr>
                <w:rFonts w:ascii="Arial" w:hAnsi="Arial" w:cs="Arial"/>
              </w:rPr>
              <w:t>No aplica.</w:t>
            </w:r>
          </w:p>
        </w:tc>
      </w:tr>
    </w:tbl>
    <w:p w14:paraId="69F6D062" w14:textId="77777777" w:rsidR="00946826" w:rsidRPr="00F36A78" w:rsidRDefault="00946826" w:rsidP="00946826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946826" w:rsidRPr="00AE31E5" w14:paraId="25F5E867" w14:textId="77777777" w:rsidTr="004E6F1E">
        <w:tc>
          <w:tcPr>
            <w:tcW w:w="10065" w:type="dxa"/>
          </w:tcPr>
          <w:p w14:paraId="3CA52129" w14:textId="77777777" w:rsidR="00946826" w:rsidRPr="007874F1" w:rsidRDefault="00946826" w:rsidP="004E6F1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Fecha de aplicación: </w:t>
            </w:r>
          </w:p>
        </w:tc>
      </w:tr>
      <w:tr w:rsidR="00946826" w:rsidRPr="00AE31E5" w14:paraId="191E47B2" w14:textId="77777777" w:rsidTr="004E6F1E">
        <w:trPr>
          <w:trHeight w:val="516"/>
        </w:trPr>
        <w:tc>
          <w:tcPr>
            <w:tcW w:w="10065" w:type="dxa"/>
          </w:tcPr>
          <w:p w14:paraId="65E18E55" w14:textId="77777777" w:rsidR="00946826" w:rsidRPr="00AE31E5" w:rsidRDefault="00946826" w:rsidP="004E6F1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aplica.</w:t>
            </w:r>
          </w:p>
        </w:tc>
      </w:tr>
    </w:tbl>
    <w:p w14:paraId="39B131F6" w14:textId="77777777" w:rsidR="00946826" w:rsidRPr="00EA5217" w:rsidRDefault="00946826" w:rsidP="0094682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5DD669FB" w14:textId="77777777" w:rsidR="00946826" w:rsidRPr="00EA5217" w:rsidRDefault="00946826" w:rsidP="00946826">
      <w:pPr>
        <w:spacing w:line="360" w:lineRule="auto"/>
        <w:jc w:val="center"/>
        <w:rPr>
          <w:rFonts w:ascii="ArialMT" w:hAnsi="ArialMT" w:cs="ArialMT"/>
          <w:b/>
          <w:bCs/>
        </w:rPr>
      </w:pPr>
    </w:p>
    <w:p w14:paraId="5DE8A143" w14:textId="1DD47A15" w:rsidR="00ED2884" w:rsidRDefault="00ED2884" w:rsidP="00ED288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B5C2F13" w14:textId="1A86D5A1" w:rsidR="00FB1F37" w:rsidRDefault="00FB1F37" w:rsidP="00ED288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1BE405A" w14:textId="3AB7A5BF" w:rsidR="00FB1F37" w:rsidRDefault="00FB1F37" w:rsidP="00ED288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25E5D30" w14:textId="6929DB3E" w:rsidR="00FB1F37" w:rsidRDefault="00FB1F37" w:rsidP="00ED288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5CCCD71" w14:textId="1CF21B74" w:rsidR="00FB1F37" w:rsidRDefault="00FB1F37" w:rsidP="00ED288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F13FBD9" w14:textId="0CB16AFC" w:rsidR="00FB1F37" w:rsidRDefault="00FB1F37" w:rsidP="00ED288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D61ED0A" w14:textId="00CF418C" w:rsidR="00FB1F37" w:rsidRDefault="00FB1F37" w:rsidP="00ED288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A125215" w14:textId="1BE3A847" w:rsidR="00FB1F37" w:rsidRDefault="00FB1F37" w:rsidP="00ED288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D45BF00" w14:textId="47BD15BA" w:rsidR="00FB1F37" w:rsidRDefault="00FB1F37" w:rsidP="00FB1F3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sectPr w:rsidR="00FB1F37" w:rsidSect="006B5D82">
      <w:headerReference w:type="default" r:id="rId35"/>
      <w:footerReference w:type="default" r:id="rId36"/>
      <w:pgSz w:w="12240" w:h="15840"/>
      <w:pgMar w:top="1417" w:right="1701" w:bottom="1417" w:left="156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7586D" w14:textId="77777777" w:rsidR="005C396B" w:rsidRDefault="005C396B" w:rsidP="008249B3">
      <w:pPr>
        <w:spacing w:after="0" w:line="240" w:lineRule="auto"/>
      </w:pPr>
      <w:r>
        <w:separator/>
      </w:r>
    </w:p>
  </w:endnote>
  <w:endnote w:type="continuationSeparator" w:id="0">
    <w:p w14:paraId="3C3D27E0" w14:textId="77777777" w:rsidR="005C396B" w:rsidRDefault="005C396B" w:rsidP="00824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3386615"/>
      <w:docPartObj>
        <w:docPartGallery w:val="Page Numbers (Bottom of Page)"/>
        <w:docPartUnique/>
      </w:docPartObj>
    </w:sdtPr>
    <w:sdtContent>
      <w:p w14:paraId="559E47D3" w14:textId="34CF2869" w:rsidR="006E4390" w:rsidRDefault="006E4390">
        <w:pPr>
          <w:pStyle w:val="Piedepgina"/>
          <w:jc w:val="right"/>
        </w:pPr>
        <w:r w:rsidRPr="000E4850">
          <w:rPr>
            <w:noProof/>
            <w:color w:val="7B392C"/>
            <w:lang w:eastAsia="es-MX"/>
          </w:rPr>
          <w:drawing>
            <wp:anchor distT="0" distB="0" distL="114300" distR="114300" simplePos="0" relativeHeight="251659264" behindDoc="1" locked="0" layoutInCell="1" allowOverlap="1" wp14:anchorId="01A5ED24" wp14:editId="56ADE7B4">
              <wp:simplePos x="0" y="0"/>
              <wp:positionH relativeFrom="column">
                <wp:posOffset>-1069866</wp:posOffset>
              </wp:positionH>
              <wp:positionV relativeFrom="page">
                <wp:posOffset>8964295</wp:posOffset>
              </wp:positionV>
              <wp:extent cx="10133330" cy="793115"/>
              <wp:effectExtent l="0" t="0" r="1270" b="0"/>
              <wp:wrapTight wrapText="bothSides">
                <wp:wrapPolygon edited="0">
                  <wp:start x="0" y="5188"/>
                  <wp:lineTo x="0" y="15564"/>
                  <wp:lineTo x="21562" y="15564"/>
                  <wp:lineTo x="21562" y="5188"/>
                  <wp:lineTo x="0" y="5188"/>
                </wp:wrapPolygon>
              </wp:wrapTight>
              <wp:docPr id="30" name="Imagen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33330" cy="7931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C60745">
          <w:rPr>
            <w:noProof/>
            <w:lang w:val="es-ES"/>
          </w:rPr>
          <w:t>6</w:t>
        </w:r>
        <w:r>
          <w:fldChar w:fldCharType="end"/>
        </w:r>
      </w:p>
    </w:sdtContent>
  </w:sdt>
  <w:p w14:paraId="2D562D9A" w14:textId="326A586D" w:rsidR="006E4390" w:rsidRDefault="006E439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73E4C" w14:textId="77777777" w:rsidR="005C396B" w:rsidRDefault="005C396B" w:rsidP="008249B3">
      <w:pPr>
        <w:spacing w:after="0" w:line="240" w:lineRule="auto"/>
      </w:pPr>
      <w:r>
        <w:separator/>
      </w:r>
    </w:p>
  </w:footnote>
  <w:footnote w:type="continuationSeparator" w:id="0">
    <w:p w14:paraId="6D736634" w14:textId="77777777" w:rsidR="005C396B" w:rsidRDefault="005C396B" w:rsidP="008249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06A09" w14:textId="4A09C5F6" w:rsidR="006E4390" w:rsidRDefault="006E4390">
    <w:pPr>
      <w:pStyle w:val="Encabezado"/>
    </w:pPr>
  </w:p>
  <w:tbl>
    <w:tblPr>
      <w:tblStyle w:val="Tablaconcuadrcula"/>
      <w:tblW w:w="10065" w:type="dxa"/>
      <w:tblInd w:w="-582" w:type="dxa"/>
      <w:tblLook w:val="04A0" w:firstRow="1" w:lastRow="0" w:firstColumn="1" w:lastColumn="0" w:noHBand="0" w:noVBand="1"/>
    </w:tblPr>
    <w:tblGrid>
      <w:gridCol w:w="3402"/>
      <w:gridCol w:w="2977"/>
      <w:gridCol w:w="3686"/>
    </w:tblGrid>
    <w:tr w:rsidR="006E4390" w:rsidRPr="00FA286F" w14:paraId="0F1B3C1A" w14:textId="77777777" w:rsidTr="009B7140">
      <w:trPr>
        <w:trHeight w:val="821"/>
      </w:trPr>
      <w:tc>
        <w:tcPr>
          <w:tcW w:w="3402" w:type="dxa"/>
          <w:vMerge w:val="restart"/>
          <w:tcBorders>
            <w:top w:val="double" w:sz="4" w:space="0" w:color="auto"/>
            <w:left w:val="double" w:sz="4" w:space="0" w:color="auto"/>
            <w:right w:val="double" w:sz="4" w:space="0" w:color="auto"/>
          </w:tcBorders>
        </w:tcPr>
        <w:p w14:paraId="68810EB6" w14:textId="77777777" w:rsidR="006E4390" w:rsidRPr="004924A5" w:rsidRDefault="006E4390" w:rsidP="009B7140">
          <w:pPr>
            <w:jc w:val="center"/>
            <w:rPr>
              <w:rFonts w:ascii="Arial" w:hAnsi="Arial" w:cs="Arial"/>
            </w:rPr>
          </w:pPr>
          <w:r w:rsidRPr="0067162B">
            <w:rPr>
              <w:noProof/>
              <w:lang w:eastAsia="es-MX"/>
            </w:rPr>
            <w:drawing>
              <wp:anchor distT="0" distB="0" distL="114300" distR="114300" simplePos="0" relativeHeight="251692032" behindDoc="1" locked="0" layoutInCell="1" allowOverlap="1" wp14:anchorId="41B5A46E" wp14:editId="48B56BCD">
                <wp:simplePos x="0" y="0"/>
                <wp:positionH relativeFrom="margin">
                  <wp:posOffset>377190</wp:posOffset>
                </wp:positionH>
                <wp:positionV relativeFrom="paragraph">
                  <wp:posOffset>14605</wp:posOffset>
                </wp:positionV>
                <wp:extent cx="1257300" cy="1230704"/>
                <wp:effectExtent l="0" t="0" r="0" b="7620"/>
                <wp:wrapNone/>
                <wp:docPr id="43" name="Imagen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1230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97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3A1E397B" w14:textId="77777777" w:rsidR="006E4390" w:rsidRPr="009B7140" w:rsidRDefault="006E4390" w:rsidP="009B7140">
          <w:pPr>
            <w:jc w:val="center"/>
            <w:rPr>
              <w:rFonts w:ascii="Arial" w:hAnsi="Arial" w:cs="Arial"/>
              <w:b/>
              <w:bCs/>
            </w:rPr>
          </w:pPr>
          <w:r w:rsidRPr="009B7140">
            <w:rPr>
              <w:rFonts w:ascii="Arial" w:hAnsi="Arial" w:cs="Arial"/>
              <w:b/>
              <w:bCs/>
            </w:rPr>
            <w:t>MUNICIPIO DE OAXACA DE JUÁREZ</w:t>
          </w:r>
        </w:p>
      </w:tc>
      <w:tc>
        <w:tcPr>
          <w:tcW w:w="3686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348FE399" w14:textId="77777777" w:rsidR="006E4390" w:rsidRPr="009B7140" w:rsidRDefault="006E4390" w:rsidP="009B7140">
          <w:pPr>
            <w:jc w:val="center"/>
            <w:rPr>
              <w:rFonts w:ascii="Arial" w:hAnsi="Arial" w:cs="Arial"/>
              <w:b/>
              <w:bCs/>
            </w:rPr>
          </w:pPr>
          <w:r w:rsidRPr="009B7140">
            <w:rPr>
              <w:rFonts w:ascii="Arial" w:hAnsi="Arial" w:cs="Arial"/>
              <w:b/>
              <w:bCs/>
            </w:rPr>
            <w:t>MANUAL DE PROCEDIMIENTOS</w:t>
          </w:r>
        </w:p>
      </w:tc>
    </w:tr>
    <w:tr w:rsidR="006E4390" w:rsidRPr="00FA286F" w14:paraId="07401D6D" w14:textId="77777777" w:rsidTr="009B7140">
      <w:trPr>
        <w:trHeight w:val="1134"/>
      </w:trPr>
      <w:tc>
        <w:tcPr>
          <w:tcW w:w="3402" w:type="dxa"/>
          <w:vMerge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22DD6AEB" w14:textId="77777777" w:rsidR="006E4390" w:rsidRPr="004924A5" w:rsidRDefault="006E4390" w:rsidP="009B7140">
          <w:pPr>
            <w:jc w:val="center"/>
            <w:rPr>
              <w:rFonts w:ascii="Arial" w:hAnsi="Arial" w:cs="Arial"/>
            </w:rPr>
          </w:pPr>
        </w:p>
      </w:tc>
      <w:tc>
        <w:tcPr>
          <w:tcW w:w="6663" w:type="dxa"/>
          <w:gridSpan w:val="2"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235B7910" w14:textId="072B21EA" w:rsidR="006E4390" w:rsidRPr="009B7140" w:rsidRDefault="006E4390" w:rsidP="009B7140">
          <w:pPr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INSTITUTO MUNICIPAL DEL DEPORTE</w:t>
          </w:r>
        </w:p>
      </w:tc>
    </w:tr>
  </w:tbl>
  <w:p w14:paraId="73FC5B03" w14:textId="77777777" w:rsidR="006E4390" w:rsidRDefault="006E439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14022"/>
    <w:multiLevelType w:val="hybridMultilevel"/>
    <w:tmpl w:val="4FC0D4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C4F7A"/>
    <w:multiLevelType w:val="hybridMultilevel"/>
    <w:tmpl w:val="84BA4E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C60B9"/>
    <w:multiLevelType w:val="hybridMultilevel"/>
    <w:tmpl w:val="C8BA08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E66BE"/>
    <w:multiLevelType w:val="hybridMultilevel"/>
    <w:tmpl w:val="7FF0AEDA"/>
    <w:lvl w:ilvl="0" w:tplc="825812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D152B"/>
    <w:multiLevelType w:val="hybridMultilevel"/>
    <w:tmpl w:val="A09E42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6360F"/>
    <w:multiLevelType w:val="hybridMultilevel"/>
    <w:tmpl w:val="3D9CFA0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26170A"/>
    <w:multiLevelType w:val="hybridMultilevel"/>
    <w:tmpl w:val="29BEC95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6B1B37"/>
    <w:multiLevelType w:val="hybridMultilevel"/>
    <w:tmpl w:val="9C6A0C46"/>
    <w:lvl w:ilvl="0" w:tplc="D7F22060">
      <w:start w:val="5"/>
      <w:numFmt w:val="upperRoman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DB06E5"/>
    <w:multiLevelType w:val="hybridMultilevel"/>
    <w:tmpl w:val="76FACC2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2F6CF0"/>
    <w:multiLevelType w:val="hybridMultilevel"/>
    <w:tmpl w:val="B68ED56C"/>
    <w:lvl w:ilvl="0" w:tplc="1D34CA3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11476B"/>
    <w:multiLevelType w:val="hybridMultilevel"/>
    <w:tmpl w:val="4E7C52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602FC1"/>
    <w:multiLevelType w:val="hybridMultilevel"/>
    <w:tmpl w:val="201070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EA4E4E"/>
    <w:multiLevelType w:val="hybridMultilevel"/>
    <w:tmpl w:val="2F38EF88"/>
    <w:lvl w:ilvl="0" w:tplc="52760B7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EF5A43"/>
    <w:multiLevelType w:val="hybridMultilevel"/>
    <w:tmpl w:val="ED022E1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5B30DD"/>
    <w:multiLevelType w:val="hybridMultilevel"/>
    <w:tmpl w:val="62A24A80"/>
    <w:lvl w:ilvl="0" w:tplc="5FE8D1E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F612C8"/>
    <w:multiLevelType w:val="hybridMultilevel"/>
    <w:tmpl w:val="3AC4FDA8"/>
    <w:lvl w:ilvl="0" w:tplc="7E5C274E">
      <w:start w:val="1"/>
      <w:numFmt w:val="upperRoman"/>
      <w:lvlText w:val="%1."/>
      <w:lvlJc w:val="left"/>
      <w:pPr>
        <w:ind w:left="153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 w15:restartNumberingAfterBreak="0">
    <w:nsid w:val="64130A7E"/>
    <w:multiLevelType w:val="hybridMultilevel"/>
    <w:tmpl w:val="71AA12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EF57D2"/>
    <w:multiLevelType w:val="hybridMultilevel"/>
    <w:tmpl w:val="A440BFFA"/>
    <w:lvl w:ilvl="0" w:tplc="080A0017">
      <w:start w:val="1"/>
      <w:numFmt w:val="lowerLetter"/>
      <w:lvlText w:val="%1)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6C3D25AA"/>
    <w:multiLevelType w:val="hybridMultilevel"/>
    <w:tmpl w:val="64DCA77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A00A6A"/>
    <w:multiLevelType w:val="hybridMultilevel"/>
    <w:tmpl w:val="039839D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C80DA5"/>
    <w:multiLevelType w:val="hybridMultilevel"/>
    <w:tmpl w:val="5C522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0793836">
    <w:abstractNumId w:val="12"/>
  </w:num>
  <w:num w:numId="2" w16cid:durableId="754859131">
    <w:abstractNumId w:val="10"/>
  </w:num>
  <w:num w:numId="3" w16cid:durableId="1597205849">
    <w:abstractNumId w:val="15"/>
  </w:num>
  <w:num w:numId="4" w16cid:durableId="258101839">
    <w:abstractNumId w:val="7"/>
  </w:num>
  <w:num w:numId="5" w16cid:durableId="1150561493">
    <w:abstractNumId w:val="16"/>
  </w:num>
  <w:num w:numId="6" w16cid:durableId="690693032">
    <w:abstractNumId w:val="14"/>
  </w:num>
  <w:num w:numId="7" w16cid:durableId="1900048443">
    <w:abstractNumId w:val="4"/>
  </w:num>
  <w:num w:numId="8" w16cid:durableId="1452435611">
    <w:abstractNumId w:val="11"/>
  </w:num>
  <w:num w:numId="9" w16cid:durableId="8232006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22299196">
    <w:abstractNumId w:val="8"/>
  </w:num>
  <w:num w:numId="11" w16cid:durableId="174001609">
    <w:abstractNumId w:val="6"/>
  </w:num>
  <w:num w:numId="12" w16cid:durableId="780104417">
    <w:abstractNumId w:val="18"/>
  </w:num>
  <w:num w:numId="13" w16cid:durableId="752241886">
    <w:abstractNumId w:val="5"/>
  </w:num>
  <w:num w:numId="14" w16cid:durableId="1768768042">
    <w:abstractNumId w:val="9"/>
  </w:num>
  <w:num w:numId="15" w16cid:durableId="1124301311">
    <w:abstractNumId w:val="19"/>
  </w:num>
  <w:num w:numId="16" w16cid:durableId="639506810">
    <w:abstractNumId w:val="2"/>
  </w:num>
  <w:num w:numId="17" w16cid:durableId="1639022105">
    <w:abstractNumId w:val="13"/>
  </w:num>
  <w:num w:numId="18" w16cid:durableId="487332835">
    <w:abstractNumId w:val="1"/>
  </w:num>
  <w:num w:numId="19" w16cid:durableId="1363626091">
    <w:abstractNumId w:val="17"/>
  </w:num>
  <w:num w:numId="20" w16cid:durableId="1460495796">
    <w:abstractNumId w:val="20"/>
  </w:num>
  <w:num w:numId="21" w16cid:durableId="1699426340">
    <w:abstractNumId w:val="0"/>
  </w:num>
  <w:num w:numId="22" w16cid:durableId="19734424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83A"/>
    <w:rsid w:val="0001287D"/>
    <w:rsid w:val="00016600"/>
    <w:rsid w:val="000246F6"/>
    <w:rsid w:val="00043819"/>
    <w:rsid w:val="000530C1"/>
    <w:rsid w:val="00055C63"/>
    <w:rsid w:val="0008483A"/>
    <w:rsid w:val="000864FD"/>
    <w:rsid w:val="000910A4"/>
    <w:rsid w:val="00091C13"/>
    <w:rsid w:val="000A05BB"/>
    <w:rsid w:val="000A1BB7"/>
    <w:rsid w:val="000A2014"/>
    <w:rsid w:val="000D09D4"/>
    <w:rsid w:val="000E462C"/>
    <w:rsid w:val="00103885"/>
    <w:rsid w:val="001229C8"/>
    <w:rsid w:val="001315ED"/>
    <w:rsid w:val="00142090"/>
    <w:rsid w:val="001472A0"/>
    <w:rsid w:val="00153F3A"/>
    <w:rsid w:val="00160026"/>
    <w:rsid w:val="00170BDA"/>
    <w:rsid w:val="00180EE2"/>
    <w:rsid w:val="001A1F60"/>
    <w:rsid w:val="001A55FC"/>
    <w:rsid w:val="001A773D"/>
    <w:rsid w:val="001B63A2"/>
    <w:rsid w:val="001C79DB"/>
    <w:rsid w:val="001E61BB"/>
    <w:rsid w:val="001F28BD"/>
    <w:rsid w:val="001F777C"/>
    <w:rsid w:val="0020237A"/>
    <w:rsid w:val="00204B32"/>
    <w:rsid w:val="00231660"/>
    <w:rsid w:val="00263FE3"/>
    <w:rsid w:val="0026761F"/>
    <w:rsid w:val="00283564"/>
    <w:rsid w:val="00283FF0"/>
    <w:rsid w:val="002842C7"/>
    <w:rsid w:val="0028730B"/>
    <w:rsid w:val="00295C59"/>
    <w:rsid w:val="002A2909"/>
    <w:rsid w:val="002B3AF3"/>
    <w:rsid w:val="002D1EA2"/>
    <w:rsid w:val="002D6D2C"/>
    <w:rsid w:val="003030B7"/>
    <w:rsid w:val="00311773"/>
    <w:rsid w:val="00320868"/>
    <w:rsid w:val="00336F2D"/>
    <w:rsid w:val="00355DF5"/>
    <w:rsid w:val="003606A7"/>
    <w:rsid w:val="00372FDB"/>
    <w:rsid w:val="003771D2"/>
    <w:rsid w:val="00383109"/>
    <w:rsid w:val="003A0D7F"/>
    <w:rsid w:val="003B3E79"/>
    <w:rsid w:val="003F684E"/>
    <w:rsid w:val="00430532"/>
    <w:rsid w:val="00430E16"/>
    <w:rsid w:val="004313A2"/>
    <w:rsid w:val="00440EA3"/>
    <w:rsid w:val="00481283"/>
    <w:rsid w:val="004826C0"/>
    <w:rsid w:val="0049086C"/>
    <w:rsid w:val="00497674"/>
    <w:rsid w:val="004A01AC"/>
    <w:rsid w:val="004A0D58"/>
    <w:rsid w:val="004B3BDA"/>
    <w:rsid w:val="004E7DB0"/>
    <w:rsid w:val="004F5CB8"/>
    <w:rsid w:val="004F5E71"/>
    <w:rsid w:val="00506879"/>
    <w:rsid w:val="00521F9B"/>
    <w:rsid w:val="00547647"/>
    <w:rsid w:val="00552889"/>
    <w:rsid w:val="00570EED"/>
    <w:rsid w:val="0057494B"/>
    <w:rsid w:val="00574960"/>
    <w:rsid w:val="005779A4"/>
    <w:rsid w:val="005802C5"/>
    <w:rsid w:val="00580B14"/>
    <w:rsid w:val="005947F1"/>
    <w:rsid w:val="005A77E9"/>
    <w:rsid w:val="005B1211"/>
    <w:rsid w:val="005C1992"/>
    <w:rsid w:val="005C396B"/>
    <w:rsid w:val="005C6829"/>
    <w:rsid w:val="005D5DB9"/>
    <w:rsid w:val="005E2A42"/>
    <w:rsid w:val="005E532B"/>
    <w:rsid w:val="005F6955"/>
    <w:rsid w:val="005F7A9C"/>
    <w:rsid w:val="005F7B61"/>
    <w:rsid w:val="00602F62"/>
    <w:rsid w:val="00622949"/>
    <w:rsid w:val="00623B60"/>
    <w:rsid w:val="00650CAF"/>
    <w:rsid w:val="00662A87"/>
    <w:rsid w:val="006736D8"/>
    <w:rsid w:val="0067595A"/>
    <w:rsid w:val="00675CD9"/>
    <w:rsid w:val="00676A75"/>
    <w:rsid w:val="00677048"/>
    <w:rsid w:val="006870D7"/>
    <w:rsid w:val="00690720"/>
    <w:rsid w:val="00690FCA"/>
    <w:rsid w:val="006929EE"/>
    <w:rsid w:val="006977C4"/>
    <w:rsid w:val="00697995"/>
    <w:rsid w:val="006A0090"/>
    <w:rsid w:val="006A61A5"/>
    <w:rsid w:val="006B1A4F"/>
    <w:rsid w:val="006B5D82"/>
    <w:rsid w:val="006C30AA"/>
    <w:rsid w:val="006D5C0D"/>
    <w:rsid w:val="006D6FB8"/>
    <w:rsid w:val="006E4390"/>
    <w:rsid w:val="006E6666"/>
    <w:rsid w:val="006F56DB"/>
    <w:rsid w:val="006F62F3"/>
    <w:rsid w:val="00703A38"/>
    <w:rsid w:val="00720038"/>
    <w:rsid w:val="00721859"/>
    <w:rsid w:val="00740A49"/>
    <w:rsid w:val="00740D15"/>
    <w:rsid w:val="00794608"/>
    <w:rsid w:val="00796299"/>
    <w:rsid w:val="007A531A"/>
    <w:rsid w:val="007B0DA0"/>
    <w:rsid w:val="007B0EE5"/>
    <w:rsid w:val="007C1226"/>
    <w:rsid w:val="007D0976"/>
    <w:rsid w:val="007D1230"/>
    <w:rsid w:val="007E3AEB"/>
    <w:rsid w:val="007E506E"/>
    <w:rsid w:val="007F08D9"/>
    <w:rsid w:val="007F67A7"/>
    <w:rsid w:val="00802F8C"/>
    <w:rsid w:val="00805A01"/>
    <w:rsid w:val="00811E8E"/>
    <w:rsid w:val="008249B3"/>
    <w:rsid w:val="00850868"/>
    <w:rsid w:val="008540D2"/>
    <w:rsid w:val="00870449"/>
    <w:rsid w:val="008859A5"/>
    <w:rsid w:val="008A107D"/>
    <w:rsid w:val="008A44BB"/>
    <w:rsid w:val="008C0BFB"/>
    <w:rsid w:val="008C0CBF"/>
    <w:rsid w:val="008C3649"/>
    <w:rsid w:val="008C4DAE"/>
    <w:rsid w:val="008D3F2E"/>
    <w:rsid w:val="008F286D"/>
    <w:rsid w:val="00906305"/>
    <w:rsid w:val="009155A2"/>
    <w:rsid w:val="009173BE"/>
    <w:rsid w:val="00942686"/>
    <w:rsid w:val="009443D7"/>
    <w:rsid w:val="00946826"/>
    <w:rsid w:val="0095186E"/>
    <w:rsid w:val="009645C5"/>
    <w:rsid w:val="00990A90"/>
    <w:rsid w:val="00990FA8"/>
    <w:rsid w:val="00992016"/>
    <w:rsid w:val="009B471E"/>
    <w:rsid w:val="009B7140"/>
    <w:rsid w:val="009C167D"/>
    <w:rsid w:val="009C549C"/>
    <w:rsid w:val="009E6471"/>
    <w:rsid w:val="00A038E6"/>
    <w:rsid w:val="00A27C01"/>
    <w:rsid w:val="00A36879"/>
    <w:rsid w:val="00A618A8"/>
    <w:rsid w:val="00A6449B"/>
    <w:rsid w:val="00A71C13"/>
    <w:rsid w:val="00A843A1"/>
    <w:rsid w:val="00AB6B96"/>
    <w:rsid w:val="00AC05A0"/>
    <w:rsid w:val="00AC2357"/>
    <w:rsid w:val="00B354CF"/>
    <w:rsid w:val="00B51477"/>
    <w:rsid w:val="00B65AF9"/>
    <w:rsid w:val="00B67059"/>
    <w:rsid w:val="00B86A19"/>
    <w:rsid w:val="00BB4BE1"/>
    <w:rsid w:val="00BC7E96"/>
    <w:rsid w:val="00BE29B6"/>
    <w:rsid w:val="00BF0B9E"/>
    <w:rsid w:val="00BF743B"/>
    <w:rsid w:val="00C20D89"/>
    <w:rsid w:val="00C41019"/>
    <w:rsid w:val="00C56329"/>
    <w:rsid w:val="00C60745"/>
    <w:rsid w:val="00C81F98"/>
    <w:rsid w:val="00CB57BC"/>
    <w:rsid w:val="00CC2F86"/>
    <w:rsid w:val="00CC6CE4"/>
    <w:rsid w:val="00CD418D"/>
    <w:rsid w:val="00CD662A"/>
    <w:rsid w:val="00CE3084"/>
    <w:rsid w:val="00CE68D8"/>
    <w:rsid w:val="00D00D0F"/>
    <w:rsid w:val="00D01116"/>
    <w:rsid w:val="00D02D22"/>
    <w:rsid w:val="00D03357"/>
    <w:rsid w:val="00D27D9F"/>
    <w:rsid w:val="00D35BE9"/>
    <w:rsid w:val="00D35C50"/>
    <w:rsid w:val="00D4197A"/>
    <w:rsid w:val="00D5639A"/>
    <w:rsid w:val="00D71DFA"/>
    <w:rsid w:val="00D861A1"/>
    <w:rsid w:val="00D92661"/>
    <w:rsid w:val="00DA1390"/>
    <w:rsid w:val="00DB44BA"/>
    <w:rsid w:val="00DC7504"/>
    <w:rsid w:val="00DD3EF3"/>
    <w:rsid w:val="00DF6E37"/>
    <w:rsid w:val="00E100A3"/>
    <w:rsid w:val="00E13608"/>
    <w:rsid w:val="00E1481E"/>
    <w:rsid w:val="00E15D35"/>
    <w:rsid w:val="00E1707A"/>
    <w:rsid w:val="00E4314F"/>
    <w:rsid w:val="00E52188"/>
    <w:rsid w:val="00E72DC0"/>
    <w:rsid w:val="00E7312A"/>
    <w:rsid w:val="00E94732"/>
    <w:rsid w:val="00EA0C03"/>
    <w:rsid w:val="00EA5217"/>
    <w:rsid w:val="00EB5824"/>
    <w:rsid w:val="00EB7F15"/>
    <w:rsid w:val="00EC3EDC"/>
    <w:rsid w:val="00ED2884"/>
    <w:rsid w:val="00ED749E"/>
    <w:rsid w:val="00EF3E1E"/>
    <w:rsid w:val="00F079AF"/>
    <w:rsid w:val="00F177B1"/>
    <w:rsid w:val="00F33FCF"/>
    <w:rsid w:val="00F3544A"/>
    <w:rsid w:val="00F426B5"/>
    <w:rsid w:val="00F46494"/>
    <w:rsid w:val="00F46C9C"/>
    <w:rsid w:val="00F54F96"/>
    <w:rsid w:val="00F61C1F"/>
    <w:rsid w:val="00F768EC"/>
    <w:rsid w:val="00F857ED"/>
    <w:rsid w:val="00F928A7"/>
    <w:rsid w:val="00FA0BB8"/>
    <w:rsid w:val="00FA6885"/>
    <w:rsid w:val="00FB1F37"/>
    <w:rsid w:val="00FC1CD2"/>
    <w:rsid w:val="00FC4639"/>
    <w:rsid w:val="00FC76C5"/>
    <w:rsid w:val="00FD459B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BD1916"/>
  <w15:docId w15:val="{43025A2D-7299-4100-B58C-5E40E25DE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49B3"/>
  </w:style>
  <w:style w:type="paragraph" w:styleId="Piedepgina">
    <w:name w:val="footer"/>
    <w:basedOn w:val="Normal"/>
    <w:link w:val="PiedepginaCar"/>
    <w:uiPriority w:val="99"/>
    <w:unhideWhenUsed/>
    <w:rsid w:val="0082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49B3"/>
  </w:style>
  <w:style w:type="table" w:styleId="Tablaconcuadrcula">
    <w:name w:val="Table Grid"/>
    <w:basedOn w:val="Tablanormal"/>
    <w:uiPriority w:val="39"/>
    <w:rsid w:val="00690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96299"/>
    <w:pPr>
      <w:ind w:left="720"/>
      <w:contextualSpacing/>
    </w:pPr>
  </w:style>
  <w:style w:type="paragraph" w:styleId="Sinespaciado">
    <w:name w:val="No Spacing"/>
    <w:uiPriority w:val="1"/>
    <w:qFormat/>
    <w:rsid w:val="00B354C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C2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235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B1F37"/>
    <w:rPr>
      <w:color w:val="0563C1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FB1F37"/>
    <w:pPr>
      <w:tabs>
        <w:tab w:val="right" w:leader="dot" w:pos="8828"/>
      </w:tabs>
      <w:spacing w:after="100"/>
      <w:ind w:left="142"/>
    </w:pPr>
  </w:style>
  <w:style w:type="paragraph" w:styleId="TDC2">
    <w:name w:val="toc 2"/>
    <w:basedOn w:val="Normal"/>
    <w:next w:val="Normal"/>
    <w:autoRedefine/>
    <w:uiPriority w:val="39"/>
    <w:unhideWhenUsed/>
    <w:rsid w:val="00FB1F37"/>
    <w:pPr>
      <w:tabs>
        <w:tab w:val="right" w:leader="dot" w:pos="8828"/>
      </w:tabs>
      <w:spacing w:after="100"/>
      <w:ind w:left="220"/>
    </w:pPr>
    <w:rPr>
      <w:rFonts w:ascii="Arial" w:hAnsi="Arial" w:cs="Arial"/>
      <w:noProof/>
    </w:rPr>
  </w:style>
  <w:style w:type="character" w:styleId="Refdecomentario">
    <w:name w:val="annotation reference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uiPriority w:val="99"/>
    <w:semiHidden/>
    <w:rsid w:val="009645C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1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uiPriority w:val="99"/>
    <w:semiHidden/>
    <w:rsid w:val="009645C5"/>
    <w:rPr>
      <w:b/>
      <w:bCs/>
      <w:sz w:val="20"/>
      <w:szCs w:val="20"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semiHidden/>
    <w:rPr>
      <w:b/>
      <w:bCs/>
      <w:sz w:val="20"/>
      <w:szCs w:val="20"/>
    </w:rPr>
  </w:style>
  <w:style w:type="character" w:customStyle="1" w:styleId="TextocomentarioCar1">
    <w:name w:val="Texto comentario Car1"/>
    <w:link w:val="Textocomentario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r="http://schemas.openxmlformats.org/officeDocument/2006/relationships" xmlns:go="http://customooxmlschemas.google.com/" uri="GoogleDocsCustomDataVersion1">
  <go:docsCustomData xmlns:go="http://customooxmlschemas.google.com/" roundtripDataSignature="AMtx7mgjEOD9GFtFXZcuZ3IbjaPWiCzhMQ==">AMUW2mVrxVYayzJhORniCcb3YRXalDOCaJHeK5uibHjx1y8cfDD9cQ44/R0QB+BCRDaByAN5IuylSyIh85XglMWRiEq1GLROwHl8yg9M8UkXVF5uewzQNj4=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71</Pages>
  <Words>7509</Words>
  <Characters>41302</Characters>
  <Application>Microsoft Office Word</Application>
  <DocSecurity>0</DocSecurity>
  <Lines>344</Lines>
  <Paragraphs>97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vicente</dc:creator>
  <cp:keywords/>
  <dc:description/>
  <cp:lastModifiedBy>Usuario</cp:lastModifiedBy>
  <cp:revision>75</cp:revision>
  <cp:lastPrinted>2022-08-11T21:52:00Z</cp:lastPrinted>
  <dcterms:created xsi:type="dcterms:W3CDTF">2022-11-17T16:20:00Z</dcterms:created>
  <dcterms:modified xsi:type="dcterms:W3CDTF">2023-03-09T22:42:00Z</dcterms:modified>
</cp:coreProperties>
</file>